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W w:w="861" w:type="dxa"/>
        <w:tblCellSpacing w:w="75" w:type="dxa"/>
        <w:tblCellMar>
          <w:top w:w="150" w:type="dxa"/>
          <w:left w:w="150" w:type="dxa"/>
          <w:bottom w:w="150" w:type="dxa"/>
          <w:right w:w="150" w:type="dxa"/>
        </w:tblCellMar>
        <w:tblLook w:val="04A0"/>
      </w:tblPr>
      <w:tblGrid>
        <w:gridCol w:w="861"/>
      </w:tblGrid>
      <w:tr w:rsidR="00FA0181" w:rsidRPr="00FA0181" w:rsidTr="00FA0181">
        <w:trPr>
          <w:trHeight w:val="263"/>
          <w:tblCellSpacing w:w="75" w:type="dxa"/>
          <w:hidden/>
        </w:trPr>
        <w:tc>
          <w:tcPr>
            <w:tcW w:w="0" w:type="auto"/>
            <w:hideMark/>
          </w:tcPr>
          <w:p w:rsidR="00FA0181" w:rsidRPr="00FA0181" w:rsidRDefault="00FA0181" w:rsidP="009F3A50">
            <w:pPr>
              <w:spacing w:after="0" w:line="240" w:lineRule="auto"/>
              <w:rPr>
                <w:rFonts w:ascii="Arial" w:eastAsia="Times New Roman" w:hAnsi="Arial" w:cs="Arial"/>
                <w:vanish/>
                <w:sz w:val="16"/>
                <w:szCs w:val="16"/>
              </w:rPr>
            </w:pPr>
            <w:r w:rsidRPr="00FA0181">
              <w:rPr>
                <w:rFonts w:ascii="Arial" w:eastAsia="Times New Roman" w:hAnsi="Arial" w:cs="Arial"/>
                <w:vanish/>
                <w:sz w:val="16"/>
                <w:szCs w:val="16"/>
              </w:rPr>
              <w:t>Конец формы</w:t>
            </w:r>
          </w:p>
        </w:tc>
      </w:tr>
    </w:tbl>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Нечкә әйтелешле сүзләрне сайлап язарга</w:t>
      </w: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Кыш килде. Төн буе кар яуды. Абый ауга китте. Ә Айрат белән Шәүкәт тау ясыйлар. Хәйдәр чана шуа. Чана капланды. Хәйдәр әйләнеп төште. (</w:t>
      </w:r>
      <w:r w:rsidR="009F3A50">
        <w:rPr>
          <w:rFonts w:ascii="Verdana" w:eastAsia="Times New Roman" w:hAnsi="Verdana" w:cs="Times New Roman"/>
          <w:color w:val="000000"/>
          <w:sz w:val="24"/>
          <w:szCs w:val="24"/>
        </w:rPr>
        <w:t>10</w:t>
      </w:r>
      <w:r w:rsidRPr="00FA0181">
        <w:rPr>
          <w:rFonts w:ascii="Verdana" w:eastAsia="Times New Roman" w:hAnsi="Verdana" w:cs="Times New Roman"/>
          <w:color w:val="000000"/>
          <w:sz w:val="24"/>
          <w:szCs w:val="24"/>
        </w:rPr>
        <w:t xml:space="preserve">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2. Калын әйтелешле сүзләрне сайлап язарга.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Җылы көннәр үтә. Көз җитә. Яфраклар коела. Үләннәр саргая. Кояш әзрәк җылыта. Көннәр салкыная. (</w:t>
      </w:r>
      <w:r w:rsidR="009F3A50">
        <w:rPr>
          <w:rFonts w:ascii="Verdana" w:eastAsia="Times New Roman" w:hAnsi="Verdana" w:cs="Times New Roman"/>
          <w:color w:val="000000"/>
          <w:sz w:val="24"/>
          <w:szCs w:val="24"/>
        </w:rPr>
        <w:t>7</w:t>
      </w:r>
      <w:r w:rsidRPr="00FA0181">
        <w:rPr>
          <w:rFonts w:ascii="Verdana" w:eastAsia="Times New Roman" w:hAnsi="Verdana" w:cs="Times New Roman"/>
          <w:color w:val="000000"/>
          <w:sz w:val="24"/>
          <w:szCs w:val="24"/>
        </w:rPr>
        <w:t xml:space="preserve">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Сүзләрне иҗеккә бүлү һәм юлдан-юлга күчерү.</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Сайланма һәм күрмә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Ике иҗекле сүзләрне сайлап яз.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Безнең тавык бар. Ул чебиләр чыгара. Чебиләр бик матур. Алар сары төстә. Мин чебиләргә яшел чирәм ашатам. (</w:t>
      </w:r>
      <w:r w:rsidR="009F3A50">
        <w:rPr>
          <w:rFonts w:ascii="Verdana" w:eastAsia="Times New Roman" w:hAnsi="Verdana" w:cs="Times New Roman"/>
          <w:color w:val="000000"/>
          <w:sz w:val="24"/>
          <w:szCs w:val="24"/>
        </w:rPr>
        <w:t>8</w:t>
      </w:r>
      <w:r w:rsidRPr="00FA0181">
        <w:rPr>
          <w:rFonts w:ascii="Verdana" w:eastAsia="Times New Roman" w:hAnsi="Verdana" w:cs="Times New Roman"/>
          <w:color w:val="000000"/>
          <w:sz w:val="24"/>
          <w:szCs w:val="24"/>
        </w:rPr>
        <w:t>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2. Башта бер, аннан ике, өч иҗекле сүзләрне сайлап яз.</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color w:val="000000"/>
          <w:sz w:val="24"/>
          <w:szCs w:val="24"/>
        </w:rPr>
        <w:t>Күл буе бик матур. Күлдә үрдәкләр йөзә. Күлдә балык күп. Малайлар күлгә балык тотарга йөриләр. (</w:t>
      </w:r>
      <w:r w:rsidR="009F3A50">
        <w:rPr>
          <w:rFonts w:ascii="Verdana" w:eastAsia="Times New Roman" w:hAnsi="Verdana" w:cs="Times New Roman"/>
          <w:color w:val="000000"/>
          <w:sz w:val="24"/>
          <w:szCs w:val="24"/>
        </w:rPr>
        <w:t>3 сүз, 12 с</w:t>
      </w:r>
      <w:r w:rsidR="009F3A50">
        <w:rPr>
          <w:rFonts w:ascii="Verdana" w:eastAsia="Times New Roman" w:hAnsi="Verdana" w:cs="Times New Roman"/>
          <w:color w:val="000000"/>
          <w:sz w:val="24"/>
          <w:szCs w:val="24"/>
          <w:lang w:val="tt-RU"/>
        </w:rPr>
        <w:t>ү</w:t>
      </w:r>
      <w:r w:rsidR="009F3A50">
        <w:rPr>
          <w:rFonts w:ascii="Verdana" w:eastAsia="Times New Roman" w:hAnsi="Verdana" w:cs="Times New Roman"/>
          <w:color w:val="000000"/>
          <w:sz w:val="24"/>
          <w:szCs w:val="24"/>
        </w:rPr>
        <w:t>з</w:t>
      </w:r>
      <w:r w:rsidRPr="00FA0181">
        <w:rPr>
          <w:rFonts w:ascii="Verdana" w:eastAsia="Times New Roman" w:hAnsi="Verdana" w:cs="Times New Roman"/>
          <w:color w:val="000000"/>
          <w:sz w:val="24"/>
          <w:szCs w:val="24"/>
        </w:rPr>
        <w:t>)</w:t>
      </w: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i/>
          <w:iCs/>
          <w:color w:val="000000"/>
          <w:sz w:val="24"/>
          <w:szCs w:val="24"/>
          <w:lang w:val="tt-RU"/>
        </w:rPr>
        <w:t>3. Сүзләрне иҗекләргә бүлеп яз.</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 xml:space="preserve">Арыш, әрем, урак, өмә, үлән, ызан, эре, ишәк. </w:t>
      </w: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b/>
          <w:bCs/>
          <w:color w:val="000000"/>
          <w:sz w:val="24"/>
          <w:szCs w:val="24"/>
          <w:lang w:val="tt-RU"/>
        </w:rPr>
        <w:t>Контроль күчереп язу.</w:t>
      </w: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i/>
          <w:iCs/>
          <w:color w:val="000000"/>
          <w:sz w:val="24"/>
          <w:szCs w:val="24"/>
          <w:lang w:val="tt-RU"/>
        </w:rPr>
        <w:t>1. Беренче җөмләдәге сүзләрне, юлдан-юлга күчерү өчен иҗеләргә бүлеп яз.</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b/>
          <w:bCs/>
          <w:color w:val="000000"/>
          <w:sz w:val="24"/>
          <w:szCs w:val="24"/>
        </w:rPr>
        <w:t>Язгы сулар</w:t>
      </w:r>
      <w:r w:rsidR="009F3A50">
        <w:rPr>
          <w:rFonts w:ascii="Verdana" w:eastAsia="Times New Roman" w:hAnsi="Verdana" w:cs="Times New Roman"/>
          <w:b/>
          <w:bCs/>
          <w:color w:val="000000"/>
          <w:sz w:val="24"/>
          <w:szCs w:val="24"/>
          <w:lang w:val="tt-RU"/>
        </w:rPr>
        <w:t xml:space="preserve"> ага</w:t>
      </w:r>
      <w:r w:rsidRPr="00FA0181">
        <w:rPr>
          <w:rFonts w:ascii="Verdana" w:eastAsia="Times New Roman" w:hAnsi="Verdana" w:cs="Times New Roman"/>
          <w:b/>
          <w:bCs/>
          <w:color w:val="000000"/>
          <w:sz w:val="24"/>
          <w:szCs w:val="24"/>
        </w:rPr>
        <w:t>.</w:t>
      </w:r>
      <w:r w:rsidR="009F3A50">
        <w:rPr>
          <w:rFonts w:ascii="Verdana" w:eastAsia="Times New Roman" w:hAnsi="Verdana" w:cs="Times New Roman"/>
          <w:b/>
          <w:bCs/>
          <w:color w:val="000000"/>
          <w:sz w:val="24"/>
          <w:szCs w:val="24"/>
          <w:lang w:val="tt-RU"/>
        </w:rPr>
        <w:t xml:space="preserve"> </w:t>
      </w:r>
      <w:r w:rsidRPr="00FA0181">
        <w:rPr>
          <w:rFonts w:ascii="Verdana" w:eastAsia="Times New Roman" w:hAnsi="Verdana" w:cs="Times New Roman"/>
          <w:color w:val="000000"/>
          <w:sz w:val="24"/>
          <w:szCs w:val="24"/>
        </w:rPr>
        <w:t>Матур яз җитте. Көннәр озайды. Төннәр кыскарды. Әнә язгы урман. Карлар эри. Гөрләвекләр ага. Елга сулары ташый. (17 сүз.)</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DD5951">
        <w:rPr>
          <w:rFonts w:ascii="Verdana" w:eastAsia="Times New Roman" w:hAnsi="Verdana" w:cs="Times New Roman"/>
          <w:i/>
          <w:iCs/>
          <w:color w:val="000000"/>
          <w:sz w:val="24"/>
          <w:szCs w:val="24"/>
          <w:lang w:val="tt-RU"/>
        </w:rPr>
        <w:t>2. Юлдан-юлга күчерү өчен, сүзне ничә мәртәбә ике кисәккә бүлеп булса, шулкадәр кисәккә бүлеп яз.</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Пәрәмәч, кабартма, күбәләк, карлыган, сарымсак, төклетура, түземсезлек. (7 сүз.)</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DD5951">
        <w:rPr>
          <w:rFonts w:ascii="Verdana" w:eastAsia="Times New Roman" w:hAnsi="Verdana" w:cs="Times New Roman"/>
          <w:i/>
          <w:iCs/>
          <w:color w:val="000000"/>
          <w:sz w:val="24"/>
          <w:szCs w:val="24"/>
          <w:lang w:val="tt-RU"/>
        </w:rPr>
        <w:t>Үрнәк: пә-рә-мәч, пәрә-мәч</w:t>
      </w: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i/>
          <w:iCs/>
          <w:color w:val="000000"/>
          <w:sz w:val="24"/>
          <w:szCs w:val="24"/>
          <w:lang w:val="tt-RU"/>
        </w:rPr>
        <w:t>3. Сүзләрне юлдан-юлга күчерү урыннарыннан бүлеп яз.</w:t>
      </w:r>
      <w:r w:rsidR="009F3A50">
        <w:rPr>
          <w:rFonts w:ascii="Verdana" w:eastAsia="Times New Roman" w:hAnsi="Verdana" w:cs="Times New Roman"/>
          <w:i/>
          <w:iCs/>
          <w:color w:val="000000"/>
          <w:sz w:val="24"/>
          <w:szCs w:val="24"/>
          <w:lang w:val="tt-RU"/>
        </w:rPr>
        <w:t xml:space="preserve"> Сузык авазга беткән иҗекләр ас</w:t>
      </w:r>
      <w:r w:rsidRPr="009F3A50">
        <w:rPr>
          <w:rFonts w:ascii="Verdana" w:eastAsia="Times New Roman" w:hAnsi="Verdana" w:cs="Times New Roman"/>
          <w:i/>
          <w:iCs/>
          <w:color w:val="000000"/>
          <w:sz w:val="24"/>
          <w:szCs w:val="24"/>
          <w:lang w:val="tt-RU"/>
        </w:rPr>
        <w:t>тына сыз.</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color w:val="000000"/>
          <w:sz w:val="24"/>
          <w:szCs w:val="24"/>
        </w:rPr>
        <w:t>Суган, кәбестә, чикләвек, редиска, балтырган, бәрәңге. (6 сүз.)</w:t>
      </w: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i/>
          <w:iCs/>
          <w:color w:val="000000"/>
          <w:sz w:val="24"/>
          <w:szCs w:val="24"/>
          <w:lang w:val="tt-RU"/>
        </w:rPr>
        <w:t>Үрнәк: </w:t>
      </w:r>
      <w:r w:rsidRPr="009F3A50">
        <w:rPr>
          <w:rFonts w:ascii="Verdana" w:eastAsia="Times New Roman" w:hAnsi="Verdana" w:cs="Times New Roman"/>
          <w:i/>
          <w:iCs/>
          <w:color w:val="000000"/>
          <w:sz w:val="24"/>
          <w:szCs w:val="24"/>
          <w:u w:val="single"/>
          <w:lang w:val="tt-RU"/>
        </w:rPr>
        <w:t>чо</w:t>
      </w:r>
      <w:r w:rsidRPr="009F3A50">
        <w:rPr>
          <w:rFonts w:ascii="Verdana" w:eastAsia="Times New Roman" w:hAnsi="Verdana" w:cs="Times New Roman"/>
          <w:i/>
          <w:iCs/>
          <w:color w:val="000000"/>
          <w:sz w:val="24"/>
          <w:szCs w:val="24"/>
          <w:lang w:val="tt-RU"/>
        </w:rPr>
        <w:t>-кыр</w:t>
      </w: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 </w:t>
      </w:r>
    </w:p>
    <w:p w:rsidR="009F3A50" w:rsidRDefault="009F3A50" w:rsidP="009F3A50">
      <w:pPr>
        <w:spacing w:before="150" w:after="0" w:line="240" w:lineRule="auto"/>
        <w:ind w:left="150" w:right="150"/>
        <w:rPr>
          <w:rFonts w:ascii="Verdana" w:eastAsia="Times New Roman" w:hAnsi="Verdana" w:cs="Times New Roman"/>
          <w:b/>
          <w:bCs/>
          <w:color w:val="000000"/>
          <w:sz w:val="24"/>
          <w:szCs w:val="24"/>
          <w:lang w:val="tt-RU"/>
        </w:rPr>
      </w:pP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b/>
          <w:bCs/>
          <w:color w:val="000000"/>
          <w:sz w:val="24"/>
          <w:szCs w:val="24"/>
          <w:lang w:val="tt-RU"/>
        </w:rPr>
        <w:lastRenderedPageBreak/>
        <w:t>Искәртмәле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Юлдан-юлга күчерелми торган сүзләрне сайлап язарга.</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color w:val="000000"/>
          <w:sz w:val="24"/>
          <w:szCs w:val="24"/>
        </w:rPr>
        <w:t>1. Апрель җитте. Көннәр озайды. Кояш алтын нурларын сибә. Кар эри. Урамда гөрләвекләр ага. Елгада зур боз кисәкләре йөзә. Язгы ташу башлана. Болыннарны су баса. (24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2. Башы -тарак,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Койрыгы-урак,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Кычкыртып быргысын,</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color w:val="000000"/>
          <w:sz w:val="24"/>
          <w:szCs w:val="24"/>
        </w:rPr>
        <w:t>Уята барысын. (8 сүз).</w:t>
      </w: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b/>
          <w:bCs/>
          <w:color w:val="000000"/>
          <w:sz w:val="24"/>
          <w:szCs w:val="24"/>
          <w:lang w:val="tt-RU"/>
        </w:rPr>
        <w:t>Сүзлек диктант.</w:t>
      </w: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i/>
          <w:iCs/>
          <w:color w:val="000000"/>
          <w:sz w:val="24"/>
          <w:szCs w:val="24"/>
          <w:lang w:val="tt-RU"/>
        </w:rPr>
        <w:t>Тавышсыз хәрефләр ъ.ь булган сүзләрне юлдан-юлга күчерү өчен бүлеп язарга.</w:t>
      </w:r>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Яшь, дөнья, Мәрьям, ямьле, Ильяс, Сәъгди, алъяпкыч, ятьмә, кулъяулык, ашъяулык, кулъюгыч. (11 сүз.)</w:t>
      </w:r>
      <w:hyperlink r:id="rId5" w:tgtFrame="_blank" w:history="1">
        <w:r w:rsidRPr="009F3A50">
          <w:rPr>
            <w:rFonts w:ascii="Arial" w:eastAsia="Times New Roman" w:hAnsi="Arial" w:cs="Arial"/>
            <w:b/>
            <w:bCs/>
            <w:color w:val="FFFFFF"/>
            <w:sz w:val="27"/>
            <w:lang w:val="tt-RU"/>
          </w:rPr>
          <w:t>Узнать стоимость</w:t>
        </w:r>
      </w:hyperlink>
    </w:p>
    <w:p w:rsidR="00FA0181" w:rsidRPr="009F3A50"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Искәртмәле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Ау-әү, ай-әй тезмәләре булган сүзләрне юлдан-юлга күчерү өчен иҗекләргә бүлеп язарга.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Кыш килде. Төн буе өре кар яуды. Шәүкәт абый ауга китте. Айрат белән Җәүдәт тауга килделәр. Алар тауда чана шудылар. Яңа яуган кар йомшак. (24сүз.)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Яңгырау һәм саңгырау тартыклар.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Аңлатмалы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Яңгырау тартыклар астына-бер, саңгырау тартыклар астына ике сызык сызарга.</w:t>
      </w:r>
    </w:p>
    <w:p w:rsidR="00FA0181" w:rsidRPr="00FA0181" w:rsidRDefault="00FA0181" w:rsidP="009F3A50">
      <w:pPr>
        <w:spacing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w:t>
      </w:r>
      <w:r w:rsidRPr="00FA0181">
        <w:rPr>
          <w:rFonts w:ascii="Verdana" w:eastAsia="Times New Roman" w:hAnsi="Verdana" w:cs="Times New Roman"/>
          <w:color w:val="000000"/>
          <w:sz w:val="24"/>
          <w:szCs w:val="24"/>
        </w:rPr>
        <w:t>Без урманга барабыз. Җәй көне урманда рәхәт. Анда җиләк, гөмбә үсә.</w:t>
      </w:r>
      <w:r w:rsidR="009F3A50">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color w:val="000000"/>
          <w:sz w:val="24"/>
          <w:szCs w:val="24"/>
        </w:rPr>
        <w:t>Без җиләк җыябыз. Быел урманда җиләк күп. Мин җиләк яратам. (24 сүз.)</w:t>
      </w:r>
    </w:p>
    <w:p w:rsidR="00FA0181" w:rsidRPr="00FA0181" w:rsidRDefault="00FA0181" w:rsidP="009F3A50">
      <w:pPr>
        <w:spacing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2. Хәзер җәй. Җәй көне каникуллар була. Без рәхәтләнеп ял итәбез. Мин елгада су коенам, кояшта кызынам. Әти белән без күлдә балык тотабыз, урманда гөмбә җыябыз. Җәй көне бик рәхәт. Мин җәйне яратам. (32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Күрмә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Парлы яңгырау һәм саңгырау тартык аваз хәрефләренең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зал</w:t>
      </w:r>
      <w:r w:rsidRPr="00FA0181">
        <w:rPr>
          <w:rFonts w:ascii="Verdana" w:eastAsia="Times New Roman" w:hAnsi="Verdana" w:cs="Times New Roman"/>
          <w:color w:val="000000"/>
          <w:sz w:val="24"/>
          <w:szCs w:val="24"/>
        </w:rPr>
        <w:t>-сал җәл-шәл</w:t>
      </w:r>
    </w:p>
    <w:p w:rsidR="00FA0181" w:rsidRPr="00FA0181" w:rsidRDefault="00FA0181" w:rsidP="009F3A50">
      <w:pPr>
        <w:spacing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зирәк-сирәк дары-тары</w:t>
      </w:r>
    </w:p>
    <w:p w:rsidR="00FA0181" w:rsidRPr="00FA0181" w:rsidRDefault="00FA0181" w:rsidP="009F3A50">
      <w:pPr>
        <w:spacing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дөя-төя бәке-пәке</w:t>
      </w:r>
    </w:p>
    <w:p w:rsidR="009F3A50" w:rsidRDefault="00FA0181" w:rsidP="009F3A50">
      <w:pPr>
        <w:spacing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color w:val="000000"/>
          <w:sz w:val="24"/>
          <w:szCs w:val="24"/>
        </w:rPr>
        <w:t>гөл-көл җиләк-чиләк</w:t>
      </w:r>
    </w:p>
    <w:p w:rsidR="00FA0181" w:rsidRPr="00F31FA1" w:rsidRDefault="00FA0181" w:rsidP="009F3A50">
      <w:pPr>
        <w:spacing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Гасыйм-Касыйм</w:t>
      </w:r>
    </w:p>
    <w:p w:rsidR="00FA0181" w:rsidRPr="00F31FA1" w:rsidRDefault="00FA0181" w:rsidP="009F3A50">
      <w:pPr>
        <w:spacing w:before="150" w:after="0" w:line="240" w:lineRule="auto"/>
        <w:ind w:left="150" w:right="150"/>
        <w:rPr>
          <w:rFonts w:ascii="Verdana" w:eastAsia="Times New Roman" w:hAnsi="Verdana" w:cs="Times New Roman"/>
          <w:i/>
          <w:iCs/>
          <w:color w:val="000000"/>
          <w:sz w:val="24"/>
          <w:szCs w:val="24"/>
          <w:lang w:val="tt-RU"/>
        </w:rPr>
      </w:pPr>
    </w:p>
    <w:p w:rsidR="00FA0181" w:rsidRPr="00F31FA1" w:rsidRDefault="007334A2" w:rsidP="009F3A50">
      <w:pPr>
        <w:spacing w:before="150" w:after="0" w:line="240" w:lineRule="auto"/>
        <w:ind w:left="150" w:right="150"/>
        <w:rPr>
          <w:rFonts w:ascii="Verdana" w:eastAsia="Times New Roman" w:hAnsi="Verdana" w:cs="Times New Roman"/>
          <w:color w:val="000000"/>
          <w:sz w:val="24"/>
          <w:szCs w:val="24"/>
          <w:lang w:val="tt-RU"/>
        </w:rPr>
      </w:pPr>
      <w:r>
        <w:rPr>
          <w:rFonts w:ascii="Verdana" w:eastAsia="Times New Roman" w:hAnsi="Verdana" w:cs="Times New Roman"/>
          <w:i/>
          <w:iCs/>
          <w:color w:val="000000"/>
          <w:sz w:val="24"/>
          <w:szCs w:val="24"/>
          <w:lang w:val="tt-RU"/>
        </w:rPr>
        <w:t>Җө</w:t>
      </w:r>
      <w:r w:rsidR="00FA0181" w:rsidRPr="00F31FA1">
        <w:rPr>
          <w:rFonts w:ascii="Verdana" w:eastAsia="Times New Roman" w:hAnsi="Verdana" w:cs="Times New Roman"/>
          <w:i/>
          <w:iCs/>
          <w:color w:val="000000"/>
          <w:sz w:val="24"/>
          <w:szCs w:val="24"/>
          <w:lang w:val="tt-RU"/>
        </w:rPr>
        <w:t>мләнең баш кисәкләрен сайлап, парлап язарга.</w:t>
      </w:r>
    </w:p>
    <w:p w:rsidR="00654772" w:rsidRDefault="00FA0181" w:rsidP="00654772">
      <w:pPr>
        <w:spacing w:after="0" w:line="240" w:lineRule="auto"/>
        <w:ind w:left="150" w:right="150"/>
        <w:jc w:val="center"/>
        <w:rPr>
          <w:rFonts w:ascii="Verdana" w:eastAsia="Times New Roman" w:hAnsi="Verdana" w:cs="Times New Roman"/>
          <w:b/>
          <w:bCs/>
          <w:color w:val="000000"/>
          <w:sz w:val="24"/>
          <w:szCs w:val="24"/>
          <w:lang w:val="tt-RU"/>
        </w:rPr>
      </w:pPr>
      <w:r w:rsidRPr="00F31FA1">
        <w:rPr>
          <w:rFonts w:ascii="Verdana" w:eastAsia="Times New Roman" w:hAnsi="Verdana" w:cs="Times New Roman"/>
          <w:b/>
          <w:bCs/>
          <w:color w:val="000000"/>
          <w:sz w:val="24"/>
          <w:szCs w:val="24"/>
          <w:lang w:val="tt-RU"/>
        </w:rPr>
        <w:t>Укучылар.</w:t>
      </w:r>
    </w:p>
    <w:p w:rsidR="00FA0181" w:rsidRPr="00FA0181" w:rsidRDefault="00FA0181" w:rsidP="00654772">
      <w:pPr>
        <w:spacing w:after="0" w:line="240" w:lineRule="auto"/>
        <w:ind w:right="150"/>
        <w:rPr>
          <w:rFonts w:ascii="Verdana" w:eastAsia="Times New Roman" w:hAnsi="Verdana" w:cs="Times New Roman"/>
          <w:color w:val="000000"/>
          <w:sz w:val="24"/>
          <w:szCs w:val="24"/>
        </w:rPr>
      </w:pPr>
      <w:r w:rsidRPr="00F31FA1">
        <w:rPr>
          <w:rFonts w:ascii="Verdana" w:eastAsia="Times New Roman" w:hAnsi="Verdana" w:cs="Times New Roman"/>
          <w:color w:val="000000"/>
          <w:sz w:val="24"/>
          <w:szCs w:val="24"/>
          <w:lang w:val="tt-RU"/>
        </w:rPr>
        <w:t xml:space="preserve">Бүген Мәхмүт бишле билгесе алды. </w:t>
      </w:r>
      <w:r w:rsidRPr="00FA0181">
        <w:rPr>
          <w:rFonts w:ascii="Verdana" w:eastAsia="Times New Roman" w:hAnsi="Verdana" w:cs="Times New Roman"/>
          <w:color w:val="000000"/>
          <w:sz w:val="24"/>
          <w:szCs w:val="24"/>
        </w:rPr>
        <w:t>Ул шигырьне оста сөйләде. Ләйсән рәсемне бик матур ясады. Сания апа аңа да бишле билгесе куйды. (21 сүз.)</w:t>
      </w:r>
    </w:p>
    <w:p w:rsidR="00654772" w:rsidRPr="00F31FA1" w:rsidRDefault="00FA0181" w:rsidP="00654772">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color w:val="000000"/>
          <w:sz w:val="24"/>
          <w:szCs w:val="24"/>
        </w:rPr>
        <w:t> </w:t>
      </w:r>
      <w:r w:rsidR="00654772">
        <w:rPr>
          <w:rFonts w:ascii="Verdana" w:eastAsia="Times New Roman" w:hAnsi="Verdana" w:cs="Times New Roman"/>
          <w:color w:val="000000"/>
          <w:sz w:val="24"/>
          <w:szCs w:val="24"/>
          <w:lang w:val="tt-RU"/>
        </w:rPr>
        <w:t xml:space="preserve">                                               </w:t>
      </w:r>
      <w:r w:rsidRPr="00F31FA1">
        <w:rPr>
          <w:rFonts w:ascii="Verdana" w:eastAsia="Times New Roman" w:hAnsi="Verdana" w:cs="Times New Roman"/>
          <w:b/>
          <w:bCs/>
          <w:color w:val="000000"/>
          <w:sz w:val="24"/>
          <w:szCs w:val="24"/>
          <w:lang w:val="tt-RU"/>
        </w:rPr>
        <w:t>Җәй.</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Ямьле җәй җитте. Кояш кыздыра. Агачлар яшел төскә керде. Хәтфә чирәм күтәрелде. Урманнарда кошлар сайрый. Анда ал, сары, зәңгәр, кызыл чәчәкләр үсә. Балалар урманга килделәр Кызлар чәчәк бәйләмнәре җыя. Малайлар туп уйныйлар.(32 сүз)</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 </w:t>
      </w:r>
    </w:p>
    <w:p w:rsidR="00FA0181" w:rsidRPr="00FA0181" w:rsidRDefault="00654772" w:rsidP="009F3A50">
      <w:pPr>
        <w:spacing w:before="150" w:after="0" w:line="240" w:lineRule="auto"/>
        <w:ind w:left="150" w:right="150"/>
        <w:rPr>
          <w:rFonts w:ascii="Verdana" w:eastAsia="Times New Roman" w:hAnsi="Verdana" w:cs="Times New Roman"/>
          <w:color w:val="000000"/>
          <w:sz w:val="24"/>
          <w:szCs w:val="24"/>
        </w:rPr>
      </w:pPr>
      <w:r>
        <w:rPr>
          <w:rFonts w:ascii="Verdana" w:eastAsia="Times New Roman" w:hAnsi="Verdana" w:cs="Times New Roman"/>
          <w:b/>
          <w:bCs/>
          <w:color w:val="000000"/>
          <w:sz w:val="24"/>
          <w:szCs w:val="24"/>
          <w:lang w:val="tt-RU"/>
        </w:rPr>
        <w:t xml:space="preserve">                </w:t>
      </w:r>
      <w:r w:rsidR="00FA0181" w:rsidRPr="00FA0181">
        <w:rPr>
          <w:rFonts w:ascii="Verdana" w:eastAsia="Times New Roman" w:hAnsi="Verdana" w:cs="Times New Roman"/>
          <w:b/>
          <w:bCs/>
          <w:color w:val="000000"/>
          <w:sz w:val="24"/>
          <w:szCs w:val="24"/>
        </w:rPr>
        <w:t>Үткәннәрне кабатлау өчен диктантлар.</w:t>
      </w:r>
    </w:p>
    <w:p w:rsidR="00FA0181" w:rsidRPr="00FA0181" w:rsidRDefault="00654772" w:rsidP="009F3A50">
      <w:pPr>
        <w:spacing w:before="150" w:after="0" w:line="240" w:lineRule="auto"/>
        <w:ind w:left="150" w:right="150"/>
        <w:rPr>
          <w:rFonts w:ascii="Verdana" w:eastAsia="Times New Roman" w:hAnsi="Verdana" w:cs="Times New Roman"/>
          <w:color w:val="000000"/>
          <w:sz w:val="24"/>
          <w:szCs w:val="24"/>
        </w:rPr>
      </w:pPr>
      <w:r>
        <w:rPr>
          <w:rFonts w:ascii="Verdana" w:eastAsia="Times New Roman" w:hAnsi="Verdana" w:cs="Times New Roman"/>
          <w:b/>
          <w:bCs/>
          <w:color w:val="000000"/>
          <w:sz w:val="24"/>
          <w:szCs w:val="24"/>
          <w:lang w:val="tt-RU"/>
        </w:rPr>
        <w:t xml:space="preserve">                                             </w:t>
      </w:r>
      <w:r w:rsidR="00FA0181" w:rsidRPr="00FA0181">
        <w:rPr>
          <w:rFonts w:ascii="Verdana" w:eastAsia="Times New Roman" w:hAnsi="Verdana" w:cs="Times New Roman"/>
          <w:b/>
          <w:bCs/>
          <w:color w:val="000000"/>
          <w:sz w:val="24"/>
          <w:szCs w:val="24"/>
        </w:rPr>
        <w:t>Урман.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Менә урман. Урман зур. Анда каен, имән, чыршы үсә. Урманда бүре, төлке, куян һәм аю яши. (16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31FA1" w:rsidRDefault="00654772" w:rsidP="009F3A50">
      <w:pPr>
        <w:spacing w:before="150" w:after="0" w:line="240" w:lineRule="auto"/>
        <w:ind w:left="150" w:right="150"/>
        <w:rPr>
          <w:rFonts w:ascii="Verdana" w:eastAsia="Times New Roman" w:hAnsi="Verdana" w:cs="Times New Roman"/>
          <w:color w:val="000000"/>
          <w:sz w:val="24"/>
          <w:szCs w:val="24"/>
          <w:lang w:val="tt-RU"/>
        </w:rPr>
      </w:pPr>
      <w:r>
        <w:rPr>
          <w:rFonts w:ascii="Verdana" w:eastAsia="Times New Roman" w:hAnsi="Verdana" w:cs="Times New Roman"/>
          <w:i/>
          <w:iCs/>
          <w:color w:val="000000"/>
          <w:sz w:val="24"/>
          <w:szCs w:val="24"/>
          <w:lang w:val="tt-RU"/>
        </w:rPr>
        <w:t xml:space="preserve">     </w:t>
      </w:r>
      <w:r w:rsidR="00FA0181" w:rsidRPr="00F31FA1">
        <w:rPr>
          <w:rFonts w:ascii="Verdana" w:eastAsia="Times New Roman" w:hAnsi="Verdana" w:cs="Times New Roman"/>
          <w:i/>
          <w:iCs/>
          <w:color w:val="000000"/>
          <w:sz w:val="24"/>
          <w:szCs w:val="24"/>
          <w:lang w:val="tt-RU"/>
        </w:rPr>
        <w:t>Биремнәр.</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i/>
          <w:iCs/>
          <w:color w:val="000000"/>
          <w:sz w:val="24"/>
          <w:szCs w:val="24"/>
          <w:lang w:val="tt-RU"/>
        </w:rPr>
        <w:t>1. </w:t>
      </w:r>
      <w:r w:rsidRPr="00F31FA1">
        <w:rPr>
          <w:rFonts w:ascii="Verdana" w:eastAsia="Times New Roman" w:hAnsi="Verdana" w:cs="Times New Roman"/>
          <w:i/>
          <w:iCs/>
          <w:color w:val="000000"/>
          <w:sz w:val="24"/>
          <w:szCs w:val="24"/>
          <w:u w:val="single"/>
          <w:lang w:val="tt-RU"/>
        </w:rPr>
        <w:t>Урманда </w:t>
      </w:r>
      <w:r w:rsidRPr="00F31FA1">
        <w:rPr>
          <w:rFonts w:ascii="Verdana" w:eastAsia="Times New Roman" w:hAnsi="Verdana" w:cs="Times New Roman"/>
          <w:i/>
          <w:iCs/>
          <w:color w:val="000000"/>
          <w:sz w:val="24"/>
          <w:szCs w:val="24"/>
          <w:lang w:val="tt-RU"/>
        </w:rPr>
        <w:t>сүзен иҗекләргә бүлеп язарга.</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2. </w:t>
      </w:r>
      <w:r w:rsidRPr="00F31FA1">
        <w:rPr>
          <w:rFonts w:ascii="Verdana" w:eastAsia="Times New Roman" w:hAnsi="Verdana" w:cs="Times New Roman"/>
          <w:i/>
          <w:iCs/>
          <w:color w:val="000000"/>
          <w:sz w:val="24"/>
          <w:szCs w:val="24"/>
          <w:lang w:val="tt-RU"/>
        </w:rPr>
        <w:t>Беренче җөмләдә сузык аваз хәрефләренең астына бер сызык сызарга</w:t>
      </w:r>
      <w:r w:rsidRPr="00F31FA1">
        <w:rPr>
          <w:rFonts w:ascii="Verdana" w:eastAsia="Times New Roman" w:hAnsi="Verdana" w:cs="Times New Roman"/>
          <w:color w:val="000000"/>
          <w:sz w:val="24"/>
          <w:szCs w:val="24"/>
          <w:lang w:val="tt-RU"/>
        </w:rPr>
        <w:t>.</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 </w:t>
      </w:r>
    </w:p>
    <w:p w:rsidR="00654772" w:rsidRDefault="00FA0181" w:rsidP="00654772">
      <w:pPr>
        <w:spacing w:before="150" w:after="0" w:line="240" w:lineRule="auto"/>
        <w:ind w:left="150" w:right="150"/>
        <w:jc w:val="center"/>
        <w:rPr>
          <w:rFonts w:ascii="Verdana" w:eastAsia="Times New Roman" w:hAnsi="Verdana" w:cs="Times New Roman"/>
          <w:b/>
          <w:bCs/>
          <w:color w:val="000000"/>
          <w:sz w:val="24"/>
          <w:szCs w:val="24"/>
          <w:lang w:val="tt-RU"/>
        </w:rPr>
      </w:pPr>
      <w:r w:rsidRPr="00F31FA1">
        <w:rPr>
          <w:rFonts w:ascii="Verdana" w:eastAsia="Times New Roman" w:hAnsi="Verdana" w:cs="Times New Roman"/>
          <w:b/>
          <w:bCs/>
          <w:color w:val="000000"/>
          <w:sz w:val="24"/>
          <w:szCs w:val="24"/>
          <w:lang w:val="tt-RU"/>
        </w:rPr>
        <w:t>Май.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31FA1">
        <w:rPr>
          <w:rFonts w:ascii="Verdana" w:eastAsia="Times New Roman" w:hAnsi="Verdana" w:cs="Times New Roman"/>
          <w:color w:val="000000"/>
          <w:sz w:val="24"/>
          <w:szCs w:val="24"/>
          <w:lang w:val="tt-RU"/>
        </w:rPr>
        <w:t xml:space="preserve">Ямьле җәй җитте. Җир өстен яшел үлән каплады.Агачлар яфрак ярды. Кошлар кайта башлады. Урманда җиләкләр пешә. </w:t>
      </w:r>
      <w:r w:rsidRPr="00FA0181">
        <w:rPr>
          <w:rFonts w:ascii="Verdana" w:eastAsia="Times New Roman" w:hAnsi="Verdana" w:cs="Times New Roman"/>
          <w:color w:val="000000"/>
          <w:sz w:val="24"/>
          <w:szCs w:val="24"/>
        </w:rPr>
        <w:t>Малайлар күлдә балык тоталар. (21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Биремнәр.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Икенче җөмләдә тартык аваз хәрефләрнең астына ике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2. </w:t>
      </w:r>
      <w:r w:rsidRPr="00FA0181">
        <w:rPr>
          <w:rFonts w:ascii="Verdana" w:eastAsia="Times New Roman" w:hAnsi="Verdana" w:cs="Times New Roman"/>
          <w:i/>
          <w:iCs/>
          <w:color w:val="000000"/>
          <w:sz w:val="24"/>
          <w:szCs w:val="24"/>
          <w:u w:val="single"/>
        </w:rPr>
        <w:t>Җиләкләр</w:t>
      </w:r>
      <w:r w:rsidRPr="00FA0181">
        <w:rPr>
          <w:rFonts w:ascii="Verdana" w:eastAsia="Times New Roman" w:hAnsi="Verdana" w:cs="Times New Roman"/>
          <w:i/>
          <w:iCs/>
          <w:color w:val="000000"/>
          <w:sz w:val="24"/>
          <w:szCs w:val="24"/>
        </w:rPr>
        <w:t> сүзен иҗекләргә бүлеп язарга.</w:t>
      </w:r>
    </w:p>
    <w:p w:rsidR="00654772" w:rsidRDefault="00FA0181" w:rsidP="00654772">
      <w:pPr>
        <w:spacing w:before="150" w:after="0" w:line="240" w:lineRule="auto"/>
        <w:ind w:left="150" w:right="150"/>
        <w:jc w:val="center"/>
        <w:rPr>
          <w:rFonts w:ascii="Verdana" w:eastAsia="Times New Roman" w:hAnsi="Verdana" w:cs="Times New Roman"/>
          <w:b/>
          <w:bCs/>
          <w:color w:val="000000"/>
          <w:sz w:val="24"/>
          <w:szCs w:val="24"/>
          <w:lang w:val="tt-RU"/>
        </w:rPr>
      </w:pPr>
      <w:r w:rsidRPr="00FA0181">
        <w:rPr>
          <w:rFonts w:ascii="Verdana" w:eastAsia="Times New Roman" w:hAnsi="Verdana" w:cs="Times New Roman"/>
          <w:b/>
          <w:bCs/>
          <w:color w:val="000000"/>
          <w:sz w:val="24"/>
          <w:szCs w:val="24"/>
        </w:rPr>
        <w:t>Күл.</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Менә болын. Болында күл бар. Күл буе матур. Анда камышлар үсә. Күлдә үрдәкләр йөзә. Балык күп була. Күл буена малайлар балык тотарга йөриләр. (24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Биремнәр.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Тексттагы ике иҗекле сүзләрне табып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Сүз уртасында һәм ахырында төшеп калган билгене өстәп язарга: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сәгат…, пал…то, кәгаз…, ал…бом, шигыр…, ят…мә.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Күңелле яз.</w:t>
      </w:r>
      <w:r w:rsidRPr="00FA0181">
        <w:rPr>
          <w:rFonts w:ascii="Verdana" w:eastAsia="Times New Roman" w:hAnsi="Verdana" w:cs="Times New Roman"/>
          <w:color w:val="000000"/>
          <w:sz w:val="24"/>
          <w:szCs w:val="24"/>
        </w:rPr>
        <w:t>Карлар эреде. Агачлар яфрак яра. Кошлар җылы яктан кайта. Болыннар яшәрде. Шомырт чәчәккә күмелде. Күптән көткән яз җитте.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Сүзләрне укыгыз. Ике иҗекле сүзләрне - бер баганага, өч иҗекле сүзләрне – икенче баганага, дүрт иҗекле сүзләрне өченче баганага сайлап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Ипподром, арба, күлмәк, абага, көтүлек, ата, баганалар,җылы, гариза, бала, умарта, өянке, савыт, авыл, ишек, кеше, балыкчы, эшче, кабартма, китапханә, күбәләкләр, маэмай, йолдызкай, күгелҗем.</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654772" w:rsidRDefault="00FA0181" w:rsidP="00654772">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i/>
          <w:iCs/>
          <w:color w:val="000000"/>
          <w:sz w:val="24"/>
          <w:szCs w:val="24"/>
        </w:rPr>
        <w:t>2. Сүзләрне укыгыз һәм сорауларга җавап бирегез.</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Беренче баганадагы сүзләр ничек укыла?</w:t>
      </w:r>
      <w:hyperlink r:id="rId6" w:tgtFrame="_blank" w:history="1">
        <w:r w:rsidRPr="00FA0181">
          <w:rPr>
            <w:rFonts w:ascii="Arial" w:eastAsia="Times New Roman" w:hAnsi="Arial" w:cs="Arial"/>
            <w:b/>
            <w:bCs/>
            <w:color w:val="FFFFFF"/>
            <w:sz w:val="27"/>
          </w:rPr>
          <w:t>Узнать стоимость</w:t>
        </w:r>
      </w:hyperlink>
    </w:p>
    <w:p w:rsidR="00FA0181" w:rsidRPr="00654772" w:rsidRDefault="00FA0181" w:rsidP="00654772">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i/>
          <w:iCs/>
          <w:color w:val="000000"/>
          <w:sz w:val="24"/>
          <w:szCs w:val="24"/>
        </w:rPr>
        <w:t>Икенче баганадагы сүзләр ничек укыла?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как күк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каз көз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кыр кер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какы килә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кача китә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кара көлә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куша көри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3. Баганалап бирелгән сүзләрдән җөмләләр төзеп языгыз. Һәр җөмләнең беренче сүзен баш хәреф белән языгыз. Җөмлә ахырында нокта куегыз.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xml:space="preserve">кыш </w:t>
      </w:r>
      <w:r w:rsidR="00654772">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color w:val="000000"/>
          <w:sz w:val="24"/>
          <w:szCs w:val="24"/>
        </w:rPr>
        <w:t xml:space="preserve">кар </w:t>
      </w:r>
      <w:r w:rsidR="00654772">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color w:val="000000"/>
          <w:sz w:val="24"/>
          <w:szCs w:val="24"/>
        </w:rPr>
        <w:t>балалар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xml:space="preserve">менә </w:t>
      </w:r>
      <w:r w:rsidR="00654772">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color w:val="000000"/>
          <w:sz w:val="24"/>
          <w:szCs w:val="24"/>
        </w:rPr>
        <w:t xml:space="preserve">бүген </w:t>
      </w:r>
      <w:r w:rsidR="00654772">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color w:val="000000"/>
          <w:sz w:val="24"/>
          <w:szCs w:val="24"/>
        </w:rPr>
        <w:t>уйныйлар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xml:space="preserve">җитте </w:t>
      </w:r>
      <w:r w:rsidR="00654772">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color w:val="000000"/>
          <w:sz w:val="24"/>
          <w:szCs w:val="24"/>
        </w:rPr>
        <w:t xml:space="preserve">йомшак </w:t>
      </w:r>
      <w:r w:rsidR="00654772">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color w:val="000000"/>
          <w:sz w:val="24"/>
          <w:szCs w:val="24"/>
        </w:rPr>
        <w:t>урамда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xml:space="preserve">салкын </w:t>
      </w:r>
      <w:r w:rsidR="00654772">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color w:val="000000"/>
          <w:sz w:val="24"/>
          <w:szCs w:val="24"/>
        </w:rPr>
        <w:t xml:space="preserve">ява </w:t>
      </w:r>
      <w:r w:rsidR="00654772">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color w:val="000000"/>
          <w:sz w:val="24"/>
          <w:szCs w:val="24"/>
        </w:rPr>
        <w:t>шат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lastRenderedPageBreak/>
        <w:t>Өченче җөмләдәге сүзләрдә тартыклар астына сызыгыз.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4. Укыгыз. Кайсы сүзләр һәм ни өчен баш хәреф белән язылган? Шул сүзләрне сайлап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xml:space="preserve">1) </w:t>
      </w:r>
      <w:r w:rsidR="00654772">
        <w:rPr>
          <w:rFonts w:ascii="Verdana" w:eastAsia="Times New Roman" w:hAnsi="Verdana" w:cs="Times New Roman"/>
          <w:color w:val="000000"/>
          <w:sz w:val="24"/>
          <w:szCs w:val="24"/>
          <w:lang w:val="tt-RU"/>
        </w:rPr>
        <w:t>Казан</w:t>
      </w:r>
      <w:r w:rsidRPr="00FA0181">
        <w:rPr>
          <w:rFonts w:ascii="Verdana" w:eastAsia="Times New Roman" w:hAnsi="Verdana" w:cs="Times New Roman"/>
          <w:color w:val="000000"/>
          <w:sz w:val="24"/>
          <w:szCs w:val="24"/>
        </w:rPr>
        <w:t xml:space="preserve"> шәһәре бик зур. Ул </w:t>
      </w:r>
      <w:r w:rsidR="00654772">
        <w:rPr>
          <w:rFonts w:ascii="Verdana" w:eastAsia="Times New Roman" w:hAnsi="Verdana" w:cs="Times New Roman"/>
          <w:color w:val="000000"/>
          <w:sz w:val="24"/>
          <w:szCs w:val="24"/>
          <w:lang w:val="tt-RU"/>
        </w:rPr>
        <w:t xml:space="preserve">Идел </w:t>
      </w:r>
      <w:r w:rsidRPr="00FA0181">
        <w:rPr>
          <w:rFonts w:ascii="Verdana" w:eastAsia="Times New Roman" w:hAnsi="Verdana" w:cs="Times New Roman"/>
          <w:color w:val="000000"/>
          <w:sz w:val="24"/>
          <w:szCs w:val="24"/>
        </w:rPr>
        <w:t>елгасы буена урнашкан.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2) Казанда Габдулла Тукай урамы бар.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xml:space="preserve">3) </w:t>
      </w:r>
      <w:r w:rsidR="00654772">
        <w:rPr>
          <w:rFonts w:ascii="Verdana" w:eastAsia="Times New Roman" w:hAnsi="Verdana" w:cs="Times New Roman"/>
          <w:color w:val="000000"/>
          <w:sz w:val="24"/>
          <w:szCs w:val="24"/>
          <w:lang w:val="tt-RU"/>
        </w:rPr>
        <w:t>Шөгер</w:t>
      </w:r>
      <w:r w:rsidRPr="00FA0181">
        <w:rPr>
          <w:rFonts w:ascii="Verdana" w:eastAsia="Times New Roman" w:hAnsi="Verdana" w:cs="Times New Roman"/>
          <w:color w:val="000000"/>
          <w:sz w:val="24"/>
          <w:szCs w:val="24"/>
        </w:rPr>
        <w:t xml:space="preserve"> авылы бик матур.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xml:space="preserve">4) Минем әбием </w:t>
      </w:r>
      <w:r w:rsidR="00654772">
        <w:rPr>
          <w:rFonts w:ascii="Verdana" w:eastAsia="Times New Roman" w:hAnsi="Verdana" w:cs="Times New Roman"/>
          <w:color w:val="000000"/>
          <w:sz w:val="24"/>
          <w:szCs w:val="24"/>
          <w:lang w:val="tt-RU"/>
        </w:rPr>
        <w:t>Бәкер</w:t>
      </w:r>
      <w:r w:rsidRPr="00FA0181">
        <w:rPr>
          <w:rFonts w:ascii="Verdana" w:eastAsia="Times New Roman" w:hAnsi="Verdana" w:cs="Times New Roman"/>
          <w:color w:val="000000"/>
          <w:sz w:val="24"/>
          <w:szCs w:val="24"/>
        </w:rPr>
        <w:t xml:space="preserve"> авылында яши. Мин җәйге ялымны шунда үткәрәм. </w:t>
      </w:r>
      <w:r w:rsidR="00E44F45">
        <w:rPr>
          <w:rFonts w:ascii="Verdana" w:eastAsia="Times New Roman" w:hAnsi="Verdana" w:cs="Times New Roman"/>
          <w:color w:val="000000"/>
          <w:sz w:val="24"/>
          <w:szCs w:val="24"/>
          <w:lang w:val="tt-RU"/>
        </w:rPr>
        <w:t xml:space="preserve">Шушма </w:t>
      </w:r>
      <w:r w:rsidRPr="00FA0181">
        <w:rPr>
          <w:rFonts w:ascii="Verdana" w:eastAsia="Times New Roman" w:hAnsi="Verdana" w:cs="Times New Roman"/>
          <w:color w:val="000000"/>
          <w:sz w:val="24"/>
          <w:szCs w:val="24"/>
        </w:rPr>
        <w:t xml:space="preserve"> елгасында су коенам.</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5. Нокталар урынына ь, ъ билгеләренең кирәклесен куеп, сүзләрне күчереп языгыз.</w:t>
      </w:r>
    </w:p>
    <w:p w:rsidR="00FA0181" w:rsidRPr="00F31FA1" w:rsidRDefault="00E44F45" w:rsidP="00E44F45">
      <w:pPr>
        <w:spacing w:before="150" w:after="0" w:line="240" w:lineRule="auto"/>
        <w:ind w:right="150"/>
        <w:rPr>
          <w:rFonts w:ascii="Verdana" w:eastAsia="Times New Roman" w:hAnsi="Verdana" w:cs="Times New Roman"/>
          <w:color w:val="000000"/>
          <w:sz w:val="24"/>
          <w:szCs w:val="24"/>
          <w:lang w:val="tt-RU"/>
        </w:rPr>
      </w:pPr>
      <w:r>
        <w:rPr>
          <w:rFonts w:ascii="Verdana" w:eastAsia="Times New Roman" w:hAnsi="Verdana" w:cs="Times New Roman"/>
          <w:color w:val="000000"/>
          <w:sz w:val="24"/>
          <w:szCs w:val="24"/>
          <w:lang w:val="tt-RU"/>
        </w:rPr>
        <w:t xml:space="preserve">  </w:t>
      </w:r>
      <w:r w:rsidR="00FA0181" w:rsidRPr="00F31FA1">
        <w:rPr>
          <w:rFonts w:ascii="Verdana" w:eastAsia="Times New Roman" w:hAnsi="Verdana" w:cs="Times New Roman"/>
          <w:color w:val="000000"/>
          <w:sz w:val="24"/>
          <w:szCs w:val="24"/>
          <w:lang w:val="tt-RU"/>
        </w:rPr>
        <w:t>Ил…яс төн…як</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мәс..әлә нәк…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вәг..дә пал…то</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Ак…яр ал…япкыч</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Ях..я аш…яулык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Мәр…ям көн…як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E44F45" w:rsidRDefault="00FA0181" w:rsidP="00E44F45">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i/>
          <w:iCs/>
          <w:color w:val="000000"/>
          <w:sz w:val="24"/>
          <w:szCs w:val="24"/>
        </w:rPr>
        <w:t>6. Шигырьне матур итеп укыгыз. Нечкә сузыклар кергән сүзләрне табыгыз һәм күчереп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Гөлләрем.</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Бакчабызда бар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Минем түтәлем.</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Түтәлдә үсә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Исле гөлләрем.</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Чын күңел белән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Аларны сө</w:t>
      </w:r>
      <w:r w:rsidR="00E44F45">
        <w:rPr>
          <w:rFonts w:ascii="Verdana" w:eastAsia="Times New Roman" w:hAnsi="Verdana" w:cs="Times New Roman"/>
          <w:color w:val="000000"/>
          <w:sz w:val="24"/>
          <w:szCs w:val="24"/>
          <w:lang w:val="tt-RU"/>
        </w:rPr>
        <w:t>я</w:t>
      </w:r>
      <w:r w:rsidRPr="00FA0181">
        <w:rPr>
          <w:rFonts w:ascii="Verdana" w:eastAsia="Times New Roman" w:hAnsi="Verdana" w:cs="Times New Roman"/>
          <w:color w:val="000000"/>
          <w:sz w:val="24"/>
          <w:szCs w:val="24"/>
        </w:rPr>
        <w:t>м,</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Шуңар һәр көнне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Чыгып су сибәм.</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Гөлләрем күкрәп</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Чәчәк аталар.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Бик матур була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Шул чакта алар.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Котлыйдыр кебек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Мине һәрбер гөл.</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Күргән вакытта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Сөенә күңел.</w:t>
      </w:r>
    </w:p>
    <w:p w:rsidR="00FA0181" w:rsidRPr="00FA0181" w:rsidRDefault="00FA0181" w:rsidP="00E44F45">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r w:rsidR="00E44F45">
        <w:rPr>
          <w:rFonts w:ascii="Verdana" w:eastAsia="Times New Roman" w:hAnsi="Verdana" w:cs="Times New Roman"/>
          <w:color w:val="000000"/>
          <w:sz w:val="24"/>
          <w:szCs w:val="24"/>
          <w:lang w:val="tt-RU"/>
        </w:rPr>
        <w:t xml:space="preserve">      </w:t>
      </w:r>
      <w:r w:rsidRPr="00FA0181">
        <w:rPr>
          <w:rFonts w:ascii="Verdana" w:eastAsia="Times New Roman" w:hAnsi="Verdana" w:cs="Times New Roman"/>
          <w:i/>
          <w:iCs/>
          <w:color w:val="000000"/>
          <w:sz w:val="24"/>
          <w:szCs w:val="24"/>
        </w:rPr>
        <w:t>(Әнәс Кари.)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 xml:space="preserve">7. Җөмләләрне </w:t>
      </w:r>
      <w:r w:rsidR="00E44F45">
        <w:rPr>
          <w:rFonts w:ascii="Verdana" w:eastAsia="Times New Roman" w:hAnsi="Verdana" w:cs="Times New Roman"/>
          <w:i/>
          <w:iCs/>
          <w:color w:val="000000"/>
          <w:sz w:val="24"/>
          <w:szCs w:val="24"/>
          <w:lang w:val="tt-RU"/>
        </w:rPr>
        <w:t xml:space="preserve"> дөресләп </w:t>
      </w:r>
      <w:r w:rsidR="00E44F45">
        <w:rPr>
          <w:rFonts w:ascii="Verdana" w:eastAsia="Times New Roman" w:hAnsi="Verdana" w:cs="Times New Roman"/>
          <w:i/>
          <w:iCs/>
          <w:color w:val="000000"/>
          <w:sz w:val="24"/>
          <w:szCs w:val="24"/>
        </w:rPr>
        <w:t xml:space="preserve">укыгыз. </w:t>
      </w:r>
      <w:r w:rsidR="00E44F45">
        <w:rPr>
          <w:rFonts w:ascii="Verdana" w:eastAsia="Times New Roman" w:hAnsi="Verdana" w:cs="Times New Roman"/>
          <w:i/>
          <w:iCs/>
          <w:color w:val="000000"/>
          <w:sz w:val="24"/>
          <w:szCs w:val="24"/>
          <w:lang w:val="tt-RU"/>
        </w:rPr>
        <w:t>Хаталарны дөресләп к</w:t>
      </w:r>
      <w:r w:rsidRPr="00FA0181">
        <w:rPr>
          <w:rFonts w:ascii="Verdana" w:eastAsia="Times New Roman" w:hAnsi="Verdana" w:cs="Times New Roman"/>
          <w:i/>
          <w:iCs/>
          <w:color w:val="000000"/>
          <w:sz w:val="24"/>
          <w:szCs w:val="24"/>
        </w:rPr>
        <w:t>үчереп языгыз. Калын хәрефләр белән бирелгән сүзләрнең авазларын әйтегез.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Гөлфия </w:t>
      </w:r>
      <w:r w:rsidRPr="00FA0181">
        <w:rPr>
          <w:rFonts w:ascii="Verdana" w:eastAsia="Times New Roman" w:hAnsi="Verdana" w:cs="Times New Roman"/>
          <w:b/>
          <w:bCs/>
          <w:color w:val="000000"/>
          <w:sz w:val="24"/>
          <w:szCs w:val="24"/>
        </w:rPr>
        <w:t>зур</w:t>
      </w:r>
      <w:r w:rsidRPr="00FA0181">
        <w:rPr>
          <w:rFonts w:ascii="Verdana" w:eastAsia="Times New Roman" w:hAnsi="Verdana" w:cs="Times New Roman"/>
          <w:color w:val="000000"/>
          <w:sz w:val="24"/>
          <w:szCs w:val="24"/>
        </w:rPr>
        <w:t>кыз. Ул беренче сыйныфта укый. Кыз бала һәр </w:t>
      </w:r>
      <w:r w:rsidRPr="00FA0181">
        <w:rPr>
          <w:rFonts w:ascii="Verdana" w:eastAsia="Times New Roman" w:hAnsi="Verdana" w:cs="Times New Roman"/>
          <w:b/>
          <w:bCs/>
          <w:color w:val="000000"/>
          <w:sz w:val="24"/>
          <w:szCs w:val="24"/>
        </w:rPr>
        <w:t>көнне урынын</w:t>
      </w:r>
      <w:r w:rsidRPr="00FA0181">
        <w:rPr>
          <w:rFonts w:ascii="Verdana" w:eastAsia="Times New Roman" w:hAnsi="Verdana" w:cs="Times New Roman"/>
          <w:color w:val="000000"/>
          <w:sz w:val="24"/>
          <w:szCs w:val="24"/>
        </w:rPr>
        <w:t>үзе җыя. Гөлфия </w:t>
      </w:r>
      <w:r w:rsidRPr="00FA0181">
        <w:rPr>
          <w:rFonts w:ascii="Verdana" w:eastAsia="Times New Roman" w:hAnsi="Verdana" w:cs="Times New Roman"/>
          <w:b/>
          <w:bCs/>
          <w:color w:val="000000"/>
          <w:sz w:val="24"/>
          <w:szCs w:val="24"/>
        </w:rPr>
        <w:t>әнисенә</w:t>
      </w:r>
      <w:r w:rsidRPr="00FA0181">
        <w:rPr>
          <w:rFonts w:ascii="Verdana" w:eastAsia="Times New Roman" w:hAnsi="Verdana" w:cs="Times New Roman"/>
          <w:color w:val="000000"/>
          <w:sz w:val="24"/>
          <w:szCs w:val="24"/>
        </w:rPr>
        <w:t> булыша. Ул көн саен </w:t>
      </w:r>
      <w:r w:rsidRPr="00FA0181">
        <w:rPr>
          <w:rFonts w:ascii="Verdana" w:eastAsia="Times New Roman" w:hAnsi="Verdana" w:cs="Times New Roman"/>
          <w:b/>
          <w:bCs/>
          <w:color w:val="000000"/>
          <w:sz w:val="24"/>
          <w:szCs w:val="24"/>
        </w:rPr>
        <w:t>идән</w:t>
      </w:r>
      <w:r w:rsidRPr="00FA0181">
        <w:rPr>
          <w:rFonts w:ascii="Verdana" w:eastAsia="Times New Roman" w:hAnsi="Verdana" w:cs="Times New Roman"/>
          <w:color w:val="000000"/>
          <w:sz w:val="24"/>
          <w:szCs w:val="24"/>
        </w:rPr>
        <w:t>себерә, гөлләргә су</w:t>
      </w:r>
      <w:r w:rsidRPr="00FA0181">
        <w:rPr>
          <w:rFonts w:ascii="Verdana" w:eastAsia="Times New Roman" w:hAnsi="Verdana" w:cs="Times New Roman"/>
          <w:b/>
          <w:bCs/>
          <w:color w:val="000000"/>
          <w:sz w:val="24"/>
          <w:szCs w:val="24"/>
        </w:rPr>
        <w:t>сибә.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8</w:t>
      </w:r>
      <w:r w:rsidRPr="00FA0181">
        <w:rPr>
          <w:rFonts w:ascii="Verdana" w:eastAsia="Times New Roman" w:hAnsi="Verdana" w:cs="Times New Roman"/>
          <w:b/>
          <w:bCs/>
          <w:i/>
          <w:iCs/>
          <w:color w:val="000000"/>
          <w:sz w:val="24"/>
          <w:szCs w:val="24"/>
        </w:rPr>
        <w:t>. Хәтер диктанты.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Бер киңәш.</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Кимсетмә һичбер эшне дә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Кечкенә диеп,</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Зур булыр үтәсәң аны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Күңелдән сөеп. (11 сүз.)</w:t>
      </w:r>
    </w:p>
    <w:p w:rsidR="00FA0181" w:rsidRPr="00F31FA1" w:rsidRDefault="00FA0181" w:rsidP="00E44F45">
      <w:pPr>
        <w:spacing w:before="150" w:after="0" w:line="240" w:lineRule="auto"/>
        <w:ind w:left="150" w:right="150"/>
        <w:rPr>
          <w:rFonts w:ascii="Verdana" w:eastAsia="Times New Roman" w:hAnsi="Verdana" w:cs="Times New Roman"/>
          <w:color w:val="000000"/>
          <w:sz w:val="24"/>
          <w:szCs w:val="24"/>
          <w:lang w:val="tt-RU"/>
        </w:rPr>
      </w:pPr>
      <w:r w:rsidRPr="00FA0181">
        <w:rPr>
          <w:rFonts w:ascii="Verdana" w:eastAsia="Times New Roman" w:hAnsi="Verdana" w:cs="Times New Roman"/>
          <w:color w:val="000000"/>
          <w:sz w:val="24"/>
          <w:szCs w:val="24"/>
        </w:rPr>
        <w:t> </w:t>
      </w:r>
      <w:r w:rsidR="00E44F45">
        <w:rPr>
          <w:rFonts w:ascii="Verdana" w:eastAsia="Times New Roman" w:hAnsi="Verdana" w:cs="Times New Roman"/>
          <w:color w:val="000000"/>
          <w:sz w:val="24"/>
          <w:szCs w:val="24"/>
          <w:lang w:val="tt-RU"/>
        </w:rPr>
        <w:t xml:space="preserve">             </w:t>
      </w:r>
      <w:r w:rsidRPr="00F31FA1">
        <w:rPr>
          <w:rFonts w:ascii="Verdana" w:eastAsia="Times New Roman" w:hAnsi="Verdana" w:cs="Times New Roman"/>
          <w:i/>
          <w:iCs/>
          <w:color w:val="000000"/>
          <w:sz w:val="24"/>
          <w:szCs w:val="24"/>
          <w:lang w:val="tt-RU"/>
        </w:rPr>
        <w:t>(Әнәс Кари.)</w:t>
      </w:r>
    </w:p>
    <w:p w:rsidR="00E44F45" w:rsidRDefault="00E44F45" w:rsidP="009F3A50">
      <w:pPr>
        <w:spacing w:before="150" w:after="0" w:line="240" w:lineRule="auto"/>
        <w:ind w:left="150" w:right="150"/>
        <w:rPr>
          <w:rFonts w:ascii="Verdana" w:eastAsia="Times New Roman" w:hAnsi="Verdana" w:cs="Times New Roman"/>
          <w:i/>
          <w:iCs/>
          <w:color w:val="000000"/>
          <w:sz w:val="24"/>
          <w:szCs w:val="24"/>
          <w:lang w:val="tt-RU"/>
        </w:rPr>
      </w:pPr>
    </w:p>
    <w:p w:rsidR="00FA0181" w:rsidRPr="00F31FA1" w:rsidRDefault="00E44F45" w:rsidP="009F3A50">
      <w:pPr>
        <w:spacing w:before="150" w:after="0" w:line="240" w:lineRule="auto"/>
        <w:ind w:left="150" w:right="150"/>
        <w:rPr>
          <w:rFonts w:ascii="Verdana" w:eastAsia="Times New Roman" w:hAnsi="Verdana" w:cs="Times New Roman"/>
          <w:color w:val="000000"/>
          <w:sz w:val="24"/>
          <w:szCs w:val="24"/>
          <w:lang w:val="tt-RU"/>
        </w:rPr>
      </w:pPr>
      <w:r>
        <w:rPr>
          <w:rFonts w:ascii="Verdana" w:eastAsia="Times New Roman" w:hAnsi="Verdana" w:cs="Times New Roman"/>
          <w:i/>
          <w:iCs/>
          <w:color w:val="000000"/>
          <w:sz w:val="24"/>
          <w:szCs w:val="24"/>
          <w:lang w:val="tt-RU"/>
        </w:rPr>
        <w:t>9.</w:t>
      </w:r>
      <w:r w:rsidR="00FA0181" w:rsidRPr="00E44F45">
        <w:rPr>
          <w:rFonts w:ascii="Verdana" w:eastAsia="Times New Roman" w:hAnsi="Verdana" w:cs="Times New Roman"/>
          <w:i/>
          <w:iCs/>
          <w:color w:val="000000"/>
          <w:sz w:val="24"/>
          <w:szCs w:val="24"/>
          <w:lang w:val="tt-RU"/>
        </w:rPr>
        <w:t xml:space="preserve">Һәр сүздә ничә хәреф бар? </w:t>
      </w:r>
      <w:r w:rsidR="00FA0181" w:rsidRPr="00F31FA1">
        <w:rPr>
          <w:rFonts w:ascii="Verdana" w:eastAsia="Times New Roman" w:hAnsi="Verdana" w:cs="Times New Roman"/>
          <w:i/>
          <w:iCs/>
          <w:color w:val="000000"/>
          <w:sz w:val="24"/>
          <w:szCs w:val="24"/>
          <w:lang w:val="tt-RU"/>
        </w:rPr>
        <w:t>Санагыз һәм язып куегыз.</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b/>
          <w:bCs/>
          <w:color w:val="000000"/>
          <w:sz w:val="24"/>
          <w:szCs w:val="24"/>
          <w:lang w:val="tt-RU"/>
        </w:rPr>
        <w:t>Калын һәм нечкә сузыклар.</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b/>
          <w:bCs/>
          <w:color w:val="000000"/>
          <w:sz w:val="24"/>
          <w:szCs w:val="24"/>
          <w:lang w:val="tt-RU"/>
        </w:rPr>
        <w:t>Искәртмәле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31FA1">
        <w:rPr>
          <w:rFonts w:ascii="Verdana" w:eastAsia="Times New Roman" w:hAnsi="Verdana" w:cs="Times New Roman"/>
          <w:b/>
          <w:bCs/>
          <w:color w:val="000000"/>
          <w:sz w:val="24"/>
          <w:szCs w:val="24"/>
          <w:lang w:val="tt-RU"/>
        </w:rPr>
        <w:t>Бакчада.</w:t>
      </w:r>
      <w:r w:rsidRPr="00F31FA1">
        <w:rPr>
          <w:rFonts w:ascii="Verdana" w:eastAsia="Times New Roman" w:hAnsi="Verdana" w:cs="Times New Roman"/>
          <w:color w:val="000000"/>
          <w:sz w:val="24"/>
          <w:szCs w:val="24"/>
          <w:lang w:val="tt-RU"/>
        </w:rPr>
        <w:t xml:space="preserve">Безнең бакчабыз бар. </w:t>
      </w:r>
      <w:r w:rsidRPr="00FA0181">
        <w:rPr>
          <w:rFonts w:ascii="Verdana" w:eastAsia="Times New Roman" w:hAnsi="Verdana" w:cs="Times New Roman"/>
          <w:color w:val="000000"/>
          <w:sz w:val="24"/>
          <w:szCs w:val="24"/>
        </w:rPr>
        <w:t>Ул Казансу егласы янында урнашкан. Анда алмагач, карлыган, чия агачлары үсә. Мин бакчада чәчәкләр үстерәм. (18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Аңлатмалы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Болыт.</w:t>
      </w:r>
      <w:r w:rsidRPr="00FA0181">
        <w:rPr>
          <w:rFonts w:ascii="Verdana" w:eastAsia="Times New Roman" w:hAnsi="Verdana" w:cs="Times New Roman"/>
          <w:color w:val="000000"/>
          <w:sz w:val="24"/>
          <w:szCs w:val="24"/>
        </w:rPr>
        <w:t>Кечкенә ак болыт зур бер болытка әйләнде. Ул үзенең бер канаты белән кояшны каплады. Идел болытны үзенә таба тартты.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Кайдандыр тонык тавыш белән күк күкрәде. Тагын кабатланды. Яшен ялтырады. Бик көчле яңгыр булачак. (33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w:t>
      </w:r>
      <w:r w:rsidRPr="00FA0181">
        <w:rPr>
          <w:rFonts w:ascii="Verdana" w:eastAsia="Times New Roman" w:hAnsi="Verdana" w:cs="Times New Roman"/>
          <w:i/>
          <w:iCs/>
          <w:color w:val="000000"/>
          <w:sz w:val="24"/>
          <w:szCs w:val="24"/>
        </w:rPr>
        <w:t>Д. Аппакова буенча.)</w:t>
      </w:r>
    </w:p>
    <w:p w:rsidR="00FA0181" w:rsidRDefault="00FA0181" w:rsidP="009F3A50">
      <w:pPr>
        <w:spacing w:before="150" w:after="0" w:line="240" w:lineRule="auto"/>
        <w:ind w:left="150" w:right="150"/>
        <w:rPr>
          <w:rFonts w:ascii="Verdana" w:eastAsia="Times New Roman" w:hAnsi="Verdana" w:cs="Times New Roman"/>
          <w:i/>
          <w:iCs/>
          <w:color w:val="000000"/>
          <w:sz w:val="24"/>
          <w:szCs w:val="24"/>
        </w:rPr>
      </w:pP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lastRenderedPageBreak/>
        <w:t>Калын сузыклар кергән сүзләрне бер баганага, нечкә сузыклар кергән сүзләрне икенче баганага сайлап язарга.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1) Безнең өй яныннан чишмә ага. 2) Без чишмәдән су алабыз. 3)</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Балалар су коеналар. 4) Чишмә суы тәмле. 5) Без туган илебезне яратабыз. 6) Тиен чикләвек ашый.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Яңгырау һәм саңгырау тартыклар.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Аңлатмалы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Чыпчыклар, купшы чыпчыклар, карабүрекләр төрле орлыкны теләп ашыйлар. Карабүрекләр һәм сызгырак чыпчыклар миләш, аю баланы, мүк җиләге җимешләрен яраталар. Чукыр кыш буена ылыслы агач орлыклары белән туклана.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Сүзлек: чукыр – кәкре томшыклы урман кошы, русчасы: клёст.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(«Салават күпере» журналыннын)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Грамматик биремле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Туган ягым кышы.</w:t>
      </w:r>
      <w:r w:rsidRPr="00FA0181">
        <w:rPr>
          <w:rFonts w:ascii="Verdana" w:eastAsia="Times New Roman" w:hAnsi="Verdana" w:cs="Times New Roman"/>
          <w:color w:val="000000"/>
          <w:sz w:val="24"/>
          <w:szCs w:val="24"/>
        </w:rPr>
        <w:t>Декабрь ае кышны башлап җибәрә. Җиргә ап-ак җәймә җәя. Ул агачларны ак шәлгә төрә. Елгаларны көмеш боз белән каплый.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Кыш бабай тәрәзәләрне дә матур бизәкләр белән бизи. Биек кар таулары өя. Шома шугалаклар ясый.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Кар ява, уңыш ява. Кар күбрәк яуган саен, икмәк тә мулрак була. (48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Яңгырау тартыклар астына бер сызык, саңгырау тартыклар астына ике сызык сызырга.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Сүз төзелеше.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Искәртмәле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Кыш.</w:t>
      </w:r>
      <w:r w:rsidRPr="00FA0181">
        <w:rPr>
          <w:rFonts w:ascii="Verdana" w:eastAsia="Times New Roman" w:hAnsi="Verdana" w:cs="Times New Roman"/>
          <w:color w:val="000000"/>
          <w:sz w:val="24"/>
          <w:szCs w:val="24"/>
        </w:rPr>
        <w:t>Менә декабрь ае җитте. Декабрь ае кышны башлап җибәрә диләр.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Бүген көн салкын. Күктә соры болытлар йөзә. Җиргә ап-ак кар ява. Урамнарны, агачларны ак шәл каплый. Елгаларны көмеш боз каплаган. Ап-ак кардан тирә-юньгә яктылык, матурлык тарала.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Без кыш килүгә шатланабыз. Биек кар таулары ясарбыз, чана, чаңгы шуарбыз.(47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E44F45" w:rsidRDefault="00E44F45" w:rsidP="009F3A50">
      <w:pPr>
        <w:spacing w:before="150" w:after="0" w:line="240" w:lineRule="auto"/>
        <w:ind w:left="150" w:right="150"/>
        <w:rPr>
          <w:rFonts w:ascii="Verdana" w:eastAsia="Times New Roman" w:hAnsi="Verdana" w:cs="Times New Roman"/>
          <w:b/>
          <w:bCs/>
          <w:color w:val="000000"/>
          <w:sz w:val="24"/>
          <w:szCs w:val="24"/>
          <w:lang w:val="tt-RU"/>
        </w:rPr>
      </w:pP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b/>
          <w:bCs/>
          <w:color w:val="000000"/>
          <w:sz w:val="24"/>
          <w:szCs w:val="24"/>
          <w:lang w:val="tt-RU"/>
        </w:rPr>
        <w:lastRenderedPageBreak/>
        <w:t>Сайланма диктант</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i/>
          <w:iCs/>
          <w:color w:val="000000"/>
          <w:sz w:val="24"/>
          <w:szCs w:val="24"/>
          <w:lang w:val="tt-RU"/>
        </w:rPr>
        <w:t>Ясагыч һәм төрләндергеч кушымчалры булган сүзләрне сайлап язарга.</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1) Данлы Идел елгасы үтә алмаслык сазлыклардан башланып китә. 2) Тугайлыкны каплаган әрәмәлектә төрле кошлар сайрый. 3) Безнең авылдашлар быел бәрәңгедән зур уңыш алдылар.4) Марат белән Самат кошларга җимлек куйдылар. 5) Фәйзи бабай умарталыкта умарта кортлары карый. 6) Гәрәй тавыкларны печәнлектән куып төшерде.</w:t>
      </w:r>
    </w:p>
    <w:p w:rsidR="00FA0181" w:rsidRPr="00F31FA1" w:rsidRDefault="00FA018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Иҗади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w:t>
      </w:r>
      <w:r w:rsidRPr="00FA0181">
        <w:rPr>
          <w:rFonts w:ascii="Verdana" w:eastAsia="Times New Roman" w:hAnsi="Verdana" w:cs="Times New Roman"/>
          <w:i/>
          <w:iCs/>
          <w:color w:val="000000"/>
          <w:sz w:val="24"/>
          <w:szCs w:val="24"/>
          <w:u w:val="single"/>
        </w:rPr>
        <w:t>.Ямьле, җылы, сулы, татлы</w:t>
      </w:r>
      <w:r w:rsidRPr="00FA0181">
        <w:rPr>
          <w:rFonts w:ascii="Verdana" w:eastAsia="Times New Roman" w:hAnsi="Verdana" w:cs="Times New Roman"/>
          <w:i/>
          <w:iCs/>
          <w:color w:val="000000"/>
          <w:sz w:val="24"/>
          <w:szCs w:val="24"/>
        </w:rPr>
        <w:t> сыйфатларына мәгънәдәш сыйфатлар табып, җөмләләр төзеп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2.Түбәндәге төркемнәргә бишәр мисал өстәп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1) Тамырдан гына торган сүзләр: эл, …</w:t>
      </w:r>
    </w:p>
    <w:p w:rsidR="00FA0181" w:rsidRPr="00DD595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2) Тамыр һәм ясагыч кушымчадан торган сүзләр: эл-геч, …</w:t>
      </w:r>
      <w:hyperlink r:id="rId7" w:tgtFrame="_blank" w:history="1">
        <w:r w:rsidR="00DD5951">
          <w:rPr>
            <w:rFonts w:ascii="Arial" w:eastAsia="Times New Roman" w:hAnsi="Arial" w:cs="Arial"/>
            <w:b/>
            <w:bCs/>
            <w:color w:val="FFFFFF"/>
            <w:sz w:val="27"/>
          </w:rPr>
          <w:t>У</w:t>
        </w:r>
        <w:r w:rsidRPr="00FA0181">
          <w:rPr>
            <w:rFonts w:ascii="Arial" w:eastAsia="Times New Roman" w:hAnsi="Arial" w:cs="Arial"/>
            <w:b/>
            <w:bCs/>
            <w:color w:val="FFFFFF"/>
            <w:sz w:val="27"/>
          </w:rPr>
          <w:t>оимость</w:t>
        </w:r>
      </w:hyperlink>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3) Тамыр һәм төрләндергеч кушымчадан торган сүзләр: эл-де,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4) Тамыр, ясагыч һәм төрләндергеч кушымчалы сүзләр: эл-геч-тә,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3. Түбәндәге төркемнәргә бишәр мисал өстәп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1) Бер иҗекле тамыр сүзләр: сак,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2) Ике иҗекле тамыр сүзләр: а-гач,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3) Өч иҗекле тамыр сүзләр: у-мар-та,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Сузык аваз хәрефләре.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Э, е хәрефләре.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Сүзлек диктанты.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Сүз башында э хәрефенең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Энҗе, энем, экскурсия, элемтә, теш, бер, эссе, эт, эз, эш.(10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Күрмә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Урамнар бүген сөенгән,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Ап-ак карга киенгән;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Ләйлә, чанасын өстерәп,</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Чыгып ките өеннән.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(Һади Такташтан.)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lastRenderedPageBreak/>
        <w:t>Е хәрефләренең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Искәртмәле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Кыш көне иде. Көннәр үтә салкынаеп китте. Суык бабай стеналарга китереп суга, шарт-шорт итә. Тышка чыксаң, борынны чеметә.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Кошларның хәле бик нык авырайды. Аларга ашарга табу кыенлашты. (27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(Г. Лотфидан.)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Э-е хәрефләре кергән сүзләрне сайлап язарга.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Әнисе тапшырган эшләрне Галим тырышып эшли иде. Галимнең күзләре буш чиләккә төште. Ул көянтәгә ике бәләкәй чиләк элде дә чишмәгә китте. Су ташып бетергәч, ашка бәрәңге әрчеп куйды.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Кич белән эштән кайткач әнисе Галимне бу эшләре өчен мактап бетерә алмады. (40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(«Салават күпере» журналыннан)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Контроль күчереп язу.</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Зәңгәр күктә кояш елмая. Җылы җилләр исә башлады. Яз исе аңкый. Гөрләвекләр ага. Ояларда сыерчыклар сайрый.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Ямьле яз килде, күңелле яз килде! (22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Сүзлек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Елга, ел, егет, елмаю, ерак, ефәк, еш, ерык, ерткыч, ертык.(10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Эз, элеватор, экватор, электр, элек, эри, элемтә, эшче, энем, энә, эре, эссе, эч, эл, эт, эшләпә. (16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Хәтер диктанты.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Көз.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Үтте-китте матур җәйләр,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Көзләр килеп җиттеләр.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Ак каенның яфраклары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Саргаешып киптеләр.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Сандугачлар, карлыгачлар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Очып китте еракка.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Торналар да ялга китте,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Җылы якка, көньякка.(22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(Кави Нәҗми.)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Ө, е хәрефләре.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Сүзлек диктанты.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Өлеш, өрек, өермә, пөхтәлек, төлке, бөре, төтен, бөтен, сөлге, дөрес. 10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Искәртмәле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Яз җитте. Рөстәм белән Гөлсем гөлләр үстерергә уйладылар. Зөхрә туфрак алып килгән. Балалар туфракны савытларга салганнар. Алар гөлләрне шул савытларга утыртканнар. Җәй җитте. Гөлләр матур булып үстеләр. (27 сүз.)</w:t>
      </w:r>
    </w:p>
    <w:p w:rsidR="00FA0181" w:rsidRDefault="00FA0181" w:rsidP="009F3A50">
      <w:pPr>
        <w:spacing w:before="150" w:after="0" w:line="240" w:lineRule="auto"/>
        <w:ind w:left="150" w:right="150"/>
        <w:rPr>
          <w:rFonts w:ascii="Verdana" w:eastAsia="Times New Roman" w:hAnsi="Verdana" w:cs="Times New Roman"/>
          <w:i/>
          <w:iCs/>
          <w:color w:val="000000"/>
          <w:sz w:val="24"/>
          <w:szCs w:val="24"/>
        </w:rPr>
      </w:pP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Тамыр астына – бер, кушымча астына ике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u w:val="single"/>
        </w:rPr>
        <w:t>Әби </w:t>
      </w:r>
      <w:r w:rsidRPr="00FA0181">
        <w:rPr>
          <w:rFonts w:ascii="Verdana" w:eastAsia="Times New Roman" w:hAnsi="Verdana" w:cs="Times New Roman"/>
          <w:i/>
          <w:iCs/>
          <w:color w:val="000000"/>
          <w:sz w:val="24"/>
          <w:szCs w:val="24"/>
        </w:rPr>
        <w:t>сүзе искәртелә.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Өебезнең кояшы.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Бәлки, минем әбине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Сез дә белә торгансыз?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Әбиемне «әби» диеп</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Әйтүе дә уңайсыз.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Минем әби япь-яшь әле,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Минем әби чип-чибәр.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Әбине күргән кешеләр: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«Кызлар кебек син», - диләр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Әбием гел көлеп тора,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Йөзе нур сибеп тора.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Көне буе ничек армый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Куллары биеп тора.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Түребездә балкып тора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Өебезнең кояшы.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Ничек менә әбием күк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Җылы, якты буласы?!</w:t>
      </w:r>
    </w:p>
    <w:p w:rsidR="00FA0181" w:rsidRPr="00FA0181" w:rsidRDefault="00FA0181" w:rsidP="00E44F45">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r w:rsidRPr="00FA0181">
        <w:rPr>
          <w:rFonts w:ascii="Verdana" w:eastAsia="Times New Roman" w:hAnsi="Verdana" w:cs="Times New Roman"/>
          <w:i/>
          <w:iCs/>
          <w:color w:val="000000"/>
          <w:sz w:val="24"/>
          <w:szCs w:val="24"/>
        </w:rPr>
        <w:t>(Фирая Зиятдинова.)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Искәрмә. Шигырьне ике ва</w:t>
      </w:r>
      <w:r w:rsidR="00E44F45">
        <w:rPr>
          <w:rFonts w:ascii="Verdana" w:eastAsia="Times New Roman" w:hAnsi="Verdana" w:cs="Times New Roman"/>
          <w:i/>
          <w:iCs/>
          <w:color w:val="000000"/>
          <w:sz w:val="24"/>
          <w:szCs w:val="24"/>
          <w:lang w:val="tt-RU"/>
        </w:rPr>
        <w:t>ри</w:t>
      </w:r>
      <w:r w:rsidRPr="00FA0181">
        <w:rPr>
          <w:rFonts w:ascii="Verdana" w:eastAsia="Times New Roman" w:hAnsi="Verdana" w:cs="Times New Roman"/>
          <w:i/>
          <w:iCs/>
          <w:color w:val="000000"/>
          <w:sz w:val="24"/>
          <w:szCs w:val="24"/>
        </w:rPr>
        <w:t>антка бүлеп яз</w:t>
      </w:r>
      <w:r w:rsidR="00E44F45">
        <w:rPr>
          <w:rFonts w:ascii="Verdana" w:eastAsia="Times New Roman" w:hAnsi="Verdana" w:cs="Times New Roman"/>
          <w:i/>
          <w:iCs/>
          <w:color w:val="000000"/>
          <w:sz w:val="24"/>
          <w:szCs w:val="24"/>
          <w:lang w:val="tt-RU"/>
        </w:rPr>
        <w:t>ырга</w:t>
      </w:r>
      <w:r w:rsidRPr="00FA0181">
        <w:rPr>
          <w:rFonts w:ascii="Verdana" w:eastAsia="Times New Roman" w:hAnsi="Verdana" w:cs="Times New Roman"/>
          <w:i/>
          <w:iCs/>
          <w:color w:val="000000"/>
          <w:sz w:val="24"/>
          <w:szCs w:val="24"/>
        </w:rPr>
        <w:t>.</w:t>
      </w:r>
    </w:p>
    <w:p w:rsidR="00E44F45" w:rsidRDefault="00E44F45" w:rsidP="009F3A50">
      <w:pPr>
        <w:spacing w:before="150" w:after="0" w:line="240" w:lineRule="auto"/>
        <w:ind w:left="150" w:right="150"/>
        <w:rPr>
          <w:rFonts w:ascii="Verdana" w:eastAsia="Times New Roman" w:hAnsi="Verdana" w:cs="Times New Roman"/>
          <w:b/>
          <w:bCs/>
          <w:color w:val="000000"/>
          <w:sz w:val="24"/>
          <w:szCs w:val="24"/>
          <w:lang w:val="tt-RU"/>
        </w:rPr>
      </w:pP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Җөмлә. Җөмләдә сүзләр бәйләнеше. Ия белән хәбәр.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Искәртмәле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Песи баласы.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Әни эштән песи баласы алып кайтты. Песи баласы бик кечкенә. Аның күзләре кара, үзе йомшак. Песинең мыеклары тырпаеп тора. Әни миңа шкафтан тәлинкә алып бирде. Мин тәлинкәгә сөт салдым. Песи сөт ялый башлады. (33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(Гомәр Бәшировтан.)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Иҗади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Җөмлә булсын өчен, күп нокта урынына тиешле сүзләрне куеп яз. Һәр җөмләнең беренче сүзен баш хәреф белән башлап яз.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Салкын … килде. Ап-ак … яуды. … өненә кереп ятты. … оясына яшеренде. … агач куышында утыра. … кар астына чумды.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Белешмә сүзләр: кыш, кар, аю, төлке, тиен, көртлек.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2. Һәр җөмләдә нәрсә турында әйтелгәнне белдергәнән сүз астына сыз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Күрмә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Укы. Сөйләмдәге җөмләләрне тап.</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Яңа ел җитте Кышкы каникуллар башланды Укучылар чыршы бәйрәменә әзерләнәләр Бәйрәм күңелле булачак (13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2. Тиешле урынга нокта куеп, күчереп яз. Җөмлә беткәнен күрсәткән нокта астына, җөмлә башланганын белдергән хәреф астына сыз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Хәтер диктанты.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lastRenderedPageBreak/>
        <w:t>Яз иртәсе.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Кояш чыга җирне балкытып,</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Яз иртәсе килә дөньяга.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Сайрый кошлар, сайрый шул чакта,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Тәрәзәне язгы җил кага. (19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(Нәби Дәүли.)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Ия астына – бер, хәбәр астына ике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Төзүчеләр.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Экскаватор җир казый.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Машиналар кош ташый,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Атлар бара кирпечкә,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Су да кирәк бер мичкә.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Бик тырыша балалар: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Алар зур йорт салалар,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Кирпечкә кирпеч куеп,</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«Ташчы», «инженер» булып. (26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(Мөнир Мазунов.)</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Искәрмә. Тыныш билгеләренә игътибар ителә.</w:t>
      </w:r>
    </w:p>
    <w:p w:rsidR="00FA0181" w:rsidRPr="00FA0181" w:rsidRDefault="00FA0181" w:rsidP="009F3A50">
      <w:pPr>
        <w:spacing w:beforeAutospacing="1" w:after="0" w:line="240" w:lineRule="auto"/>
        <w:ind w:left="-90" w:right="-90"/>
        <w:jc w:val="center"/>
        <w:rPr>
          <w:rFonts w:ascii="Verdana" w:eastAsia="Times New Roman" w:hAnsi="Verdana" w:cs="Times New Roman"/>
          <w:color w:val="000000"/>
          <w:sz w:val="20"/>
          <w:szCs w:val="20"/>
        </w:rPr>
      </w:pP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Сайланма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1. </w:t>
      </w:r>
      <w:r w:rsidRPr="00FA0181">
        <w:rPr>
          <w:rFonts w:ascii="Verdana" w:eastAsia="Times New Roman" w:hAnsi="Verdana" w:cs="Times New Roman"/>
          <w:i/>
          <w:iCs/>
          <w:color w:val="000000"/>
          <w:sz w:val="24"/>
          <w:szCs w:val="24"/>
        </w:rPr>
        <w:t>Ия белән хәбәрне генә сайлап язарга. Ия астына – бер, хәбәр астына ике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Шуабыз.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Шуабыз иң биек таудан,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Юк, шумыйбыз – очабыз.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Очкан чакта ак карларны,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Ал җилләрне кочабыз.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Без шуганда, бөтерелеп,</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Бураннар чыгып кала.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Кайберебез ярты юлда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Көрткә дә чумып кала. (26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(Роберт Миңнуллин.)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Сүзлек: көрт – сугроб (русча)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2. Баш кисәкләрне сайлап язарга.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Бу кайчак була?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Ашлыклар үсте,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Башаклар пеште.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Кояш пешерә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Тиргә төшерә.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Халык ашыга,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Китә басуга.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Урагын ура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Бу кайчак була? (17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(Габдулла Тукай.)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Иҗади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Иярчен кисәкләр өстәп язарга. Иярчен кисәкләр астына дулкынлы сызык сызарга һәм өсләренә сорауларын язып куярга.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Яңгыр.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Җәй җитте. Без болынга бардык. Анда ямь- яшел үлән биек булып үскән. Үлән өстен төрле чәчәкләр бизи. Чәчәкләр арасында күбәләкләр очып уйныйлар. Бал кортлары чәчәкләрдән бал җыялар.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Без болында уйнадык. Бик күңелле булды. (32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Куян.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Көз көне куян соры йонын коя. Ул ак тун кия. Салкын кыш җитә. Куян өчен иң авыр вакыт. Ачлык вакыты. Ерткычлар да тынычлык бирми. Аны йөгерек аяклары коткара.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Тиздән кояшлы яз җитәр. (31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lastRenderedPageBreak/>
        <w:t>Май.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Ямьле май җитте. Җир өстен яшел үлән каплады. Үлән өстендә балалар уйный. Агачлар яфрак ярды. Яшь яфраклардан хуш ис аңкый.Талгын гына җил исә.Акрын искән җил белән яшел яфраклар җилферди. Матур күлмәк кигән күбәләкләр оча. (36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w:t>
      </w:r>
      <w:r w:rsidRPr="00FA0181">
        <w:rPr>
          <w:rFonts w:ascii="Verdana" w:eastAsia="Times New Roman" w:hAnsi="Verdana" w:cs="Times New Roman"/>
          <w:i/>
          <w:iCs/>
          <w:color w:val="000000"/>
          <w:sz w:val="24"/>
          <w:szCs w:val="24"/>
        </w:rPr>
        <w:t>Гариф Ахунов буенча.)</w:t>
      </w:r>
    </w:p>
    <w:p w:rsidR="00FA0181" w:rsidRDefault="00FA0181" w:rsidP="009F3A50">
      <w:pPr>
        <w:spacing w:before="150" w:after="0" w:line="240" w:lineRule="auto"/>
        <w:ind w:left="150" w:right="150"/>
        <w:rPr>
          <w:rFonts w:ascii="Verdana" w:eastAsia="Times New Roman" w:hAnsi="Verdana" w:cs="Times New Roman"/>
          <w:b/>
          <w:bCs/>
          <w:color w:val="000000"/>
          <w:sz w:val="24"/>
          <w:szCs w:val="24"/>
        </w:rPr>
      </w:pP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Балыкчылар.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Өч малай елгага балык тотарга китте. Алар кармакларын суга ташладылар. Балык чиртүен көтә башладылар. Менә Мансурның калкавычы су астына чумды. Ул чабакны тартып чыгарды. Сабир бер алабуганы яр читенә алып ташлады. Вәлигә генә балык капмады. (36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(Н. Фәттахтан.)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Биремнәр.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вариант.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Эшне белдергән сүзләрне табып, астына ике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2 вариант.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Предметны белдергән сүзләрне табып, астына бер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Искәрмә. </w:t>
      </w:r>
      <w:r w:rsidRPr="00FA0181">
        <w:rPr>
          <w:rFonts w:ascii="Verdana" w:eastAsia="Times New Roman" w:hAnsi="Verdana" w:cs="Times New Roman"/>
          <w:i/>
          <w:iCs/>
          <w:color w:val="000000"/>
          <w:sz w:val="24"/>
          <w:szCs w:val="24"/>
          <w:u w:val="single"/>
        </w:rPr>
        <w:t>Чиртүен, калкавычы </w:t>
      </w:r>
      <w:r w:rsidRPr="00FA0181">
        <w:rPr>
          <w:rFonts w:ascii="Verdana" w:eastAsia="Times New Roman" w:hAnsi="Verdana" w:cs="Times New Roman"/>
          <w:i/>
          <w:iCs/>
          <w:color w:val="000000"/>
          <w:sz w:val="24"/>
          <w:szCs w:val="24"/>
        </w:rPr>
        <w:t>сүзләре тактага языла.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Урманда.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Язгы җылы көн. Кояш кыздыра. Кояш кыздыра. Без урманга киттек. Урман бик зур. Анда каен, нарат, имән агачлары үсә. Нарат агачы төбендә кырмыскалар үрмәли. Урманда без тиен күрдек. Ул агачка сикерде. Өйгә кич белән генә кайттык. (36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Искәрмә. Өтерләр искәртелә.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 Ия астына бер, хәбәр астына ике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Хикәя, сорау һәм өндәү җөмләләр.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Күрмә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Җилләр.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Җилләр, җилләр, исегез,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Болытларны кисегез!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Боз тауларын куарга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Төньякларга китегез.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Әллә ничә диңгезле,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Әллә ничә урманлы,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Шат кояшлы, көндезле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Тагын берәр ил бармы? (23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(Муса Җәлил.)</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Искәртмәле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1. Бездә кышлаучы кошлар.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Кошлар күп төрле. Аларның кайберләре кышкы суыкка чыдам. Җылы якка китүчеләре дә бар. Кошларның мамыклары җылы була. Шуңа күрә алар суыктан курыкмыйлар. Син безнең якларда кошларны беләсеңме? Я, әйтеп кара әле!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Искәрмә. Өтерләр искәртелә.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2. Түбәндәге сорауларга тулы җавап язарга.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Син ничәнче сыйныфта укыйсың? Сезнең сыйныфта ничә укучы бар? Сезнең сыйныфта ничә кыз һәм ничә малай укый? Бүген сезнең ничә дәрес була? Дәресләр ничәдә тәмамлана?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Сайланма диктант.</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Сорау, өндәү җөмләләрне сайлап яз.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Сез поездга утырып сәяхәт итәргә яратасызмы? Вагонга утырасыз да поед кузгала. Тәрәзәдән агачлар, йортлар, басулар күренә.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Ишетәсезме? Гудок тавышы. Каршы яктан поезд килә икән. Ул шундый озын! Аңа бик күп вагоннар тагылган. Вагоннарны локомотив тарта. нны кемнәр йөртәме? Машинистлар йөртә. (38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(«Салават күпере» журналыннан)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Хәтер диктантлары.</w:t>
      </w:r>
    </w:p>
    <w:p w:rsidR="00FA0181" w:rsidRPr="00FA0181" w:rsidRDefault="002D5CDF" w:rsidP="009F3A50">
      <w:pPr>
        <w:spacing w:after="0" w:line="240" w:lineRule="auto"/>
        <w:jc w:val="center"/>
        <w:rPr>
          <w:rFonts w:ascii="Verdana" w:eastAsia="Times New Roman" w:hAnsi="Verdana" w:cs="Times New Roman"/>
          <w:color w:val="000000"/>
          <w:sz w:val="20"/>
          <w:szCs w:val="20"/>
        </w:rPr>
      </w:pPr>
      <w:hyperlink r:id="rId8" w:tgtFrame="_blank" w:history="1">
        <w:r w:rsidR="00FA0181" w:rsidRPr="00FA0181">
          <w:rPr>
            <w:rFonts w:ascii="Arial" w:eastAsia="Times New Roman" w:hAnsi="Arial" w:cs="Arial"/>
            <w:b/>
            <w:bCs/>
            <w:color w:val="FFFFFF"/>
            <w:sz w:val="27"/>
          </w:rPr>
          <w:t>Узнать стоимость</w:t>
        </w:r>
      </w:hyperlink>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Яратам.</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Яратам мин каланы,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Үзебезнең Казанны,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Чаллыны һәм Мәскәүне,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Яңа шәһәр үскәнне!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(Шәйхи Маннур.)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Көз.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Ни арада җәй үткән,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Алтын көз килеп җитткән.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Җимешләр өлгергәч, бакча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Бигрәк тә матур икән!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(Резеда Вәлиева.)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Ел ахырында уздыру өчен диктант текстлары.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Үзегез 1-3 җөмлә өстәп яязыгыз.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1. Җәй җиткәч.</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Менә җылы җәй җитте. Кояш нык кыздыра башлады. Көньяктан кошлар кайтты. Вак яңгырлар явып үтте. Агачлар яшел яфракларга күмелде. Үләннәр яшәреп чыкты. Көннәр җылынды. Җәйге каникуллар башланды. (27 сз.)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Биремнәр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Текстагы янәшә килгән тартыкларны табып,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2. Иҗекләргә бүлергә</w:t>
      </w:r>
      <w:r w:rsidRPr="00FA0181">
        <w:rPr>
          <w:rFonts w:ascii="Verdana" w:eastAsia="Times New Roman" w:hAnsi="Verdana" w:cs="Times New Roman"/>
          <w:i/>
          <w:iCs/>
          <w:color w:val="000000"/>
          <w:sz w:val="24"/>
          <w:szCs w:val="24"/>
          <w:u w:val="single"/>
        </w:rPr>
        <w:t>: үләннәр, көньяктан.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2. Сабан туе.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Сабан туе – матур бәйрәм. Ул җәй көне була. Сабантуйда көрәшәләр, чүлмәк ваталар. Иң күңеллесе – ат чабышы. Һәркайда җыр яңгырый. Малайлар капчык сугышы ярата.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Сабан туе – халыкның яраткан бәйрәме. (26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Искәрмә: сызыклар искәртелә.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 Соңгы җөмләдә сузык аваз хәрефләренең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Бакчада.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Безнең бакчабыз бар. Ул Казансу елгасы ярында урнашкан. Анда алмагач, карлыган, чия һәм башка агачлар үсә. Мин бакчада чәчәкләр үстерергә яратам. Миңа роза, ромашка чәчәкләре ошый. Бакчада бик күңелле. Безнең гаилә бакчада бик яратып ял итә. (36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Искәрмә. Өтерләр искәртелә.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lastRenderedPageBreak/>
        <w:t>Бирем. Соңгы җөмләдә тартык аваз хәрефләренең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4. Зөя елгасы.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Тәтеш – Идел буендагы шәһәр. Хафиз абый Зөядә туып-үскән, хәзер ул Тәтештә укый. Ул Идел буеннан Зөяне сагынып кайта.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Хафиз абыйның балалары Зөяне бик ярата. Җәй көне Рәдиф белән Ләйсән Зөя буена баралар. Алар елгада балык тоталар, су коеналар. (38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(Барлас Камал буенча.)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 Кеше исемнәрен, елга һәм шәһәр исемнәрен белдергән сүзләрнең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5. Әбиләр йон эрли.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Көзге көн, җилле көн,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Тәрәзә дерелди.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Сәкедә утырган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Әбиләр йон эрли.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Әбиләр йон эрли,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Орчыкка җеп чорный.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Морҗага кергән дә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Тынгысыз җил җырлый.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Буранлы кыш кергәч</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Башлана суыклар.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Суыкта кияләр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Бүрекләр, толыплар.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Әбиләр йон эрли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Бәйләргә оеклар.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Оекны көтәләр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Кечкенә оныклар. (43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(Мөнир Мазунов.)</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lastRenderedPageBreak/>
        <w:t>Бирем. Нәрсә? соравына җавап булып килгән сүзләрне сайлап язарга. Тамырдан гына торган сүзләр астына – бер, кушымчалар ялганган сүзләр астына ике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Ямьле җәй җитте. Кояш җир йөзен җылыта. Ал, сары, зәңгәр, кызыл чәчәкләр елмаялар. Бал кортлары татлы ширбәт җыялар. Күбәләкләр очып йөри. Җиләкләр кызарып пеште. Балалар су коеналар. Алар урманда гөмбә җыялар. Каникуллар күңелле үтәр. (34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 Нәрсә? соравына җавап булып килгән сүзләрнең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Кызлар.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Җәмилә белән Энҗе җәй көне бакчада ял итәләр. Алар бакчада уйныйлар, елгада су коеналар. Җәмилә чәчәкләр үстерә. Энҗе су ташый. Җәмилә җиләкләргә су сибә. Эш беткәч, алар тәмле чәй эчәләр. (30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Искәрмә. Өтерләр искәртелә.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 Эшне белдергән сүзләрнең астына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8. Кыш килә.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Көннәр кыскара башлады. Беренче кар яуды. Ләкин кар тиз юкка чыкты. Соры көннәр үтте. Яктылык кимеде. Төннәрен нык суытып җибәрде. Инешне боз каплады. Балалар тимераякта шуалар. Ноябрь узды. Тиздән кыш килер. (31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Бирем. Ия астына – бер, хәбәргә ике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1. Җөмләләрне укыгыз һәм күчереп языгыз. Тиешле урында нокта куегыз. Һәр җөмләне баш хәрефтән башлагыз.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Җәй җитте балалар лагерьда ял итәләр алар су коеналар, уйныйлар яңа җырлар өйрәнәләр лагерьда ятү күңелле. </w:t>
      </w:r>
      <w:r w:rsidRPr="00FA0181">
        <w:rPr>
          <w:rFonts w:ascii="Verdana" w:eastAsia="Times New Roman" w:hAnsi="Verdana" w:cs="Times New Roman"/>
          <w:i/>
          <w:iCs/>
          <w:color w:val="000000"/>
          <w:sz w:val="24"/>
          <w:szCs w:val="24"/>
        </w:rPr>
        <w:t>(16 сүз.)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2. Хикәяне укыгыз һәм күчереп языгыз. Янәшә килгән тартыклар астына сызыгыз.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Урманның файдасы.</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Урман кыйммәтле төзү материалы – бүрәнә, такта бирә. Бүрәнәдән, шахталарның җир асты корылмаларын ныгыту өчен, терәкләр ясыйлар.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Урманга бай җирләрдә агачны ягулык итеп тә файдаланалар.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Урман кешеләргә төрле ашамлык бирә. Анда күп төрле җәнлек яши. Урман үсемлекләреннән төрле дарулар ясыйлар. Ачыклык урынга караганда, куаклык һәм агачлыкларда дым яхшы саклана.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(«Салават күпере» журналыннан)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3. Җөмләләрне укыгыз. Калын хәрефләр белән бирелгән сүзләрне тамырга, ясагыч һәм төрләндергеч кушымчаларга аерып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1) Данлы Идел елгасы үтә алмаслык </w:t>
      </w:r>
      <w:r w:rsidRPr="00FA0181">
        <w:rPr>
          <w:rFonts w:ascii="Verdana" w:eastAsia="Times New Roman" w:hAnsi="Verdana" w:cs="Times New Roman"/>
          <w:b/>
          <w:bCs/>
          <w:color w:val="000000"/>
          <w:sz w:val="24"/>
          <w:szCs w:val="24"/>
        </w:rPr>
        <w:t>сазлыклардан</w:t>
      </w:r>
      <w:r w:rsidRPr="00FA0181">
        <w:rPr>
          <w:rFonts w:ascii="Verdana" w:eastAsia="Times New Roman" w:hAnsi="Verdana" w:cs="Times New Roman"/>
          <w:color w:val="000000"/>
          <w:sz w:val="24"/>
          <w:szCs w:val="24"/>
        </w:rPr>
        <w:t> башланып китә.2) </w:t>
      </w:r>
      <w:r w:rsidRPr="00FA0181">
        <w:rPr>
          <w:rFonts w:ascii="Verdana" w:eastAsia="Times New Roman" w:hAnsi="Verdana" w:cs="Times New Roman"/>
          <w:b/>
          <w:bCs/>
          <w:color w:val="000000"/>
          <w:sz w:val="24"/>
          <w:szCs w:val="24"/>
        </w:rPr>
        <w:t>Тугайлыкны</w:t>
      </w:r>
      <w:r w:rsidRPr="00FA0181">
        <w:rPr>
          <w:rFonts w:ascii="Verdana" w:eastAsia="Times New Roman" w:hAnsi="Verdana" w:cs="Times New Roman"/>
          <w:color w:val="000000"/>
          <w:sz w:val="24"/>
          <w:szCs w:val="24"/>
        </w:rPr>
        <w:t> каплаган әрәмәлектә төрле кошлар сайрый.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3) Безнең </w:t>
      </w:r>
      <w:r w:rsidRPr="00FA0181">
        <w:rPr>
          <w:rFonts w:ascii="Verdana" w:eastAsia="Times New Roman" w:hAnsi="Verdana" w:cs="Times New Roman"/>
          <w:b/>
          <w:bCs/>
          <w:color w:val="000000"/>
          <w:sz w:val="24"/>
          <w:szCs w:val="24"/>
        </w:rPr>
        <w:t>авылдашлар</w:t>
      </w:r>
      <w:r w:rsidRPr="00FA0181">
        <w:rPr>
          <w:rFonts w:ascii="Verdana" w:eastAsia="Times New Roman" w:hAnsi="Verdana" w:cs="Times New Roman"/>
          <w:color w:val="000000"/>
          <w:sz w:val="24"/>
          <w:szCs w:val="24"/>
        </w:rPr>
        <w:t> быел бәрәңгедән зур уңыш алганнар. 4) Мансур белән Илгизәр кошларга </w:t>
      </w:r>
      <w:r w:rsidRPr="00FA0181">
        <w:rPr>
          <w:rFonts w:ascii="Verdana" w:eastAsia="Times New Roman" w:hAnsi="Verdana" w:cs="Times New Roman"/>
          <w:b/>
          <w:bCs/>
          <w:color w:val="000000"/>
          <w:sz w:val="24"/>
          <w:szCs w:val="24"/>
        </w:rPr>
        <w:t>җимлек</w:t>
      </w:r>
      <w:r w:rsidRPr="00FA0181">
        <w:rPr>
          <w:rFonts w:ascii="Verdana" w:eastAsia="Times New Roman" w:hAnsi="Verdana" w:cs="Times New Roman"/>
          <w:color w:val="000000"/>
          <w:sz w:val="24"/>
          <w:szCs w:val="24"/>
        </w:rPr>
        <w:t> куйдылар. 5) Васил бабай </w:t>
      </w:r>
      <w:r w:rsidRPr="00FA0181">
        <w:rPr>
          <w:rFonts w:ascii="Verdana" w:eastAsia="Times New Roman" w:hAnsi="Verdana" w:cs="Times New Roman"/>
          <w:b/>
          <w:bCs/>
          <w:color w:val="000000"/>
          <w:sz w:val="24"/>
          <w:szCs w:val="24"/>
        </w:rPr>
        <w:t>умарталыкта</w:t>
      </w:r>
      <w:r w:rsidRPr="00FA0181">
        <w:rPr>
          <w:rFonts w:ascii="Verdana" w:eastAsia="Times New Roman" w:hAnsi="Verdana" w:cs="Times New Roman"/>
          <w:color w:val="000000"/>
          <w:sz w:val="24"/>
          <w:szCs w:val="24"/>
        </w:rPr>
        <w:t> умарта кортлары карый. 6) Салават тавыкларны </w:t>
      </w:r>
      <w:r w:rsidRPr="00FA0181">
        <w:rPr>
          <w:rFonts w:ascii="Verdana" w:eastAsia="Times New Roman" w:hAnsi="Verdana" w:cs="Times New Roman"/>
          <w:b/>
          <w:bCs/>
          <w:color w:val="000000"/>
          <w:sz w:val="24"/>
          <w:szCs w:val="24"/>
        </w:rPr>
        <w:t>печәнлектән</w:t>
      </w:r>
      <w:r w:rsidRPr="00FA0181">
        <w:rPr>
          <w:rFonts w:ascii="Verdana" w:eastAsia="Times New Roman" w:hAnsi="Verdana" w:cs="Times New Roman"/>
          <w:color w:val="000000"/>
          <w:sz w:val="24"/>
          <w:szCs w:val="24"/>
        </w:rPr>
        <w:t>куып төшерде.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4. Нинди? соравына җавап булып килгән сүзләр ясап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Кыш, тәртип, ай, көз, төн, эш, су, ямь.</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4. Өзекне укыгыз.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Бүген көн әйбәт. Бөгәлчәннәр, кигәвеннәр дә орчымый. Кояш та артыгын кыздырмый.</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Көтүлек янында гына бер әкәмәт елга бар. Барып җитмичә, елга икәнен белмисең. Теге як ярына өрәңгеләр, таллар, өянкеләр үскән. Аларның ботаклары тар елганың өстен каплап торган төсле. Ботаклар, яшел яфраклар җилдә тирбәлеп су коеналар. Елганың киңлеге сикереп чыгарлык кына булса да, суы алай сай түгел. Киңәеп, ярга уелып кергән урыннарда балыклар сикерешә. Сыерлар агач күләгәсенә ял итәргә яткач, без шунда балык каптырырга ияләнеп киттек. Кайбер көннәрдә уха да пешерәбез.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Хәмит абый шул уемнарда балык үстерергә кызыга. Карп маймычлары алып кайтып җибәрергә дә исәбе юк түгел.</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Хәмит абый сыерга нинди үлән кирәген дә, балыкның нәрсә яратканын да белә. Һәр үләннең үзлеген хикәя сөйләгән төсле итеп сөйли.</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(Гарәфи Хәсанов буенча)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lastRenderedPageBreak/>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Нәрсә? соравына җавап булып килгән сүзләрне табыгыз да түбәндәгечә төркемләп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Үрнәк:</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Үсемлекләр: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Балыклар: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Хайваннар: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6. Өзекне укыгыз. Кош исемнәрен табыгыз.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Чыпчыклар, купшы чыпчыклар, карабүрекләр төрле орлыкларны теләп ашыйлар. Карабүрекләр һәм сызгырак чыпчыклар миләш, аю баланы, мүк җиләге җимешләрен яраталар. Чукыр кыш буена ылыслы агач орлыклары белән туклана.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(Гарәфи Хәсанов буенча)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Сүзлек: чукыр – клёст (русча)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Сез тагын нинди кошларны беләсез? Шуларның исемнәрен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7. Үзеннең 5 сыйныфташынның исем-фамилиясен яз.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8. Укыгыз. Нәрсәләр? соравына җавап бирә торган сүзләрне табып. Күчереп языгыз.</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Синеке – илнеке.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Бу таулар да синеке!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Елгалар да, талаларда,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Кышкы ап-ак бураннар да,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Җәйге алсу таңнар да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Күргән, ишеткән, тойган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Һәммә нәрсә синеке!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Син үзең соң кемнеке?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Ә син – туган җирнеке.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Сөенечләр китерсәң дә,</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Көенечләр китерсәң дә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Барысы газиз Илнеке!</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i/>
          <w:iCs/>
          <w:color w:val="000000"/>
          <w:sz w:val="24"/>
          <w:szCs w:val="24"/>
        </w:rPr>
        <w:t>(Равил Фәйзуллин.)</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color w:val="000000"/>
          <w:sz w:val="24"/>
          <w:szCs w:val="24"/>
        </w:rPr>
        <w:t> </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lastRenderedPageBreak/>
        <w:t>Авазлар һәм хәрефләр.</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Калын сузыкларга – бер, нечкә сузыкларга ике сызык сызарга.</w:t>
      </w:r>
    </w:p>
    <w:p w:rsidR="00FA0181" w:rsidRPr="00FA0181" w:rsidRDefault="00FA0181" w:rsidP="009F3A50">
      <w:pPr>
        <w:spacing w:before="150" w:after="0" w:line="240" w:lineRule="auto"/>
        <w:ind w:left="150" w:right="150"/>
        <w:rPr>
          <w:rFonts w:ascii="Verdana" w:eastAsia="Times New Roman" w:hAnsi="Verdana" w:cs="Times New Roman"/>
          <w:color w:val="000000"/>
          <w:sz w:val="24"/>
          <w:szCs w:val="24"/>
        </w:rPr>
      </w:pPr>
      <w:r w:rsidRPr="00FA0181">
        <w:rPr>
          <w:rFonts w:ascii="Verdana" w:eastAsia="Times New Roman" w:hAnsi="Verdana" w:cs="Times New Roman"/>
          <w:b/>
          <w:bCs/>
          <w:color w:val="000000"/>
          <w:sz w:val="24"/>
          <w:szCs w:val="24"/>
        </w:rPr>
        <w:t>Контроль күчереп язу.</w:t>
      </w:r>
    </w:p>
    <w:p w:rsidR="00FA0181" w:rsidRPr="00FA0181" w:rsidRDefault="00FA0181" w:rsidP="009F3A50">
      <w:pPr>
        <w:spacing w:before="150" w:after="0" w:line="240" w:lineRule="auto"/>
        <w:ind w:left="150" w:right="150"/>
        <w:rPr>
          <w:rFonts w:ascii="Verdana" w:eastAsia="Times New Roman" w:hAnsi="Verdana" w:cs="Times New Roman"/>
          <w:b/>
          <w:color w:val="000000"/>
          <w:sz w:val="24"/>
          <w:szCs w:val="24"/>
        </w:rPr>
      </w:pP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Бүген зур бәйрәм!</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Бераз тын калды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Иркен болыннар, кырлар, урманнар.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Шаулап, гөр килеп,</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Җанлы ямь биреп,</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Җиргә нур сибеп балкый урамнар.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Бүген куанып, чәчәкләр тотып,</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Мәктәпләренә бара балалар.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Белем чишмәсе – мәктәп юлының</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Кая илтәсен беләләр алар. (36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(Мөнир Мазунов.)</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Аңлатмалы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Тартык аваз хәрефләре астына нокта куярга.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Безнең бакча.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Безнең авыл тау буенда утыра. Ерак түгел бер инеш бар. Балык күп анда. Эссе көннәрдә без шул инештә су керәбез.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Мәктәп янында бакчабыз бар. Анда алмагачлар, чияләр үсә.Аларны утырткан малайлар һәм кызлар Инде укып чыкканнар.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Әнә яшелчә-җимеш бакчасы. Анны без утырттык, үзебез үстерәбез. Быел кәбестә, кыяр, суган, помидор бик яхшы үсә. (53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(Г. Бакировтан.)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Хәтер диктантлары.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Борын авазы хәрефләренең асларына бер сызык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Яңгыр исе, бал исе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Аны миңа җил бирде.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Ипи, бәрәңге, алма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Анны миңа җир бирде.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lastRenderedPageBreak/>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Кояш, ай, зәңгәр йолдыз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Анны миңа күк бирде.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Авыл, болын, шәһәрләр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Илем миңа күп бирде. (30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(Рәшит Бәшәр.)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Й хәрефе кергән сүзләрнең асларына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Куянкай.</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Әй, куян, куян,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Кечкенә генә,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Бик йомшак кына,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Бик куркак кына.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Ике колагы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Озынкай гына,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Ул йөри, йөри</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Чүгәләп кенә. (20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(Нәкый Исәнбәт.)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Сүзлек диктанты.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Е хәрефе кергән сүзләрне бер баганага, ю хәрефе кергән сүзләрне – икенче баганага, я хәрефе кергән сүзләрне өченче баганага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Егерме, бәрәңге, дөрес, дүшәмбе, дөнья, көньяк, төньяк, чәршәмбе, юеш, юнь, якшәмбе, җиңел, җыелыш, яңгыр, төю, аю, ел, каеш, каен, кое, Аяз, Юныс, Нурия, оя, яшен, ефәк, таяк, куян, яран, итек, ялгыз, кояш, ябык, шаян. (34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Сайланма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Нечкәлек һә аеру билгесе кергән сүзләрне –бер баганага, калынлык һә аеру билгесе кергән сүзләрне – икенче баганага язарга. 1әр җөмлә уйлап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Васыять, вәгъдә, дөнья, июнь, кәгазь, сәгать, юньле, ямьле, яшь, Дөбъяз, ашъяулык, алъяпкыч, берьюлы, тәкъдим, кулъяулык, нәкъ, мәгънә, дикъкать, табигать.</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lastRenderedPageBreak/>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Сүзлек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Янәшә килгән тартыкларның асларына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Читтә, күккә, кайтты, кунакка, аккош, күңелле, килограмм, пассажир, көннәр, күлләр, үләннәр, касса, грамматика, үтте, имәннәр, каеннар, тиеннәр, көньякка, еллык, Саттар. Габбас, Габдулла, аккургаш, отты, пассив, якка, океаннар, җитте, киттеләр,баллы, гөлле, койрыкка, утта, атта, урманнар, үләннәр, таллар, биеккә. (38 сүз.)</w:t>
      </w:r>
    </w:p>
    <w:p w:rsidR="00C651F8" w:rsidRPr="00C651F8" w:rsidRDefault="00C651F8" w:rsidP="009F3A50">
      <w:pPr>
        <w:spacing w:beforeAutospacing="1" w:after="0" w:line="240" w:lineRule="auto"/>
        <w:ind w:left="-90" w:right="-90"/>
        <w:jc w:val="center"/>
        <w:rPr>
          <w:rFonts w:ascii="Verdana" w:eastAsia="Times New Roman" w:hAnsi="Verdana" w:cs="Times New Roman"/>
          <w:color w:val="000000"/>
          <w:sz w:val="20"/>
          <w:szCs w:val="20"/>
        </w:rPr>
      </w:pP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Хәтер диктанты.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Янәшә тартыклар кергән сүзләрнең асларына бер сызык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Бишек җыры.</w:t>
      </w:r>
      <w:r w:rsidRPr="00C651F8">
        <w:rPr>
          <w:rFonts w:ascii="Verdana" w:eastAsia="Times New Roman" w:hAnsi="Verdana" w:cs="Times New Roman"/>
          <w:color w:val="000000"/>
          <w:sz w:val="24"/>
          <w:szCs w:val="24"/>
        </w:rPr>
        <w:t>(өзек)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Кошлар кунган тирәккә,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Аларны җил тибрәтә.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Тышта җилләр искәндә,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Бәби йоклый мендәрдә.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Йоклый бала, төш күрә,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Көлә, күккә сикерә,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Имеш, анны әтисе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Үсти-үсти иттерә.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Контроль диктантлар.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Кыш килде.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Көз үтте. Төссез һәм соры көннәр үтеп киттеләр. Яктылык кими бара. Елгалар боз белән капланды. Кошларның күбесе җылы якка китте. Ә кайберләре бездә кышлый. Без кошларга җимлекләр ясадык. Көн саен кошларны ашаттык. Алар безгә рәхмәт әйтер. (36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Бирем. Янәшә тартыклар кергән сүзләрнең асларына сызарга һәм иҗекләргә аерып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Ябалак.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xml:space="preserve">Без урманда ябалак таптык. Ябалакның канаты имгәнгән. Ул оча алмый. Без ябалакны өйгә алып кайттык. Ябалактан тавыклар </w:t>
      </w:r>
      <w:r w:rsidRPr="00C651F8">
        <w:rPr>
          <w:rFonts w:ascii="Verdana" w:eastAsia="Times New Roman" w:hAnsi="Verdana" w:cs="Times New Roman"/>
          <w:color w:val="000000"/>
          <w:sz w:val="24"/>
          <w:szCs w:val="24"/>
        </w:rPr>
        <w:lastRenderedPageBreak/>
        <w:t>курыктылар. Ишек алдының бер почмагына ябалакка оя ясадык. Аңа ашарга, эчәргә бирдек. Ул бик тиз терелде. Ябалакта үзгәреш күренә башлады. Ябалакның иреккә чыгасы килде.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Караңгы төште. Без ябалакны иреккә очырдык. (47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(«Салават күпере» журналыннан)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Бирем. Соңгы җөмләнең баш кисәкләре астына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Татарстан.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Без Татарстанда яшибез. Татарстан бик зур һәм бай. Анда Казан, Чистай, Алабуга, Бөгелмә, Әлмәт, Җәлил, Чаллы, Түбән Кама һәм башка шәһәрләр бар.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Татарстанда зур елгалар ага. Татарстанны Идел, Кама, Агыйдел, Зәй, Ык, Мишә, Зөя, Нократ, Казансу елгалары бизи. Ул шулай ук яшел тугайларга, куе урманнарга, түгәрәк күлләргә бай.</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Казан – Татарстанның башкаласы. Казанга бер мең яшь тулды. (56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Бирем. Ялгызлык исемнәрнең асларына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Иҗади диктантлар.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1. </w:t>
      </w:r>
      <w:r w:rsidRPr="00C651F8">
        <w:rPr>
          <w:rFonts w:ascii="Verdana" w:eastAsia="Times New Roman" w:hAnsi="Verdana" w:cs="Times New Roman"/>
          <w:i/>
          <w:iCs/>
          <w:color w:val="000000"/>
          <w:sz w:val="24"/>
          <w:szCs w:val="24"/>
        </w:rPr>
        <w:t>Түбәндәге төркемнәргә 3 әр мисал языгыз.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Предмет исемнәре: йорт,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Билге белдерә торган сүзләр: яшел,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Эш, хәрәкәт белдерә торган сүзләр: йөгерә,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2. Охшаш мәгънәле сүзләрне предметны белдергән сүзләргә бәйләп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Үрнәк</w:t>
      </w:r>
      <w:r w:rsidRPr="00C651F8">
        <w:rPr>
          <w:rFonts w:ascii="Verdana" w:eastAsia="Times New Roman" w:hAnsi="Verdana" w:cs="Times New Roman"/>
          <w:i/>
          <w:iCs/>
          <w:color w:val="000000"/>
          <w:sz w:val="24"/>
          <w:szCs w:val="24"/>
          <w:u w:val="single"/>
        </w:rPr>
        <w:t>: тәмам, татлы, кызыл алма.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Биек, …, … күк.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Инсафлы, …, … бала.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Өлгер, …, … малай.</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Тырыш, …, …укучы.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Чиста, …, … һава.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Ач, …, … бүре.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lastRenderedPageBreak/>
        <w:t>Шаян, …, … кыз.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Искәртмәле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Җөмләләрне нинди? соравына җавап булган сүзләр өстәп тулыландырырга.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Тактага түбәндәге сүзләр язылган була.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Туган, тәмле, моңлы, таныш, матур- матур, туган.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Челтер-челтер чишмә ага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Челтер-челтер чишмә ага. Авылда туып-үсеп, читтә яшәгән Кеше һәрвакыт … җирен искә төшерә. Кушучлап суын эчкән, бала чактан ук урнашкан … чишмәсен күз алдына китерә. Аны … җиренә челтерәп аккан шул чишмәләр тарта.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Һәр авылның үз чишмәсе бар. Кешеләр чишмәләренә … исемнәр биргәннәр. (51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(Касыйм Тәхау.)</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Ишетмә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Капма-каршы мәгънәле сүзләрне табып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Өстәл биек, ә урындык (нинди?).</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Күмер кара, ә шикәр (нинди?)</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Суган ачы, ә алма (нинди?)</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Көн якты, ә төн (нинди?)</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Җәй көне көн җылы, ә кыш көне (нинди?)</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Боз каты, ә кар (нинди?)</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Диңгез зур, ә күл (нинди?) (38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Хәтер диктанты.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Омонимнарны табып, асларына сызарга, мәгънәләрен аңлатырга.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Фәридә бара суга,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Галәви кирпеч суга.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Миңлекәй печән чаба,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Сәлим авылга чаба.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Әхмәди утын яра.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Хөршидә бәйли яра. (18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lastRenderedPageBreak/>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(Әхмәт Исхак.)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Тамыр һәм кушымча.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Иҗади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Бирелгән сүзләргә тамырдаш сүзләр уйлап язарга һәм берәр җөмлә төзергә.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 Батыр (батырлык, батырларча, батыраю, батырлану).</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2. Эш (эшче, эшли, эшле, эшләү).</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3. Күз (күзлек, күзәтү, күзле, күзчән).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4. Таш (ташчы, ташлык).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5. Баш (башлык, башлы, башчы).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6. Агач (агачлык, агачлы).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7. Көтү (көтүче, көтүлек).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8. Бас (баскыч, басма).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9. Дус (дуслашу, дуслык).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10. Як (якташ).</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11. Ач (ачлык, ачылу).</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12. Исән (исәнлек).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13. Көрәш (көрәшче, көрәшү).</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14. Каен (каенлык).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15. Бер (берәү, бердәмлек).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16. Оч (очучы, очкыч).</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Хәтер диктанты.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Сүзләрдәге калын кушымчаларның асларына – бер, нечкә кушымчаларга ике сызык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Укырга һич иренмәс,</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Начар юлларга кермәс;</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Ялкау балалар кебек,</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Үзен уенга бирмәс…</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Шәфкать итәр кечегә,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lastRenderedPageBreak/>
        <w:t>Юл куяр зур кешегә;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Моның кебек Баланы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Яратмас Кеше нигә?! (25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(Мәҗит Гафури.)</w:t>
      </w:r>
    </w:p>
    <w:p w:rsidR="00C651F8" w:rsidRDefault="00C651F8" w:rsidP="009F3A50">
      <w:pPr>
        <w:spacing w:before="150" w:after="0" w:line="240" w:lineRule="auto"/>
        <w:ind w:left="150" w:right="150"/>
        <w:rPr>
          <w:rFonts w:ascii="Verdana" w:eastAsia="Times New Roman" w:hAnsi="Verdana" w:cs="Times New Roman"/>
          <w:b/>
          <w:bCs/>
          <w:color w:val="000000"/>
          <w:sz w:val="24"/>
          <w:szCs w:val="24"/>
        </w:rPr>
      </w:pP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Көнчыгыш көзе.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Көнчыгышта көзнең иң матур чагы. Агачларның кызгылт-сары яфраклары җилдә селкенә. Күк йөзе зәп-зәңгәр. Диңгез тын. Анда-санда яткан балыкчы көймәләре диңгез күкрәгендә әкрен генә тирбәләләр. Әрле-бирле очкан акчарлаклар балыкчыларны үзләре белән чакыралар.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Ара-тирә очлы башлы янар таулар күренеп китә. Зәңгәрсу пәрдәгә төренгән офыктагы бу сопкалар күренер-күренмәс кенә утыралар.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Дулкын-дулкын булып, берсе өстенә икенчесе үрмәләгнсопка итәӨкләре алтын-көмеш белән чигелгән сыман булып күренәләр. (61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(Идрис Туктар буенча.)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Урманның дусы.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Табигатьнең иң гүзәл почмагы – урманнар. Елның кайсы гына вакыты булмасын, урман безне үзенә тарта. Ләкин урманнарны сакларга кирәк. Урманның дусы агачларны сындырмый, яфракларны һәм чәчәкләрне өзми. Ул кош ояларың туздырмый. Кошлар урманнарны корткычлардан саклыйлар. Корткычлар агач кайрысын бозалар, яфракларны тишәләр.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Урман дусы урманда ут якмый, янгын чыгармый. (47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(«Сабантуй» газетасыннан)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Искәрмә: </w:t>
      </w:r>
      <w:r w:rsidRPr="00C651F8">
        <w:rPr>
          <w:rFonts w:ascii="Verdana" w:eastAsia="Times New Roman" w:hAnsi="Verdana" w:cs="Times New Roman"/>
          <w:i/>
          <w:iCs/>
          <w:color w:val="000000"/>
          <w:sz w:val="24"/>
          <w:szCs w:val="24"/>
          <w:u w:val="single"/>
        </w:rPr>
        <w:t>корткычлар, кайры</w:t>
      </w:r>
      <w:r w:rsidRPr="00C651F8">
        <w:rPr>
          <w:rFonts w:ascii="Verdana" w:eastAsia="Times New Roman" w:hAnsi="Verdana" w:cs="Times New Roman"/>
          <w:i/>
          <w:iCs/>
          <w:color w:val="000000"/>
          <w:sz w:val="24"/>
          <w:szCs w:val="24"/>
        </w:rPr>
        <w:t> сүзләре искәртелә.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Биремнәр.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1. Парлы сүзләрне тулысынча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 - яфрак, … -бөкре, сап - … , … - чага.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2. 4 нче җөмләдәге сүзләрнең калын кушымчалары асларына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3. </w:t>
      </w:r>
      <w:r w:rsidRPr="00C651F8">
        <w:rPr>
          <w:rFonts w:ascii="Verdana" w:eastAsia="Times New Roman" w:hAnsi="Verdana" w:cs="Times New Roman"/>
          <w:i/>
          <w:iCs/>
          <w:color w:val="000000"/>
          <w:sz w:val="24"/>
          <w:szCs w:val="24"/>
          <w:u w:val="single"/>
        </w:rPr>
        <w:t>Эш </w:t>
      </w:r>
      <w:r w:rsidRPr="00C651F8">
        <w:rPr>
          <w:rFonts w:ascii="Verdana" w:eastAsia="Times New Roman" w:hAnsi="Verdana" w:cs="Times New Roman"/>
          <w:i/>
          <w:iCs/>
          <w:color w:val="000000"/>
          <w:sz w:val="24"/>
          <w:szCs w:val="24"/>
        </w:rPr>
        <w:t>тамырыннан ясалган сүзләр уйлап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Сүз төркемнәре.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lastRenderedPageBreak/>
        <w:t>Исем.</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Грамматик биремле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1. Күплектә килгән исемнәрненең асларына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Мин Масрада кышны үткәрдем. Кояш карап, көннәрнең күңелен йомшартып, аны җылытып, өстенә ябынган ак юрганнарын чылатып, гөрләвекләрен агыза башлады. Тау башлары ачылып, кар астыннан чыккан урыннар яшелләнә, ташулар ага, чит җирләрдән килгән сыерчыклар сайрый, күгәрченнәр гөрли, кыш буена боегып яткан чыпчыклар да чүкелдәшә башладылар. (47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(Галиәскар Камал. Масра авылында яз башы.)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Искәрмә. Өтерләр искәртелә.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u w:val="single"/>
        </w:rPr>
        <w:t>2. Урман</w:t>
      </w:r>
      <w:r w:rsidRPr="00C651F8">
        <w:rPr>
          <w:rFonts w:ascii="Verdana" w:eastAsia="Times New Roman" w:hAnsi="Verdana" w:cs="Times New Roman"/>
          <w:i/>
          <w:iCs/>
          <w:color w:val="000000"/>
          <w:sz w:val="24"/>
          <w:szCs w:val="24"/>
        </w:rPr>
        <w:t> сүзенә сораулар куеп, күчереп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Кыш көне урманда.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Без кыш көне урманга бардык. Урман ак карга төренгән. Урманда һава саф. Каеннар, наратлар ап-ак карга чумганнар. Кыш көне урманның үзенә бертөрле яме бар. Урманнан һич кайтасы килми. Без кышкы урманны бик яратабыз. (34 сүз.)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Контроль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Кар яуган.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Иртән уянып тәрәзәгә карадым. Урамда ябалак кар ява. Безгә ак сакаллы кыш бабай килгән. Бөтен җиргә карлар яудырган. Елгаларда калын боздан күперләр салган. Үзе ишек төбендә качып көтеп тора.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Мин урамга чыктым. Бер тузан юк, саф һава. Шул арада кыш бабай битне чеметеп алды. Ләкин мин аңа үпкәләмәдем, аның бөтен эше шул бит. (53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Биремнәр. 1. Сүзләрне килешләр белән төрләндереп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1 вариант 2 вариант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тәрәзә урман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2. Икенче җөмләдә баш кисәкләрне табып астына сызарга.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Кычытканның файдасы.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Кычытканда витамин бик күп. Кешеләр кычытканнан шулпа пешерәләр. Кычытканны, кар эремәсен өчен, кар өстенә җәяләр. Кычытканны тавыкларга турап ашатсаң, алар йомырканы күбрәк сала.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lastRenderedPageBreak/>
        <w:t>Кычытканны чапкач, без анны учмаларга бәйләдек. Ул учмаларны ферманың чормасына киптерергә элдек. Алар анда җилләп киптеләр. Кипкән кычытканны кыш көне хайваннарга ашаттык.</w:t>
      </w:r>
    </w:p>
    <w:p w:rsidR="00C651F8" w:rsidRPr="00E44F45" w:rsidRDefault="00C651F8" w:rsidP="00E44F45">
      <w:pPr>
        <w:spacing w:before="150" w:after="0" w:line="240" w:lineRule="auto"/>
        <w:ind w:left="150" w:right="150"/>
        <w:rPr>
          <w:rFonts w:ascii="Verdana" w:eastAsia="Times New Roman" w:hAnsi="Verdana" w:cs="Times New Roman"/>
          <w:color w:val="000000"/>
          <w:sz w:val="24"/>
          <w:szCs w:val="24"/>
          <w:lang w:val="tt-RU"/>
        </w:rPr>
      </w:pPr>
      <w:r w:rsidRPr="00C651F8">
        <w:rPr>
          <w:rFonts w:ascii="Verdana" w:eastAsia="Times New Roman" w:hAnsi="Verdana" w:cs="Times New Roman"/>
          <w:color w:val="000000"/>
          <w:sz w:val="24"/>
          <w:szCs w:val="24"/>
        </w:rPr>
        <w:t>Кычыткан ул шундый файдалы үсемлек. (50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(Атилла Расих буенча.)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Бирем. </w:t>
      </w:r>
      <w:r w:rsidRPr="00C651F8">
        <w:rPr>
          <w:rFonts w:ascii="Verdana" w:eastAsia="Times New Roman" w:hAnsi="Verdana" w:cs="Times New Roman"/>
          <w:i/>
          <w:iCs/>
          <w:color w:val="000000"/>
          <w:sz w:val="24"/>
          <w:szCs w:val="24"/>
          <w:u w:val="single"/>
        </w:rPr>
        <w:t>Кычыткан</w:t>
      </w:r>
      <w:r w:rsidR="00E44F45">
        <w:rPr>
          <w:rFonts w:ascii="Verdana" w:eastAsia="Times New Roman" w:hAnsi="Verdana" w:cs="Times New Roman"/>
          <w:i/>
          <w:iCs/>
          <w:color w:val="000000"/>
          <w:sz w:val="24"/>
          <w:szCs w:val="24"/>
          <w:u w:val="single"/>
          <w:lang w:val="tt-RU"/>
        </w:rPr>
        <w:t xml:space="preserve"> тамырыннан ясалган</w:t>
      </w:r>
      <w:r w:rsidRPr="00C651F8">
        <w:rPr>
          <w:rFonts w:ascii="Verdana" w:eastAsia="Times New Roman" w:hAnsi="Verdana" w:cs="Times New Roman"/>
          <w:i/>
          <w:iCs/>
          <w:color w:val="000000"/>
          <w:sz w:val="24"/>
          <w:szCs w:val="24"/>
        </w:rPr>
        <w:t> сүзенең килешләрен билгеләргә.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Сыйфат.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Сүзлек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Иксез-чиксез, ирекле-ирексез, аклы-каралы, аксыл-сары, саргылт-көрән, үзсүзле, күзачкысыз, мәгънәле, мәхәббәтле, намуслы, тиңдәшсез, ак, кара, яшел, сары, зур, кечкенә, түгәрәк, серле, моңсу, ямьле, көчле, яңгырлы, тозлы, татлы.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Күрмә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Бирем. Исемнәрне үзләре бәйләнгән сыйфатлар белән күчереп язырга.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Сандугач.</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Ямьле язны котлап,</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Зур бакчада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Ак чәчәкләр аткан алмагач.</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Алмагачның нечкә ботагында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Кагына-кагына сайрый сандугач.</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Нәфис тавышы белән тойгыларның</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Иң нәзек кылларын чиртә ул,-</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Бәйрәм кебек якты яз иртәсен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Чиксез сөеп тәбрик итә ул.</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Чут-чут итеп,</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Баскан ботак очын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Тибрәп-тибрәп алган чагында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Таң калдыргыч матур тавышлары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Күңеллерәк яңгырый тагын да.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Үзе кебек дәртле тойгыларның</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lastRenderedPageBreak/>
        <w:t>Иң нәзек кылларын чиртә ул,-</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Бәйрәм кебек якты яз иртәсен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Сөеп шулай тәбрик итә ул. (67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(Әнәс Кари.)</w:t>
      </w:r>
    </w:p>
    <w:p w:rsidR="00C651F8" w:rsidRDefault="00C651F8" w:rsidP="009F3A50">
      <w:pPr>
        <w:spacing w:before="150" w:after="0" w:line="240" w:lineRule="auto"/>
        <w:ind w:left="150" w:right="150"/>
        <w:rPr>
          <w:rFonts w:ascii="Verdana" w:eastAsia="Times New Roman" w:hAnsi="Verdana" w:cs="Times New Roman"/>
          <w:i/>
          <w:iCs/>
          <w:color w:val="000000"/>
          <w:sz w:val="24"/>
          <w:szCs w:val="24"/>
        </w:rPr>
      </w:pP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1. Сыйфатларга антонимнар табып, җөмләләр төзеп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Тирән (сай), куркак (батыр, кыю), зур (кечкенә), туры (кәкре), шат (күңелсез), ямьсез (матур), усал (юаш).</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2. Бирелгән сыйфатларны синонимнары белән алмаштырып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Төз, зирәк, саф, тынгысыз, атаклы, гүзәл, нәфис, зур.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Файдалану өчен сыйфатлар: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күренекле, ямьле, керсез, туры, зиһенле, олы, матур, тиктормас,олы</w:t>
      </w:r>
      <w:r w:rsidRPr="00C651F8">
        <w:rPr>
          <w:rFonts w:ascii="Verdana" w:eastAsia="Times New Roman" w:hAnsi="Verdana" w:cs="Times New Roman"/>
          <w:i/>
          <w:iCs/>
          <w:color w:val="000000"/>
          <w:sz w:val="24"/>
          <w:szCs w:val="24"/>
        </w:rPr>
        <w:t>.</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3. </w:t>
      </w:r>
      <w:r w:rsidRPr="00C651F8">
        <w:rPr>
          <w:rFonts w:ascii="Verdana" w:eastAsia="Times New Roman" w:hAnsi="Verdana" w:cs="Times New Roman"/>
          <w:i/>
          <w:iCs/>
          <w:color w:val="000000"/>
          <w:sz w:val="24"/>
          <w:szCs w:val="24"/>
        </w:rPr>
        <w:t>Түбәндәге исемнәргә сыйфатлар табып яз.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Суган, кәбестә, карбыз, шалкан, бәрәңге, кишер, кыяр, помидор;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Кыш, җәй, көз, яз;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Җил, яңгыр, буран, кояш, болыт.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4. Сыйфатлар өстәп, текстны яз.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яз килде. Җир өсте … үлән белән түшәлде. … , … , … , күбәләкләр уйнаклап очалар. … сыерчыклар, … сандугачлар, … кәккүкләр сайрашалар.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(Әмирхан Еники буенча.)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Контроль диктантлар.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 Мин яр буйлап ак сарафанлы кыз баланың чабып килүен күрәм. Аның сап-сары чәчләре җилкәсенә таралып төшкән. Кызның күзләре зур, соры.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lastRenderedPageBreak/>
        <w:t>Зәп-зәңгәр диңгез киңлекләре буйлап ике бала китеп бара. Мин шул кояшлы ярга карыйм. Алар өстеннән ачык диңгезгә акчарлаклар оча. Көчле канатлары кошларны еракка-еракка, ә, бәлкем, чит ярга алып китәр. Шундый тату, бәхетле балаларның шатлыклы көлүләрен кошлар шунда җиткерә алса иде. (60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(Р. Имаметдинова беунча.)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2. Бакчачы бабай Чулпанга түм-түгәрәк, кып-кызыл бер алма бирде. Ул алма шулкадәр зур, шулкадәр матур, шулкадәр тәмле һәм шулкадәр хуш исле идее.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Кыз моңсу күзләре белән озак итеп алмага карап торды. Ләкин ул кызыл алманы ашарга ашыкмады. Чулпан кулындагы алманы иң якын иптәшләре белән бүлешеп ашады. Алар алманың вак төшләрен мәтәп бакчасына якынырак бер җиргә утырттылар.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Күп тә үтмәс, ул орлыклардан тагын да тәмлерәк алмалар үсәр. (66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(Идрис Туктар буенча.)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Сыйфат дәрәҗәләре.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Аңлатмалы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1. Бу урманда юан һәм озын агачлар бик күп. 2. Ясалма җылылык безнең авыл хуҗалыгына күбрәк файда китерәчәк. 3. Бу аланда ап-ак чәчәкләр, кып-кызыл җир җиләкләре бизәп тора. 4. Хлорофилл бөртекләре яшел төстә була, шуңа күрә яфраклар ямь-яшел булып күренәләр. 5. Кайдандыр җил чыгып. Аксыл болытларны куып алып китте. 6. Төньяктан салкынча җил исте. 7. Урман артыннан күгелҗем кара болыт күтәрелде.</w:t>
      </w:r>
    </w:p>
    <w:p w:rsidR="00C651F8" w:rsidRPr="00C651F8" w:rsidRDefault="00C651F8" w:rsidP="009F3A50">
      <w:pPr>
        <w:spacing w:beforeAutospacing="1" w:after="0" w:line="240" w:lineRule="auto"/>
        <w:ind w:left="-90" w:right="-90"/>
        <w:jc w:val="center"/>
        <w:rPr>
          <w:rFonts w:ascii="Verdana" w:eastAsia="Times New Roman" w:hAnsi="Verdana" w:cs="Times New Roman"/>
          <w:color w:val="000000"/>
          <w:sz w:val="20"/>
          <w:szCs w:val="20"/>
        </w:rPr>
      </w:pP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Сан.</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Аңлатмалы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1. Туган телебез – татар теле.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Татар теле … Тугач та иң газиз кешеңнән ишетә башлаган, күп гасырлык тарихы булган, Тукайлар нигез салган, 7 миллион халык сөйләшкән, дөньдагы иң дәрәҗәле 14 тел исәбенә кергән, чит илләрдә дә өйрәнелә торган, утларга-суларга салсалар да, чукындырсалар да, ассалар-киссәләр дә исән калган, иң-иң авыр кимсетүләргә дә түзгән, сынмаган-сыгылмаган, баш имәгән горур татар теле! (56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Саннарның сүз белән дөрес язылышын аңлатырга.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lastRenderedPageBreak/>
        <w:t>2</w:t>
      </w:r>
      <w:r w:rsidRPr="00C651F8">
        <w:rPr>
          <w:rFonts w:ascii="Verdana" w:eastAsia="Times New Roman" w:hAnsi="Verdana" w:cs="Times New Roman"/>
          <w:i/>
          <w:iCs/>
          <w:color w:val="000000"/>
          <w:sz w:val="24"/>
          <w:szCs w:val="24"/>
        </w:rPr>
        <w:t>. </w:t>
      </w:r>
      <w:r w:rsidRPr="00C651F8">
        <w:rPr>
          <w:rFonts w:ascii="Verdana" w:eastAsia="Times New Roman" w:hAnsi="Verdana" w:cs="Times New Roman"/>
          <w:b/>
          <w:bCs/>
          <w:color w:val="000000"/>
          <w:sz w:val="24"/>
          <w:szCs w:val="24"/>
        </w:rPr>
        <w:t>Грамматик биремле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Саннарны сүз белән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Сугышчан дуслар 1945 нче елның 3 нче ноябрендә соңгы мәртәбә партия җыелышына өчәүләп килделәр.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Менә шунда алар ел саен икешәр мәртәбә - 2 нче майда һәм 3 нче ноябрьда очрашырга сүз куештылар.</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Шуңа күрә алар һәр елны Мәскәнең Зур театры алдында көндезге сәгать 12 дә очрашалар. Аларның берсе – курку белмәс татар кызы Мәгүбә Сыртланова. (48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(Ләбибә Ихсанова буенча.)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Фигыль.</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Ирекле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Ана йөрәге.</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Сәлимә әби белән Зөфәр мәктәп бакчасына керделәр. Аларны бирегә Белоруссиянең Яңа авыл укучылары чакырган иде. Бакчада чәчәкләр арасына һәйкәл куелган. Монда Сәлимә әбинең геройларча һәлак булган улы Газиз күмелгән. Сәлимә әбинең йөрәге «жуу» итте. Ул кинәт туктап калды һәм күкрәген тотты. Аның аяк буыннары хәлсезләнде. Аларны зурлап каршы алган мәктәп директоры әбинең хәлен бик тиз аңлады. Ул аңа утырырга урын күрсәтте. Шул арада Зөфәр дә бакча мәйданындагы мәгърур һәйкәлне күреп алды һәм шунда ашыкты.</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Бер белорус укучысы китергән чишмә суын эчкәч кенә, Сәлимә әбигә хәл кереп китте. Ул акрын гына башын югары күтәрде һәм улы Газиз янына атлады. (97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(Абдулла Әхмәт буенча.)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Искәртмәле диктант.</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1. Фигыльләрне берлек һәм күплек саннарда куеп язарга.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Авылда яз.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Менә кыш та үтеп китте. Салкын көннәр, ачы бураннар күптән бетте инде. Кояш ешрак карый. Көннәр җылыта. Яңгырлар ява башлады. Күмәк хуҗалык эшчәннәре язгы эшләрне башлап җибәрделәр. Алар мул уңыш алу өчен көрәшә.</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Ә мәктәп укучылары тырышып укыйлар. Дәресләр беткәч тә тырышып эшли алар: йорт тирәләрен җыештыралар, сыерчык оялары ясыйлар, яңа җырлар өйрәнәләр. Мәрьям белән Әгъләм кебек оста биючеләр дә бар. (61 сүз.)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lastRenderedPageBreak/>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Искәрмә</w:t>
      </w:r>
      <w:r w:rsidRPr="00C651F8">
        <w:rPr>
          <w:rFonts w:ascii="Verdana" w:eastAsia="Times New Roman" w:hAnsi="Verdana" w:cs="Times New Roman"/>
          <w:i/>
          <w:iCs/>
          <w:color w:val="000000"/>
          <w:sz w:val="24"/>
          <w:szCs w:val="24"/>
          <w:u w:val="single"/>
        </w:rPr>
        <w:t>. Мәрьям, Әгъләм</w:t>
      </w:r>
      <w:r w:rsidRPr="00C651F8">
        <w:rPr>
          <w:rFonts w:ascii="Verdana" w:eastAsia="Times New Roman" w:hAnsi="Verdana" w:cs="Times New Roman"/>
          <w:i/>
          <w:iCs/>
          <w:color w:val="000000"/>
          <w:sz w:val="24"/>
          <w:szCs w:val="24"/>
        </w:rPr>
        <w:t> сүзләрен тактага язып куярга.</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2. Фигыльләрне табып, төркемчәләрен билгеләгез.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b/>
          <w:bCs/>
          <w:color w:val="000000"/>
          <w:sz w:val="24"/>
          <w:szCs w:val="24"/>
        </w:rPr>
        <w:t>Көзге күл.</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Күлнең тирә-ягы җәй буенча шулай җанлы, күңелле булып торса да, көз якынлашып, салкын җилләр исә башлау белән, күл бу җанлылыгын югалта, әллә нинди моңсу бер хәлгә керә;кыр үрдәкләре һәм башка кошлар, өер-өер булып, җылы якка китәләр. Кояш нуры астында ялтырап, күл өстен боҗраландырып уйный торган балыклар да, сикерүләреннән туктап, аска төшәләр. (52 чүз.)</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color w:val="000000"/>
          <w:sz w:val="24"/>
          <w:szCs w:val="24"/>
        </w:rPr>
        <w:t> </w:t>
      </w:r>
    </w:p>
    <w:p w:rsidR="00C651F8" w:rsidRPr="00C651F8" w:rsidRDefault="00C651F8" w:rsidP="009F3A50">
      <w:pPr>
        <w:spacing w:before="150" w:after="0" w:line="240" w:lineRule="auto"/>
        <w:ind w:left="150" w:right="150"/>
        <w:rPr>
          <w:rFonts w:ascii="Verdana" w:eastAsia="Times New Roman" w:hAnsi="Verdana" w:cs="Times New Roman"/>
          <w:color w:val="000000"/>
          <w:sz w:val="24"/>
          <w:szCs w:val="24"/>
        </w:rPr>
      </w:pPr>
      <w:r w:rsidRPr="00C651F8">
        <w:rPr>
          <w:rFonts w:ascii="Verdana" w:eastAsia="Times New Roman" w:hAnsi="Verdana" w:cs="Times New Roman"/>
          <w:i/>
          <w:iCs/>
          <w:color w:val="000000"/>
          <w:sz w:val="24"/>
          <w:szCs w:val="24"/>
        </w:rPr>
        <w:t>(Мәҗит Гафуридан.)</w:t>
      </w:r>
    </w:p>
    <w:p w:rsidR="00C651F8" w:rsidRDefault="00C651F8" w:rsidP="009F3A50">
      <w:pPr>
        <w:spacing w:before="150" w:after="0" w:line="240" w:lineRule="auto"/>
        <w:ind w:left="150" w:right="150"/>
        <w:rPr>
          <w:rFonts w:ascii="Verdana" w:eastAsia="Times New Roman" w:hAnsi="Verdana" w:cs="Times New Roman"/>
          <w:color w:val="000000"/>
          <w:sz w:val="24"/>
          <w:szCs w:val="24"/>
        </w:rPr>
      </w:pP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1. </w:t>
      </w:r>
      <w:r w:rsidRPr="003B23A1">
        <w:rPr>
          <w:rFonts w:ascii="Verdana" w:eastAsia="Times New Roman" w:hAnsi="Verdana" w:cs="Times New Roman"/>
          <w:i/>
          <w:iCs/>
          <w:color w:val="000000"/>
          <w:sz w:val="24"/>
          <w:szCs w:val="24"/>
        </w:rPr>
        <w:t>Нишли? Нишләде? Нишләр? сорауларына җавап булган фигыльләрне генә сайлап язарга.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Кырда тиздән тракторлар гөрелдәр. Артларыннан бик җитди төс белән кара каргалар калмый йөрерләр. Анда май коңгызлары кортын чүпләрләр.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Нинди бердәм үзләре! Хәттә ояларын да бер тирәгәрәк ясыйлар. Оялары без яши торган җирләрдә була. Бакча һәм урам агачларында. Безнең дус күргәнлекне беләләр.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Бу шатлыкка тагын бер куаныч өстәлде. Кара каргалар белән бер үк тирәдә күңелле сабан тургайлары күренде. Алар туган якларын сагынып кайтканнар. Язның күген, киң кырын сагынганнар. (67 сүз.)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(Гарәфи Хәсановтан.)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2 .Фигыльләрне генә сайлап, аларны күплек санда куеп, парлап язярга.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Менә бер заман көртлекләр генә түгел, тукраннар да язны тойды: томшыклары белән барабан кагарга тотынды. Урман түреннән бүтән тукраннар җавап бирә торды.</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Яз-матурны агачлар да сизде. Күләгә яктан шактый тар, кояшлы яктан шактый киң булып, урман тирәләре ачылды. Чөнки язгы кояш, яктыртып кына калмыйча, җылытып та куйды. Җылы нурлар, һәр агач кәүсәсеннән чагылып, төп тирәләрен эретте. Киң бүрәнкәләр ясалды. Былтыргы үләннәр күренде.</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lastRenderedPageBreak/>
        <w:t>Кызыл таллар бөреләрен ачты. Зур соры бөреләр, үз өсләреннән кысан кабыкларын ташлап, иркенәеп, йонлачланып калды. (76 сүз.)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(Гарәфи Хәсәновтан)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Үткән заман хикәя фигыль.</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1. Шигырьне укы. Калын хәрефләр белән бирелгән фигыльләрне үткән заманга әйләндереп, шигырьне үзгәртеп, күчереп яз.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Минем бакчам.</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Ишек алды түрендә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Нәни бакча үстерәм;</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Иртә торгач, шатланып,</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Шул бакчага йөгерәм.</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Берсеннән-берсе матур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Чәчәк ата гөлләрем,</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Алар белән күңелле</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Үтә минем көннәрем.</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Гөлләрем дә гөлләрем!</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Ямь-яшел түтәлләрем.</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Җәйнең ямьле көннәрен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Әрәмгә үткәрдем. (35 сүз.)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(Әминә Бикчәнтәева.)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2. Эләгәсе эләккән.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Вак-вак яңгырлар сибәм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Әйтерсең лә иләктән.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Йөгерешеп кайтабыз без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Дүрт – биш алай җиләктән.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Салкын тамчылар тәгәрәп</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Керәләр дә муеннан,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lastRenderedPageBreak/>
        <w:t>Җып-җылы булып җылынып</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Тәгәриләр куеннан.</w:t>
      </w:r>
    </w:p>
    <w:p w:rsidR="003B23A1" w:rsidRPr="00E44F45" w:rsidRDefault="003B23A1" w:rsidP="00E44F45">
      <w:pPr>
        <w:spacing w:after="0" w:line="240" w:lineRule="auto"/>
        <w:rPr>
          <w:rFonts w:ascii="Verdana" w:eastAsia="Times New Roman" w:hAnsi="Verdana" w:cs="Times New Roman"/>
          <w:color w:val="000000"/>
          <w:sz w:val="20"/>
          <w:szCs w:val="20"/>
          <w:lang w:val="tt-RU"/>
        </w:rPr>
      </w:pP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Өстебездә коры бер җеп</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Бөртеге дә калмады,</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Күлмәк-ыштан сыгып-сыгып,</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Сыгып-сыгып алмалы.</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 </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Инде нигә коймый шунда</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Иләк түгел, чиләктән –</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Ашыкмыйча атлыйбыз без:</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Эләгәсе эләккән. (50 сүз.)</w:t>
      </w:r>
    </w:p>
    <w:p w:rsidR="003B23A1" w:rsidRPr="00F31FA1" w:rsidRDefault="003B23A1" w:rsidP="006869BF">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 </w:t>
      </w:r>
      <w:r w:rsidRPr="00F31FA1">
        <w:rPr>
          <w:rFonts w:ascii="Verdana" w:eastAsia="Times New Roman" w:hAnsi="Verdana" w:cs="Times New Roman"/>
          <w:i/>
          <w:iCs/>
          <w:color w:val="000000"/>
          <w:sz w:val="24"/>
          <w:szCs w:val="24"/>
          <w:lang w:val="tt-RU"/>
        </w:rPr>
        <w:t>(Шәүкәт Галлиев буенча.)</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i/>
          <w:iCs/>
          <w:color w:val="000000"/>
          <w:sz w:val="24"/>
          <w:szCs w:val="24"/>
          <w:lang w:val="tt-RU"/>
        </w:rPr>
        <w:t>1) Шигырьне укы.</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i/>
          <w:iCs/>
          <w:color w:val="000000"/>
          <w:sz w:val="24"/>
          <w:szCs w:val="24"/>
          <w:lang w:val="tt-RU"/>
        </w:rPr>
        <w:t>2) Фигыльләрне сайлап яз, аларның заман һәм санын билгелә.</w:t>
      </w:r>
    </w:p>
    <w:p w:rsidR="006869BF" w:rsidRDefault="006869BF" w:rsidP="009F3A50">
      <w:pPr>
        <w:spacing w:before="150" w:after="0" w:line="240" w:lineRule="auto"/>
        <w:ind w:left="150" w:right="150"/>
        <w:rPr>
          <w:rFonts w:ascii="Verdana" w:eastAsia="Times New Roman" w:hAnsi="Verdana" w:cs="Times New Roman"/>
          <w:b/>
          <w:bCs/>
          <w:color w:val="000000"/>
          <w:sz w:val="24"/>
          <w:szCs w:val="24"/>
          <w:lang w:val="tt-RU"/>
        </w:rPr>
      </w:pP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b/>
          <w:bCs/>
          <w:color w:val="000000"/>
          <w:sz w:val="24"/>
          <w:szCs w:val="24"/>
          <w:lang w:val="tt-RU"/>
        </w:rPr>
        <w:t>Боерык фигыль.</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i/>
          <w:iCs/>
          <w:color w:val="000000"/>
          <w:sz w:val="24"/>
          <w:szCs w:val="24"/>
          <w:lang w:val="tt-RU"/>
        </w:rPr>
        <w:t>1. Укы.</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b/>
          <w:bCs/>
          <w:color w:val="000000"/>
          <w:sz w:val="24"/>
          <w:szCs w:val="24"/>
          <w:lang w:val="tt-RU"/>
        </w:rPr>
        <w:t>Күмәч пешерүчеләр җыры.</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Күмәчнең йөзе килсә,</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Бөркелеп хуш исе килсә,</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Нечкәрә күңелебез:</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Сөенәбез, көләбез –</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Бик сабый күңелле без.</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Күмәч пешерүчеләр без!</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 </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Пешерәбез йөземлесен,</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Мәклесен һәм мәксезен,</w:t>
      </w:r>
    </w:p>
    <w:p w:rsidR="003B23A1" w:rsidRPr="00F31FA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F31FA1">
        <w:rPr>
          <w:rFonts w:ascii="Verdana" w:eastAsia="Times New Roman" w:hAnsi="Verdana" w:cs="Times New Roman"/>
          <w:color w:val="000000"/>
          <w:sz w:val="24"/>
          <w:szCs w:val="24"/>
          <w:lang w:val="tt-RU"/>
        </w:rPr>
        <w:t>Түгәрәген, сырлысын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Табыныгыз мул булсын!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Әйдә, кайчак он кунсын,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Кулларда камыр булсын!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lastRenderedPageBreak/>
        <w:t>Тик эшебез уңганнарның</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Хезмәте чаклы булсын,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Күзләрдә чаткы булсын,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Йөзебез якты булсын!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Эшебез, ай-яй, тыгын,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Сөйләшмибез артыгын,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Кабарт, из, бас тизрәк!</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Әвәлә, сал тизрәк!</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Күмәч кирәк! Күмәч кирәк!</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(Равил Файзуллин.)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2. Боерык фигыльләрне тап, аларны берлектә һәм күплектә яз.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Киләчәк заман хикәя фигыль.</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Киләчәк заман хикәя фигыльләрнең санын, затын, барлык-юклык формасын билгеләргә.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1. Карап торып тук булмассың.</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2. Эш сөйсәң, ил сөяр.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3. Эше ачы булса, ашы тәмле булыр.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4. Эшкә мавыккан кешенең эче пошмас.</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5. Эшләгән үлмәс, эшләмәгән көн күрмәс.</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6. Эшләп ашасаң,тәмле булыр.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7. Эшләгән ашар, эшләмәгән башын кашыр.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8. Ялкаулык ачтан үтерер, тырышлык бәхет китерер.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9. Эшле килер – эш арттырыр,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Эшсез килер – калдырыр.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10. Киеменә карап каршы алырлар, акылына карап озатырлар.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11. Яхшы юлыннан барсаң, яхшы булырсың.</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12. Кунак кыстамый булмас, хуҗа кыстамый булмас.</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13.Яхшыга ияр, яманны тибәр.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14. Әдәпле кунак китәр вакытын үзе белер.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Ирекле диктант.</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lastRenderedPageBreak/>
        <w:t>Фигыльләрне киләчәк заман хикәя фигыльләргә әйләндереп язарга.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1. Бала (йоклый, уйный, сикерә).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2. Укучы (яза, укый, саный, эшли).</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3. Кош (оча, чүпли, сикерә, утыра).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4. Машина (туктый, бара, кычкырта).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5. Үрдәк (йөзә, чума, ашый, оча).</w:t>
      </w:r>
    </w:p>
    <w:p w:rsidR="003B23A1" w:rsidRDefault="003B23A1" w:rsidP="009F3A50">
      <w:pPr>
        <w:spacing w:before="150" w:after="0" w:line="240" w:lineRule="auto"/>
        <w:ind w:left="150" w:right="150"/>
        <w:rPr>
          <w:rFonts w:ascii="Verdana" w:eastAsia="Times New Roman" w:hAnsi="Verdana" w:cs="Times New Roman"/>
          <w:b/>
          <w:bCs/>
          <w:color w:val="000000"/>
          <w:sz w:val="24"/>
          <w:szCs w:val="24"/>
        </w:rPr>
      </w:pP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Кыр казы.</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Беркөнне мин Аккүлгә киттем. Тын гына яткан көзге кебек күл өстенә, кояш нуры төшү сәбәпле, ялтырап торган юл салынган. Күлнең бер як читендәрәк кыр казлары әрле-бирле йөриләр.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Камышларны ике якка аерып, суга кердем. Анда, сыңар канаты белән талпынып, бер кыр казы очарга маташа, ләкин булдыра алмый, туктый. Мин анны җиңел генә тотып алдым да өйгә алып кайттым. Кыр казын шунда ук йорт кошлары өчен ясалган ояга яптым. Табакка су белән икмәк салып, кадерле кунагымның алдына куйдым. (76 сүз.)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(Мәҗит Гафури буенча.)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.Биремнәр.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1. Түбәндәге фигыльләргә мәгънәдәш фигыльләр табып яз.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1 вариант 2 вариант</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шатлана - … борчыла -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туңа - … кычкыра -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2. Җөмләнең баш һәм иярчен кисәкләрен билгелә.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Күктә алсу кояш көлә.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3. Бирелгән фигыльләрне боерык фигыль формасында язарга.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1 вариант 2 вариант</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йөзә, чаба, тоя куя, яза, чигә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Һәйкәл янында.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Мәктәп каршында яшел рәшәткә белән әйләндереп алынган бакча бар. Аның уртасында ак обелиск. Алтын хәрефләр белән анда бик күп исем-фамилияләр язылган. Ул Бөек Ватан сугышында һәлак булган батырлар истәлегенә куелган. Безнең бабай да сугышта һәлак булган. Аның да исеме бар.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Без, башларыбызны иеп, бераз тын тордык. Обелиск янына бик күп чәчәк бәйләмнәре куйдык. (53 сүз.)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lastRenderedPageBreak/>
        <w:t>(Мәдинә Маликовадан.)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Биремнәр.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1. Җөмләне сүз төркемнәре һәм җөмлә кисәкләре ягыннан тикшерергә.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Кояш алтын нурларын җиргә сибә.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2. Текстагы фигыльләрнең заманнарын билгеләргә.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3. 1 вариант 2 вариант</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Боерык фигыльгә Киләчәк заман хикәя фигыльгә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2 мисал язарга. 2 мисал язарга.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Кисәкчәләр.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Контроль күчереп язу.</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Ләлә.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Безнең Ләлә матур кыз,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Бик оста ул телгә (дә).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Бер гадәте бар ләкин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Ошамыйдыр кемгә (дә).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Өй (дә) көн-төн мактана: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Мин зур инде, үстем, ди.</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Зур гына (да) түгел мин</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Җитми миңа һичкем, ди.</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Дөрес, Ләлә зур кыз ул,</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Үсә күзгә күренеп,</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Булган инде чәче (дә)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Тасма куеп үрерлек.</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Ләкин юлга чыктымы,</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Авыз-борын салына.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Бик арыган, имеш, ул,</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Күтәреп бар аз гына.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Яз җиткәч (тә) сәбәп бар,</w:t>
      </w:r>
    </w:p>
    <w:p w:rsidR="003B23A1" w:rsidRPr="00DD5951" w:rsidRDefault="003B23A1" w:rsidP="009F3A50">
      <w:pPr>
        <w:spacing w:before="150" w:after="0" w:line="240" w:lineRule="auto"/>
        <w:ind w:left="150" w:right="150"/>
        <w:rPr>
          <w:rFonts w:ascii="Verdana" w:eastAsia="Times New Roman" w:hAnsi="Verdana" w:cs="Times New Roman"/>
          <w:color w:val="000000"/>
          <w:sz w:val="24"/>
          <w:szCs w:val="24"/>
          <w:lang w:val="tt-RU"/>
        </w:rPr>
      </w:pPr>
      <w:r w:rsidRPr="003B23A1">
        <w:rPr>
          <w:rFonts w:ascii="Verdana" w:eastAsia="Times New Roman" w:hAnsi="Verdana" w:cs="Times New Roman"/>
          <w:color w:val="000000"/>
          <w:sz w:val="24"/>
          <w:szCs w:val="24"/>
        </w:rPr>
        <w:t>Көз җиткәч (тә) җавап бар:</w:t>
      </w:r>
      <w:hyperlink r:id="rId9" w:tgtFrame="_blank" w:history="1">
        <w:r w:rsidRPr="003B23A1">
          <w:rPr>
            <w:rFonts w:ascii="Arial" w:eastAsia="Times New Roman" w:hAnsi="Arial" w:cs="Arial"/>
            <w:b/>
            <w:bCs/>
            <w:color w:val="FFFFFF"/>
            <w:sz w:val="27"/>
          </w:rPr>
          <w:t>Узнать стоимость</w:t>
        </w:r>
      </w:hyperlink>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lastRenderedPageBreak/>
        <w:t>Язын – җепшек, көз – пычрак,</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Бата, имеш, аяклар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Бик кечкенә түгел бит,</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Инде үскән Ләлә ул.</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Картайганчы күтәртеп</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Йөртер микән әллә ул?! (77 сүз.)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(Зыя мансур.)</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Һаҗирә апа.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Ә менә минем апа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Конфет – прәнник сата.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Ул эшләгән кибет (тә)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Бар ак күмәч (тә), сөт (тә).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Әйбер ала күп кеше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Олысы һәм кечесе.</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Һәммәсе мактап китә,</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Апамны хөрмәт итә. (27 сүз.)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(МөхәммәтСадри.)</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Урын-вакыт килеше кушымчалары астына – бер, кисәкчәләргә ике сызык сызарга</w:t>
      </w:r>
      <w:r w:rsidRPr="003B23A1">
        <w:rPr>
          <w:rFonts w:ascii="Verdana" w:eastAsia="Times New Roman" w:hAnsi="Verdana" w:cs="Times New Roman"/>
          <w:i/>
          <w:iCs/>
          <w:color w:val="000000"/>
          <w:sz w:val="24"/>
          <w:szCs w:val="24"/>
          <w:u w:val="single"/>
        </w:rPr>
        <w:t>. Да-дә, та-тә</w:t>
      </w:r>
      <w:r w:rsidRPr="003B23A1">
        <w:rPr>
          <w:rFonts w:ascii="Verdana" w:eastAsia="Times New Roman" w:hAnsi="Verdana" w:cs="Times New Roman"/>
          <w:i/>
          <w:iCs/>
          <w:color w:val="000000"/>
          <w:sz w:val="24"/>
          <w:szCs w:val="24"/>
        </w:rPr>
        <w:t> ләрне җәядән чыгарып, аерым яки сүзгә кушып язарга.</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Искәртмәле диктант.</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b/>
          <w:bCs/>
          <w:color w:val="000000"/>
          <w:sz w:val="24"/>
          <w:szCs w:val="24"/>
        </w:rPr>
        <w:t>Урманнарны саклагыз!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(Кисәкчәләрнең астына сыз.)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Кешеләргә иген үстерүдә булышкан өчен кадерле ул урман. Илгә муллык, табигатькә гүзәллек биргәне, күңелләргә хозурлык өстәгәне өчен дә яратабыз без аны.</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Агачлар басуларны салкын һәм коры җилләрдән саклыйлар, җиргә дым тупларга ярдәм итәләр. Су белән җил эрозиясенә каршы да көрәшәләр алар. Иген кырларын урап ала торган полосаларның да файдасы әйтеп бетергесез.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t>Урмансыз як сайрар кошларга да бик ярлы була бит әле ул. Ә без һәр язның сандугачлар белән килүен яратабыз. Шуңа күрә урманнарны саклагыз! (76 сүз.)</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color w:val="000000"/>
          <w:sz w:val="24"/>
          <w:szCs w:val="24"/>
        </w:rPr>
        <w:lastRenderedPageBreak/>
        <w:t> </w:t>
      </w:r>
    </w:p>
    <w:p w:rsidR="003B23A1" w:rsidRPr="003B23A1" w:rsidRDefault="003B23A1" w:rsidP="009F3A50">
      <w:pPr>
        <w:spacing w:before="150" w:after="0" w:line="240" w:lineRule="auto"/>
        <w:ind w:left="150" w:right="150"/>
        <w:rPr>
          <w:rFonts w:ascii="Verdana" w:eastAsia="Times New Roman" w:hAnsi="Verdana" w:cs="Times New Roman"/>
          <w:color w:val="000000"/>
          <w:sz w:val="24"/>
          <w:szCs w:val="24"/>
        </w:rPr>
      </w:pPr>
      <w:r w:rsidRPr="003B23A1">
        <w:rPr>
          <w:rFonts w:ascii="Verdana" w:eastAsia="Times New Roman" w:hAnsi="Verdana" w:cs="Times New Roman"/>
          <w:i/>
          <w:iCs/>
          <w:color w:val="000000"/>
          <w:sz w:val="24"/>
          <w:szCs w:val="24"/>
        </w:rPr>
        <w:t>(Натуралист язмаларыннан.)</w:t>
      </w:r>
    </w:p>
    <w:p w:rsidR="003B23A1" w:rsidRDefault="003B23A1" w:rsidP="009F3A50">
      <w:pPr>
        <w:spacing w:before="150" w:after="0" w:line="240" w:lineRule="auto"/>
        <w:ind w:left="150" w:right="150"/>
        <w:rPr>
          <w:rFonts w:ascii="Verdana" w:eastAsia="Times New Roman" w:hAnsi="Verdana" w:cs="Times New Roman"/>
          <w:b/>
          <w:bCs/>
          <w:color w:val="000000"/>
          <w:sz w:val="24"/>
          <w:szCs w:val="24"/>
        </w:rPr>
      </w:pP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Безнең песи.</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Кайбер гадәтсез песиләр гел эзләнеп кенә йөриләр. Алар ачык калган ашамлыкны чәлдерергә генә торалар. Кеше күрмәгәндә, ашка да борын тыгарга өлгерәләр.</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Безнең Мияубикә бер әйбергә дә тими. Ул Кеше ашаганны да карап тормый. Ашыйсы килгәч тә, савыты янына килә. Мияубикә үзенә ашарга салганны сабыр гына көтеп утыра. Ашап туйгач та, битен юа башлый. (50 сүз.)</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 </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(Сафа Сабиров буенча.)</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Бирем.</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Кисәкчәләрнең астына сызарга.</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Сүзтезмә.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Аңлатмалы диктант.</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Безнең Муса.</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Муса спорт ярата иде. Һәр көн иртән гимнастика ясый. Ял көннәрендә көймәдә йөри. Аның янына бик күп дуслары килә. Мусса аларга үзенең шигырьләрен укый, алар хор белән бик матур җырлар җырлыйлар.</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Сугыш башлангач, Муса сугышка китә. Ул сугышта бик каты яралана һәм фашистларга әсирлеккә эләгә.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Муса Җәлилне фашистлар үтерделәр. Ләкин аның ялкынлы шигырьләре озак еллар буена яңгырап торачак. (60 сүз.)</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 </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(Шагырьнең сеңлесе Хәдичә Җәлилова истәлекләреннән.)</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Ирекле диктант.</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1. Сыйфат һәм исемнән торган сүзтезмәләрне табып күчереп языгыз.</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2. 4 нче җөмләдә җөмлә кисәкләренең астына сызарга.</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Иртә белән көн матур һәм кояшлы иде. Кинәт кара болыт күтәрелде. Йомшак кына җил исеп куйды. Көчле яңгыр коя башлады.</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Яңгыр үтеп тә китте. Җәйге җылы яңгырдан соң гына була торган саф һава күкрәкләрне рәхәтләндереп җибәрде. (36 сүз.)</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 </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(Гомәр Бәширов буенча.)</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lastRenderedPageBreak/>
        <w:t>Җөмлә.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Хикәя җөмлә.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Иҗади диктант.</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Бирем.</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Хикәяне дәвам итәргә.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Минем ике кояшым бар. Беренчесе – дөньяга җылылык, яктылык бирүче күктәге кояш. Икенчесе - өйдәге әнием. Әнием минем - өйдәге сөйкемле кояшым. …</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 </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Хәтер диктанты.</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1. Бу шигырьдә ничә хикәя җөмлә бар? Шуны цифрлар белән җөмлә өстенә билгеләргә.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Хыял.</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Балта – чүкеч алган кулга –</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Зур кораб ясый Вәзир.</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Мачтасын инде утырткан.</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Җилкәнен элә хәзер.</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 </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Сәфәргә китер үзе дә,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Сәяхәт сөя җаны.</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Күңеле – ярсу гөрләвек,</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Хыялы – диңгез аның. (27 сүз.)</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 </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(Ркаил Зәйдуллин.)</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2. Хикәя җөмләләрне табып, цифрлар белән билгеләргә.</w:t>
      </w:r>
    </w:p>
    <w:p w:rsidR="001D60BE" w:rsidRPr="001D60BE" w:rsidRDefault="001D60BE" w:rsidP="009F3A50">
      <w:pPr>
        <w:spacing w:after="0" w:line="240" w:lineRule="auto"/>
        <w:rPr>
          <w:rFonts w:ascii="Arial" w:eastAsia="Times New Roman" w:hAnsi="Arial" w:cs="Arial"/>
          <w:color w:val="333333"/>
          <w:sz w:val="36"/>
          <w:szCs w:val="36"/>
          <w:lang w:val="tt-RU"/>
        </w:rPr>
      </w:pPr>
    </w:p>
    <w:p w:rsidR="00D74C91" w:rsidRPr="00D74C91" w:rsidRDefault="00D74C91" w:rsidP="009F3A50">
      <w:pPr>
        <w:spacing w:beforeAutospacing="1" w:after="0" w:line="240" w:lineRule="auto"/>
        <w:ind w:left="-90" w:right="-90"/>
        <w:jc w:val="center"/>
        <w:rPr>
          <w:rFonts w:ascii="Verdana" w:eastAsia="Times New Roman" w:hAnsi="Verdana" w:cs="Times New Roman"/>
          <w:color w:val="000000"/>
          <w:sz w:val="20"/>
          <w:szCs w:val="20"/>
        </w:rPr>
      </w:pPr>
    </w:p>
    <w:p w:rsidR="00D74C91" w:rsidRPr="001D60BE" w:rsidRDefault="00D74C91" w:rsidP="009F3A50">
      <w:pPr>
        <w:spacing w:after="0" w:line="240" w:lineRule="auto"/>
        <w:jc w:val="center"/>
        <w:rPr>
          <w:rFonts w:ascii="Arial" w:eastAsia="Times New Roman" w:hAnsi="Arial" w:cs="Arial"/>
          <w:color w:val="333333"/>
          <w:sz w:val="24"/>
          <w:szCs w:val="24"/>
          <w:lang w:val="tt-RU"/>
        </w:rPr>
      </w:pPr>
    </w:p>
    <w:p w:rsidR="00D74C91" w:rsidRPr="00D74C91" w:rsidRDefault="002D5CDF" w:rsidP="009F3A50">
      <w:pPr>
        <w:spacing w:after="0" w:line="240" w:lineRule="auto"/>
        <w:jc w:val="center"/>
        <w:rPr>
          <w:rFonts w:ascii="Verdana" w:eastAsia="Times New Roman" w:hAnsi="Verdana" w:cs="Times New Roman"/>
          <w:color w:val="000000"/>
          <w:sz w:val="20"/>
          <w:szCs w:val="20"/>
        </w:rPr>
      </w:pPr>
      <w:hyperlink r:id="rId10" w:tgtFrame="_blank" w:history="1">
        <w:r w:rsidR="00D74C91" w:rsidRPr="00D74C91">
          <w:rPr>
            <w:rFonts w:ascii="Arial" w:eastAsia="Times New Roman" w:hAnsi="Arial" w:cs="Arial"/>
            <w:b/>
            <w:bCs/>
            <w:color w:val="FFFFFF"/>
            <w:sz w:val="27"/>
          </w:rPr>
          <w:t>Узнать стоимость</w:t>
        </w:r>
      </w:hyperlink>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Чыршы.</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Бүлмәдә чыршы агачы,</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Ул яшелдән киенгән.</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Чыршы да урманнан безгә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Бәйрәм итәргә килгән.</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lastRenderedPageBreak/>
        <w:t> </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Уенчыклар белән аны</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Бизәдем төрле төскә,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Кызыл йолдыз ясап куйдым</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Балкысын өчен өстә. (26 сүз.)</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 </w:t>
      </w:r>
    </w:p>
    <w:p w:rsidR="00D74C91" w:rsidRPr="001D60BE" w:rsidRDefault="00D74C91" w:rsidP="009F3A50">
      <w:pPr>
        <w:spacing w:before="150" w:after="0" w:line="240" w:lineRule="auto"/>
        <w:ind w:left="150" w:right="150"/>
        <w:rPr>
          <w:rFonts w:ascii="Verdana" w:eastAsia="Times New Roman" w:hAnsi="Verdana" w:cs="Times New Roman"/>
          <w:color w:val="000000"/>
          <w:sz w:val="24"/>
          <w:szCs w:val="24"/>
          <w:lang w:val="tt-RU"/>
        </w:rPr>
      </w:pPr>
      <w:r w:rsidRPr="00D74C91">
        <w:rPr>
          <w:rFonts w:ascii="Verdana" w:eastAsia="Times New Roman" w:hAnsi="Verdana" w:cs="Times New Roman"/>
          <w:b/>
          <w:bCs/>
          <w:color w:val="000000"/>
          <w:sz w:val="24"/>
          <w:szCs w:val="24"/>
        </w:rPr>
        <w:t>Күрмә диктантлар.</w:t>
      </w:r>
    </w:p>
    <w:p w:rsidR="00D74C91" w:rsidRPr="009F3A50" w:rsidRDefault="00D74C9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b/>
          <w:bCs/>
          <w:color w:val="000000"/>
          <w:sz w:val="24"/>
          <w:szCs w:val="24"/>
          <w:lang w:val="tt-RU"/>
        </w:rPr>
        <w:t>1. Ямьле җәй.</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9F3A50">
        <w:rPr>
          <w:rFonts w:ascii="Verdana" w:eastAsia="Times New Roman" w:hAnsi="Verdana" w:cs="Times New Roman"/>
          <w:color w:val="000000"/>
          <w:sz w:val="24"/>
          <w:szCs w:val="24"/>
          <w:lang w:val="tt-RU"/>
        </w:rPr>
        <w:t>Ямьле җәй килеп җитте</w:t>
      </w:r>
      <w:r w:rsidRPr="009F3A50">
        <w:rPr>
          <w:rFonts w:ascii="Verdana" w:eastAsia="Times New Roman" w:hAnsi="Verdana" w:cs="Times New Roman"/>
          <w:color w:val="000000"/>
          <w:sz w:val="24"/>
          <w:szCs w:val="24"/>
          <w:u w:val="single"/>
          <w:lang w:val="tt-RU"/>
        </w:rPr>
        <w:t>. </w:t>
      </w:r>
      <w:r w:rsidRPr="00D74C91">
        <w:rPr>
          <w:rFonts w:ascii="Verdana" w:eastAsia="Times New Roman" w:hAnsi="Verdana" w:cs="Times New Roman"/>
          <w:color w:val="000000"/>
          <w:sz w:val="24"/>
          <w:szCs w:val="24"/>
        </w:rPr>
        <w:t>Җирне яшел үлән каплады</w:t>
      </w:r>
      <w:r w:rsidRPr="00D74C91">
        <w:rPr>
          <w:rFonts w:ascii="Verdana" w:eastAsia="Times New Roman" w:hAnsi="Verdana" w:cs="Times New Roman"/>
          <w:color w:val="000000"/>
          <w:sz w:val="24"/>
          <w:szCs w:val="24"/>
          <w:u w:val="single"/>
        </w:rPr>
        <w:t>. </w:t>
      </w:r>
      <w:r w:rsidRPr="00D74C91">
        <w:rPr>
          <w:rFonts w:ascii="Verdana" w:eastAsia="Times New Roman" w:hAnsi="Verdana" w:cs="Times New Roman"/>
          <w:color w:val="000000"/>
          <w:sz w:val="24"/>
          <w:szCs w:val="24"/>
        </w:rPr>
        <w:t>Кая карама</w:t>
      </w:r>
      <w:r w:rsidRPr="00D74C91">
        <w:rPr>
          <w:rFonts w:ascii="Verdana" w:eastAsia="Times New Roman" w:hAnsi="Verdana" w:cs="Times New Roman"/>
          <w:color w:val="000000"/>
          <w:sz w:val="24"/>
          <w:szCs w:val="24"/>
          <w:u w:val="single"/>
        </w:rPr>
        <w:t>, </w:t>
      </w:r>
      <w:r w:rsidRPr="00D74C91">
        <w:rPr>
          <w:rFonts w:ascii="Verdana" w:eastAsia="Times New Roman" w:hAnsi="Verdana" w:cs="Times New Roman"/>
          <w:color w:val="000000"/>
          <w:sz w:val="24"/>
          <w:szCs w:val="24"/>
        </w:rPr>
        <w:t>шунда чәчәк.</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Табигать нинди иркен сулый</w:t>
      </w:r>
      <w:r w:rsidRPr="00D74C91">
        <w:rPr>
          <w:rFonts w:ascii="Verdana" w:eastAsia="Times New Roman" w:hAnsi="Verdana" w:cs="Times New Roman"/>
          <w:color w:val="000000"/>
          <w:sz w:val="24"/>
          <w:szCs w:val="24"/>
          <w:u w:val="single"/>
        </w:rPr>
        <w:t>! </w:t>
      </w:r>
      <w:r w:rsidRPr="00D74C91">
        <w:rPr>
          <w:rFonts w:ascii="Verdana" w:eastAsia="Times New Roman" w:hAnsi="Verdana" w:cs="Times New Roman"/>
          <w:color w:val="000000"/>
          <w:sz w:val="24"/>
          <w:szCs w:val="24"/>
        </w:rPr>
        <w:t>Язгы беренче яшенле яңгырлар явып үтте</w:t>
      </w:r>
      <w:r w:rsidRPr="00D74C91">
        <w:rPr>
          <w:rFonts w:ascii="Verdana" w:eastAsia="Times New Roman" w:hAnsi="Verdana" w:cs="Times New Roman"/>
          <w:color w:val="000000"/>
          <w:sz w:val="24"/>
          <w:szCs w:val="24"/>
          <w:u w:val="single"/>
        </w:rPr>
        <w:t>.</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Май коңгызлары да күренә башлады</w:t>
      </w:r>
      <w:r w:rsidRPr="00D74C91">
        <w:rPr>
          <w:rFonts w:ascii="Verdana" w:eastAsia="Times New Roman" w:hAnsi="Verdana" w:cs="Times New Roman"/>
          <w:color w:val="000000"/>
          <w:sz w:val="24"/>
          <w:szCs w:val="24"/>
          <w:u w:val="single"/>
        </w:rPr>
        <w:t>. </w:t>
      </w:r>
      <w:r w:rsidRPr="00D74C91">
        <w:rPr>
          <w:rFonts w:ascii="Verdana" w:eastAsia="Times New Roman" w:hAnsi="Verdana" w:cs="Times New Roman"/>
          <w:color w:val="000000"/>
          <w:sz w:val="24"/>
          <w:szCs w:val="24"/>
        </w:rPr>
        <w:t>Бу матур бөҗәкләр –урман һәм бакча дошманы</w:t>
      </w:r>
      <w:r w:rsidRPr="00D74C91">
        <w:rPr>
          <w:rFonts w:ascii="Verdana" w:eastAsia="Times New Roman" w:hAnsi="Verdana" w:cs="Times New Roman"/>
          <w:color w:val="000000"/>
          <w:sz w:val="24"/>
          <w:szCs w:val="24"/>
          <w:u w:val="single"/>
        </w:rPr>
        <w:t>.</w:t>
      </w:r>
      <w:r w:rsidRPr="00D74C91">
        <w:rPr>
          <w:rFonts w:ascii="Verdana" w:eastAsia="Times New Roman" w:hAnsi="Verdana" w:cs="Times New Roman"/>
          <w:color w:val="000000"/>
          <w:sz w:val="24"/>
          <w:szCs w:val="24"/>
        </w:rPr>
        <w:t> Яңа ачылган назлы яфракларны кимереп, агачларны эштән чыгара</w:t>
      </w:r>
      <w:r w:rsidRPr="00D74C91">
        <w:rPr>
          <w:rFonts w:ascii="Verdana" w:eastAsia="Times New Roman" w:hAnsi="Verdana" w:cs="Times New Roman"/>
          <w:color w:val="000000"/>
          <w:sz w:val="24"/>
          <w:szCs w:val="24"/>
          <w:u w:val="single"/>
        </w:rPr>
        <w:t>.</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Безгә канатлы дуслар ярдәм итә</w:t>
      </w:r>
      <w:r w:rsidRPr="00D74C91">
        <w:rPr>
          <w:rFonts w:ascii="Verdana" w:eastAsia="Times New Roman" w:hAnsi="Verdana" w:cs="Times New Roman"/>
          <w:color w:val="000000"/>
          <w:sz w:val="24"/>
          <w:szCs w:val="24"/>
          <w:u w:val="single"/>
        </w:rPr>
        <w:t>.</w:t>
      </w:r>
      <w:r w:rsidRPr="00D74C91">
        <w:rPr>
          <w:rFonts w:ascii="Verdana" w:eastAsia="Times New Roman" w:hAnsi="Verdana" w:cs="Times New Roman"/>
          <w:color w:val="000000"/>
          <w:sz w:val="24"/>
          <w:szCs w:val="24"/>
        </w:rPr>
        <w:t> Коңгызларны сыерчыклар ашый</w:t>
      </w:r>
      <w:r w:rsidRPr="00D74C91">
        <w:rPr>
          <w:rFonts w:ascii="Verdana" w:eastAsia="Times New Roman" w:hAnsi="Verdana" w:cs="Times New Roman"/>
          <w:color w:val="000000"/>
          <w:sz w:val="24"/>
          <w:szCs w:val="24"/>
          <w:u w:val="single"/>
        </w:rPr>
        <w:t>.</w:t>
      </w:r>
      <w:r w:rsidRPr="00D74C91">
        <w:rPr>
          <w:rFonts w:ascii="Verdana" w:eastAsia="Times New Roman" w:hAnsi="Verdana" w:cs="Times New Roman"/>
          <w:color w:val="000000"/>
          <w:sz w:val="24"/>
          <w:szCs w:val="24"/>
        </w:rPr>
        <w:t> (52 сүз.)</w:t>
      </w:r>
    </w:p>
    <w:p w:rsidR="00D74C91" w:rsidRPr="001D60BE" w:rsidRDefault="00D74C91" w:rsidP="009F3A50">
      <w:pPr>
        <w:spacing w:before="150" w:after="0" w:line="240" w:lineRule="auto"/>
        <w:ind w:left="150" w:right="150"/>
        <w:rPr>
          <w:rFonts w:ascii="Verdana" w:eastAsia="Times New Roman" w:hAnsi="Verdana" w:cs="Times New Roman"/>
          <w:color w:val="000000"/>
          <w:sz w:val="24"/>
          <w:szCs w:val="24"/>
          <w:lang w:val="tt-RU"/>
        </w:rPr>
      </w:pPr>
      <w:r w:rsidRPr="00D74C91">
        <w:rPr>
          <w:rFonts w:ascii="Verdana" w:eastAsia="Times New Roman" w:hAnsi="Verdana" w:cs="Times New Roman"/>
          <w:i/>
          <w:iCs/>
          <w:color w:val="000000"/>
          <w:sz w:val="24"/>
          <w:szCs w:val="24"/>
        </w:rPr>
        <w:t>(Натуралист язмаларыннан)</w:t>
      </w:r>
    </w:p>
    <w:p w:rsidR="00D74C91" w:rsidRPr="009F3A50" w:rsidRDefault="00D74C9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i/>
          <w:iCs/>
          <w:color w:val="000000"/>
          <w:sz w:val="24"/>
          <w:szCs w:val="24"/>
          <w:lang w:val="tt-RU"/>
        </w:rPr>
        <w:t>Бирем.</w:t>
      </w:r>
    </w:p>
    <w:p w:rsidR="00D74C91" w:rsidRPr="009F3A50" w:rsidRDefault="00D74C9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i/>
          <w:iCs/>
          <w:color w:val="000000"/>
          <w:sz w:val="24"/>
          <w:szCs w:val="24"/>
          <w:lang w:val="tt-RU"/>
        </w:rPr>
        <w:t>Кирәкле урынга тыныш билгеләрен куеп, дөрес итеп күчереп язарга. Соңгы җөмләдә ия белән хәбәрне табарга һәм астына сызарга.</w:t>
      </w:r>
    </w:p>
    <w:p w:rsidR="00D74C91" w:rsidRPr="009F3A50" w:rsidRDefault="00D74C9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b/>
          <w:bCs/>
          <w:color w:val="000000"/>
          <w:sz w:val="24"/>
          <w:szCs w:val="24"/>
          <w:lang w:val="tt-RU"/>
        </w:rPr>
        <w:t>Абдулла Алиш.</w:t>
      </w:r>
    </w:p>
    <w:p w:rsidR="00D74C91" w:rsidRPr="009F3A50" w:rsidRDefault="00D74C91"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Абдулла Алиш балаларны бик яраткан Язу эшенә ул бик яшьләй керешкән Китапларында да ул балалар турында язган</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Алиш бик оста әкиятче дә булган</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Ул туган илен бик ярата, чын патриот була Сугышта Абдулла Алиш бик каты яраланып, дошман кулына төшә Ләкин баш ияргә уйламый</w:t>
      </w:r>
    </w:p>
    <w:p w:rsidR="00D74C91" w:rsidRPr="001D60BE"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color w:val="000000"/>
          <w:sz w:val="24"/>
          <w:szCs w:val="24"/>
        </w:rPr>
        <w:t>Абдулла Алиш яшь килеш һәлак була Шулай яшь килеш үк безнең күңелләрдә саклана (57 сүз.)</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(Габдрахман Әпсәләмовтан.)</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Бирем.</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i/>
          <w:iCs/>
          <w:color w:val="000000"/>
          <w:sz w:val="24"/>
          <w:szCs w:val="24"/>
        </w:rPr>
        <w:t>Хикәя җөмләләрне аерырга, тыныш билгеләрен куеп язарга. Бишенче җөмләдә сүз төркемләрен билгеләргә.</w:t>
      </w:r>
    </w:p>
    <w:p w:rsidR="00D74C91" w:rsidRPr="00D74C91" w:rsidRDefault="00D74C91" w:rsidP="009F3A50">
      <w:pPr>
        <w:spacing w:before="150" w:after="0" w:line="240" w:lineRule="auto"/>
        <w:ind w:left="150" w:right="150"/>
        <w:rPr>
          <w:rFonts w:ascii="Verdana" w:eastAsia="Times New Roman" w:hAnsi="Verdana" w:cs="Times New Roman"/>
          <w:color w:val="000000"/>
          <w:sz w:val="24"/>
          <w:szCs w:val="24"/>
        </w:rPr>
      </w:pPr>
      <w:r w:rsidRPr="00D74C91">
        <w:rPr>
          <w:rFonts w:ascii="Verdana" w:eastAsia="Times New Roman" w:hAnsi="Verdana" w:cs="Times New Roman"/>
          <w:b/>
          <w:bCs/>
          <w:color w:val="000000"/>
          <w:sz w:val="24"/>
          <w:szCs w:val="24"/>
        </w:rPr>
        <w:t>Контроль күчереп язу.</w:t>
      </w:r>
    </w:p>
    <w:p w:rsidR="00D74C91" w:rsidRPr="001D60BE" w:rsidRDefault="00D74C91" w:rsidP="009F3A50">
      <w:pPr>
        <w:spacing w:before="150" w:after="0" w:line="240" w:lineRule="auto"/>
        <w:ind w:left="150" w:right="150"/>
        <w:rPr>
          <w:rFonts w:ascii="Verdana" w:eastAsia="Times New Roman" w:hAnsi="Verdana" w:cs="Times New Roman"/>
          <w:color w:val="000000"/>
          <w:sz w:val="24"/>
          <w:szCs w:val="24"/>
          <w:lang w:val="tt-RU"/>
        </w:rPr>
      </w:pPr>
      <w:r w:rsidRPr="00D74C91">
        <w:rPr>
          <w:rFonts w:ascii="Verdana" w:eastAsia="Times New Roman" w:hAnsi="Verdana" w:cs="Times New Roman"/>
          <w:i/>
          <w:iCs/>
          <w:color w:val="000000"/>
          <w:sz w:val="24"/>
          <w:szCs w:val="24"/>
        </w:rPr>
        <w:t>Тыныш билгеләрен куеп язарга.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xml:space="preserve">Курайлы елга буена кыш кинәт килми. Башта берничә көн кар ява. Ләкин бу кар шунда ук эри. Аннан соң көннәр аяза. Зәп-зәңгәр күк </w:t>
      </w:r>
      <w:r w:rsidRPr="003C0AB3">
        <w:rPr>
          <w:rFonts w:ascii="Verdana" w:eastAsia="Times New Roman" w:hAnsi="Verdana" w:cs="Times New Roman"/>
          <w:color w:val="000000"/>
          <w:sz w:val="24"/>
          <w:szCs w:val="24"/>
        </w:rPr>
        <w:lastRenderedPageBreak/>
        <w:t>йөзендә атналар буе бияләй кадәр генә дә болыт күренми. Кинәт һава салкыная, җир туңып кала. Ике яки өч көннән һава яңадан җылына. Җир өсте җеби. Кыш белән көз арасында көрәш бара.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Беркөнне дөнья кинәт үзгәрә. Иртән тәрәзә пыялаларына билгесез рәссам ак чәчәкле рәсем ясый. (68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 Галивтан.)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Бирем.</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Тыныш билгеләрен куеп язарга.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Сорау җөмлә.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Сайланма диктантлар.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Сорау җөмләләрне генә сайлап язарга.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1.Җиләк җыю.</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(Уен).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Дуслар, кая брасыз?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Кара урманга барабыз.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Кара урманда ни эшлисез?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Кура җиләк җыябыз.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Җиләк белән ни эшлисез?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Җиләктән как коябыз.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Аю килсә, ни эшлисез?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Урман буйлап качарбыз.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Куян.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Абый урманга барды. Ул урманнан куян тотыпт кайтты. Безнең дә кроликларыбыз бар. Куянны кроликлар янына куйсак, нишләр икән? Без куянны кроликлар янына яптык та читтән генә күзәтә башладык. Дуслашып китәләрме, юкмы? Юк шул, дуслаша алмадылар. Нинди кызганыч, бичара! Бер почмакта тик тора. Без анны кырга алып чыктык та урманга таба җибәрдек. Куян бар көченә чабып китте. (56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(Нигъмәт Исхаков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Иҗади диктант.</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Тексттагы һәр хикәя җөмләне сорау җөмләгә әйләндереп язарга һәм тыныш билгеләрен куярга.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lastRenderedPageBreak/>
        <w:t>Җиләк җыйганда.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Без урманга бардык. Урманда җиләкләр пешкән. Аларны күргәч үк, авыздан сулар килә. Мин җиләк җыя башлагач ук ашарга тотындым. Тәзкирә дә какалый. Әбинең җиләк капканы бер дә күренми. Ул җыя да җыя. Мин аларның савытлары җиләк белән тулуын күрдем. Шуннан соң мин дә ашаудан туктадым. Башны да күтәрмичә, савытка гына җыя башладым. (52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(Гариф Гобәй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Өндәү җөмлә.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Хәтер диктанты.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Өндәү җөмләләрнең асларына сызарга.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Роберт Миңнуллин.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Күркә.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Малайларны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һәм кызларны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Әй, йөгертә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Усал күркә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Урам буйлап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Куып йөртә,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Өйләренә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Куып кертә!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Аннан хәтта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Акбай өркә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Курыкмасаң,</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Син дә үртә!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Күрсәтер ул</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Сиңа күркә! (26 сүз.)</w:t>
      </w:r>
    </w:p>
    <w:p w:rsidR="003C0AB3" w:rsidRPr="001D60BE" w:rsidRDefault="003C0AB3" w:rsidP="009F3A50">
      <w:pPr>
        <w:spacing w:after="0" w:line="240" w:lineRule="auto"/>
        <w:rPr>
          <w:rFonts w:ascii="Verdana" w:eastAsia="Times New Roman" w:hAnsi="Verdana" w:cs="Times New Roman"/>
          <w:color w:val="000000"/>
          <w:sz w:val="20"/>
          <w:szCs w:val="20"/>
          <w:lang w:val="tt-RU"/>
        </w:rPr>
      </w:pP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Сайланма диктант.</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 Өндәү җөмләләрне генә сайлап язарга.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Батыркай.</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xml:space="preserve">Безнең тәрәзә арасына бер кош оя ясаган. Кай арада күкәй салырга өлгергән! Кош күкәйләрен җылытырга утырды. Тиздән бала чыгарыр. Ул ашарга да чыкмый. Ничек түзә! Бала ул шулай бик кадерле була шул! Кош дүрт бала чыгарды. Ул аларны тәрбияләп үстерде. Кошлар, </w:t>
      </w:r>
      <w:r w:rsidRPr="003C0AB3">
        <w:rPr>
          <w:rFonts w:ascii="Verdana" w:eastAsia="Times New Roman" w:hAnsi="Verdana" w:cs="Times New Roman"/>
          <w:color w:val="000000"/>
          <w:sz w:val="24"/>
          <w:szCs w:val="24"/>
        </w:rPr>
        <w:lastRenderedPageBreak/>
        <w:t>туган ояларын карарга , берничә тапкыр очып килделәр. Мин аңа Батыркай дип исем бирдем. (54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(Гасим Лотфи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2. Җөмләләрне түбәндәге тәртиптә сайлап язарга.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Хикәя җөмләләр: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Сорау җөмләләр: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Өндәү җөмләләр: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Әни.</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Менә син иртән йокыдан уяндың. Бүлмә коя шнуры белән балкып тора. Өйдә тәмле аш исе аңкый. Сиңа рәхәт – рәхәт!</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Син шул вакытта үзең дә сизмәстән «әни» дип эндәшәсең. Ананың йөзе елмая. Нигә? Чөнки «әни» дигән сүз белән аңа бу иртәнге сәгать тагы да матуррак булып китә. Аның күңеле татлы хисләр белән тула.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Әни. Нинди зур сүз бу! Кеше үз гомерендә шул сүзне ничәмә - ничә кабат әйтә икән? Әни дип әйттеңме, син көчле дә, син бәхетле дә буласың.( 76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(Нәби Дәүлидән.)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Җөмлә кисәкләре.</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Ия белән хәбәр. Иярчен кисәкләр.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Контроль күчереп язу.</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Ия белән хәбәрнең асларына сызарга.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Чебиләр сөенделәр.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Ишегалдында иртән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Сап-сары күлмәк кигән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Нәни генә бер чеби</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Аптырап елап йөри.</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Корт эзләп бара-бара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Ераккарак киткән ул.</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Иптәшләрен югалткан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Һәм адашкан икән ул.</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Бик җәлләдем мин аны,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lastRenderedPageBreak/>
        <w:t>Аннан тотып сак кына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Илтеп куйдым чебине</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Башкалары янына.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Иптәшләре табылгач,</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Бар да бик сөенделәр.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Һәм чебиләр телендә: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«Рәхмәт, сиңа!» - диделәр. (50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(Ямаш Игәнәй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Искәртмәле диктант.</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Иярчен кисәкләрнең асларына сызарга.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Белем. Тырышып уку. Вакытның кадерен белү турында мәкальләр, әйтемнәр.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1. Белем беләккә көч бирә.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2. Белем бәхетле итә.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3. Белемнәң зур хәзинә юк, наданлыктан начар юлдаш юк.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4. Өйрәнүдә гарьлек юк.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5. Вакытлы эш вакытында яхшы.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6. Вакыт акча түгел, югалтсаң, таба алмассың.</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7. Уку кешене күзле итә.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8. Бер көн артка калсаң, биш көн артка калырсың.</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9. Белемне алу суганнан ачы, азагы балдан татлы.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10. Иртә чыккан юл алыр.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Аңлатмалы диктантлар.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 Беренче җөмләдә баш һәм иярчен кисәкләрнең астына сызарга. Сүз төркемнәрен билгеләргә.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Төнге учак.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Безнең лагерь Кама буена урнашкан. Кама тын гына ага, елгада утлар җемелди. Пароходлар уза. Зәңгәр күктә тулган ай йөзә.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Яр буенда учак Яна. Ялкын биеккә-биеккә үрмәли. Учак янына балалар җыелганнар. Балалар янына Кама буендагы төзелештән кунаклар килде. Эшчеләр яңа шәһәрне һә автозаводны ничек төзүләре турында сөйләделәр. Аннан соң төзүчеләр укучылар белән уйнадылар, биеделәр, җырладылар. Төнге учак укучыларга бик ошады. (59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lastRenderedPageBreak/>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(Барлас Камал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2. Хәбәрләрнең асларына сызарга. Хәбәрнең кайсы сүз төркеме белән белдерелүен билгеләргә.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Җәй көне авылда.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Безнең авыда басулар бик күп. Арыш, бодай, борчак басулары җәелеп ята. Игеннәр, без өлгерәбез инде дигәндәй, бер-берсенә кагыла-кагыла шаулыйлар. Бу вакытларда башак тавышларын ишетеп куанып бетә алмыйм мин.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Безнең сап-сары чәчәк аткан көнбагышларбыз, зәп-зәңгәр чәчәктә утырган җитен басуларыбыз да бар.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Ә карабодай басулары ак җәймә белән каплап куйган диярсең. Менә шулай бөтен басулар да чәчәк ата бездә. (60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 Галиевтән.)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Искәртмәле диктант.</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Беренче җөмләдә баш һәм иярчен кисәкләрне билгеләргә.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Яшенле яңгыр.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Без күрше малайлар белән урманга барырга җыендык. Кичтән үк хәзерләнеп куйдык.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Иртән торып чәй эчкәч, безнең йорт янына җыелдык. Кояшлы матур көн иде. Без юлга чыктык. Күп тә үтмәде урманга барып җиттек. Камиль юлны белми иде, адашып йөрдек. Ләкин, озак та үтмәде без таныш аланга килеп чыктык. Шул арада кара болыт килеп чыкты һәм коеп яңгыр ява башлады. Ялт-йолт яшен яшьни, күк күкри. Без малайлар белән кире кайтырга уйлаштык.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Озак та үтмәде, яңгыр туктады. Ялт итеп кояш чыкты. Урман өстендә салават күпере күренде. (82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Ирекле диктант.</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Игеннәр.</w:t>
      </w:r>
    </w:p>
    <w:p w:rsidR="003C0AB3" w:rsidRPr="003C0AB3" w:rsidRDefault="003C0AB3" w:rsidP="009F3A50">
      <w:pPr>
        <w:spacing w:before="150" w:after="0" w:line="240" w:lineRule="auto"/>
        <w:ind w:left="150" w:right="150"/>
        <w:rPr>
          <w:rFonts w:ascii="Verdana" w:eastAsia="Times New Roman" w:hAnsi="Verdana" w:cs="Times New Roman"/>
          <w:i/>
          <w:iCs/>
          <w:color w:val="000000"/>
          <w:sz w:val="24"/>
          <w:szCs w:val="24"/>
        </w:rPr>
      </w:pPr>
      <w:r w:rsidRPr="003C0AB3">
        <w:rPr>
          <w:rFonts w:ascii="Verdana" w:eastAsia="Times New Roman" w:hAnsi="Verdana" w:cs="Times New Roman"/>
          <w:i/>
          <w:iCs/>
          <w:color w:val="000000"/>
          <w:sz w:val="24"/>
          <w:szCs w:val="24"/>
        </w:rPr>
        <w:t>Карлар эреде. Тамчылар тамды. Язгы сулар акты. Күкне яңгыр болыты каплады. Яңгырлар яуды. Тамчылар җирнең битен юдылар.</w:t>
      </w:r>
    </w:p>
    <w:p w:rsidR="003C0AB3" w:rsidRPr="003C0AB3" w:rsidRDefault="003C0AB3" w:rsidP="009F3A50">
      <w:pPr>
        <w:spacing w:before="150" w:after="0" w:line="240" w:lineRule="auto"/>
        <w:ind w:left="150" w:right="150"/>
        <w:rPr>
          <w:rFonts w:ascii="Verdana" w:eastAsia="Times New Roman" w:hAnsi="Verdana" w:cs="Times New Roman"/>
          <w:i/>
          <w:iCs/>
          <w:color w:val="000000"/>
          <w:sz w:val="24"/>
          <w:szCs w:val="24"/>
        </w:rPr>
      </w:pPr>
      <w:r w:rsidRPr="003C0AB3">
        <w:rPr>
          <w:rFonts w:ascii="Verdana" w:eastAsia="Times New Roman" w:hAnsi="Verdana" w:cs="Times New Roman"/>
          <w:i/>
          <w:iCs/>
          <w:color w:val="000000"/>
          <w:sz w:val="24"/>
          <w:szCs w:val="24"/>
        </w:rPr>
        <w:t>Җир кипте. Колхозчылар язгы чәчүгә чыктылар. Кырда машина тавышлары гөрләп торды.</w:t>
      </w:r>
    </w:p>
    <w:p w:rsidR="003C0AB3" w:rsidRPr="003C0AB3" w:rsidRDefault="003C0AB3" w:rsidP="009F3A50">
      <w:pPr>
        <w:spacing w:before="150" w:after="0" w:line="240" w:lineRule="auto"/>
        <w:ind w:left="150" w:right="150"/>
        <w:rPr>
          <w:rFonts w:ascii="Verdana" w:eastAsia="Times New Roman" w:hAnsi="Verdana" w:cs="Times New Roman"/>
          <w:i/>
          <w:iCs/>
          <w:color w:val="000000"/>
          <w:sz w:val="24"/>
          <w:szCs w:val="24"/>
        </w:rPr>
      </w:pPr>
      <w:r w:rsidRPr="003C0AB3">
        <w:rPr>
          <w:rFonts w:ascii="Verdana" w:eastAsia="Times New Roman" w:hAnsi="Verdana" w:cs="Times New Roman"/>
          <w:i/>
          <w:iCs/>
          <w:color w:val="000000"/>
          <w:sz w:val="24"/>
          <w:szCs w:val="24"/>
        </w:rPr>
        <w:t>Җирне кояш җылыта. Ашлыклар тишелде. Җылы яңгырлар явып узды. Өлгер тамчылар яшь ашлыкларны су белән туендырды. Кояш белән яңгыр ашлыкларга тизрәк үсәргә булыштылар. Көзен колхозчылар мул уңыш алыр. (56 сүз.)</w:t>
      </w:r>
    </w:p>
    <w:p w:rsidR="003C0AB3" w:rsidRPr="003C0AB3" w:rsidRDefault="003C0AB3" w:rsidP="009F3A50">
      <w:pPr>
        <w:spacing w:before="150" w:after="0" w:line="240" w:lineRule="auto"/>
        <w:ind w:left="150" w:right="150"/>
        <w:rPr>
          <w:rFonts w:ascii="Verdana" w:eastAsia="Times New Roman" w:hAnsi="Verdana" w:cs="Times New Roman"/>
          <w:i/>
          <w:iCs/>
          <w:color w:val="000000"/>
          <w:sz w:val="24"/>
          <w:szCs w:val="24"/>
        </w:rPr>
      </w:pPr>
      <w:r w:rsidRPr="003C0AB3">
        <w:rPr>
          <w:rFonts w:ascii="Verdana" w:eastAsia="Times New Roman" w:hAnsi="Verdana" w:cs="Times New Roman"/>
          <w:i/>
          <w:iCs/>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i/>
          <w:iCs/>
          <w:color w:val="000000"/>
          <w:sz w:val="24"/>
          <w:szCs w:val="24"/>
        </w:rPr>
      </w:pPr>
      <w:r w:rsidRPr="003C0AB3">
        <w:rPr>
          <w:rFonts w:ascii="Verdana" w:eastAsia="Times New Roman" w:hAnsi="Verdana" w:cs="Times New Roman"/>
          <w:i/>
          <w:iCs/>
          <w:color w:val="000000"/>
          <w:sz w:val="24"/>
          <w:szCs w:val="24"/>
        </w:rPr>
        <w:lastRenderedPageBreak/>
        <w:t>Бирем.</w:t>
      </w:r>
    </w:p>
    <w:p w:rsidR="003C0AB3" w:rsidRPr="003C0AB3" w:rsidRDefault="003C0AB3" w:rsidP="009F3A50">
      <w:pPr>
        <w:spacing w:before="150" w:after="0" w:line="240" w:lineRule="auto"/>
        <w:ind w:left="150" w:right="150"/>
        <w:rPr>
          <w:rFonts w:ascii="Verdana" w:eastAsia="Times New Roman" w:hAnsi="Verdana" w:cs="Times New Roman"/>
          <w:i/>
          <w:iCs/>
          <w:color w:val="000000"/>
          <w:sz w:val="24"/>
          <w:szCs w:val="24"/>
        </w:rPr>
      </w:pPr>
      <w:r w:rsidRPr="003C0AB3">
        <w:rPr>
          <w:rFonts w:ascii="Verdana" w:eastAsia="Times New Roman" w:hAnsi="Verdana" w:cs="Times New Roman"/>
          <w:i/>
          <w:iCs/>
          <w:color w:val="000000"/>
          <w:sz w:val="24"/>
          <w:szCs w:val="24"/>
        </w:rPr>
        <w:t>Фигыльләрнең замннарын күрсәтергә.</w:t>
      </w:r>
    </w:p>
    <w:p w:rsidR="003C0AB3" w:rsidRDefault="003C0AB3" w:rsidP="009F3A50">
      <w:pPr>
        <w:spacing w:before="150" w:after="0" w:line="240" w:lineRule="auto"/>
        <w:ind w:left="150" w:right="150"/>
        <w:rPr>
          <w:rFonts w:ascii="Verdana" w:eastAsia="Times New Roman" w:hAnsi="Verdana" w:cs="Times New Roman"/>
          <w:i/>
          <w:iCs/>
          <w:color w:val="000000"/>
          <w:sz w:val="24"/>
          <w:szCs w:val="24"/>
        </w:rPr>
      </w:pP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Бирем. Өченче җөмләд Ия белән хәбәрнең асларына сызарга, сүз төркемнәрен билгеләргә.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Яңа шәһәр.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Кояш шактый түбәнәйде. Кичке кояшның алсу нурлары Түбән Кама йортларына төшә. Йортлар нур эчендә балкый. Урамдагы, бакчалардагы агачлар яшеллеккә төренгән. Гөлләр чәчәккә күмелгән. Чәчәкләрдән хуш ис бөркелә. Топольләр мамык очыра. Кичке җил шул мамыклар белән шаяра. Шәһәр матур итеп бизәлгән.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Менә яңа шәһәрдә кичке утлар кабынды. Әйтерсең, чәчәк бәйләме өстенә энҗеләр сибелде. Төрле төстәге утлар шәһәрне тагын да матурлады. (59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(Абдулла Сәләхетдинов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Өченче сыйныфта үткәннәрне кабатлау өчен контроль диктантлар.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 Бирем.</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Парлы сүзләр астына сызарга.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Иртән җил басылды. Кояш чыкты. Басу-кырлардан җылы пар күтәрелде. Җир әкренләп кибә башлады. Шушы иртәдә Иртыш елгасындагы кечкенә генә бер пристаньга бер катлы ап-ак пароход килеп туктады. Эреле-ваклы төенчекләр, төрле-төрле чемоданнар күтәргән ирләр һәм хатын-кызлар шактый текә салынган сыгылмалы басмадан чыга башладылар.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Пароход озак тормады, сузып-сузып кычкыртты да тәгәрмәчләрен соргылт суга шапылдатып бәрә-бәрә китеп барды. (56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(Газиз Мөхәммәтшин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2. Бирем.</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Ялгызлык исемнәрнең астына сызарга.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Абдулла Алиш.</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Кем соң ул Алиш?</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Абдулла Алиш герой-шагырь. Ул Муса Җәлилнең якын дусты булган. Муса «Дуска» дигән шигырен Алишка багышлап язган.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lastRenderedPageBreak/>
        <w:t>Абдулла Алиш балалар язучысы. Ул балаларны бик ярата, сугышта бик батыр солдат була. Алар Муса белән фашист лагеренда очрашалар. Анда да Ватаныбызга тугрылыклы булып калалар. Бик каты газапласалар да, дошманнан шәфкать сорамыйлар, батырларча һәлак булалар.(68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 Әпсәләмовтан.)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3. Бирем.</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Сыйфатларны үзләре бәйләнгән исемнәре белән күчереп язарга.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Татарстан бик уңайлы урынга урнашкан. Безнең җирдән зур елгалар – Идел һәм Кама агып үтә. Елгаларның үзәннәрендә юмарт көтүлекләр, печәнле болыннар җәелеп ята. Эреле-ваклы елгаларның, көмеш сулы чишмәләрнең саны исәпсез-хисапсыз. Безнең республикада ылыслы урманнар да, яфраклы урманнар да байтак. Урманлы җирләр дымлы һәм уңдырышлы туфракка бай була. (44 сүз.)</w:t>
      </w:r>
    </w:p>
    <w:p w:rsidR="003C0AB3" w:rsidRPr="003C0AB3" w:rsidRDefault="003C0AB3" w:rsidP="009F3A50">
      <w:pPr>
        <w:spacing w:beforeAutospacing="1" w:after="0" w:line="240" w:lineRule="auto"/>
        <w:ind w:right="-90"/>
        <w:rPr>
          <w:rFonts w:ascii="Verdana" w:eastAsia="Times New Roman" w:hAnsi="Verdana" w:cs="Times New Roman"/>
          <w:color w:val="000000"/>
          <w:sz w:val="20"/>
          <w:szCs w:val="20"/>
        </w:rPr>
      </w:pPr>
      <w:r w:rsidRPr="003C0AB3">
        <w:rPr>
          <w:rFonts w:ascii="Verdana" w:eastAsia="Times New Roman" w:hAnsi="Verdana" w:cs="Times New Roman"/>
          <w:i/>
          <w:iCs/>
          <w:color w:val="000000"/>
          <w:sz w:val="24"/>
          <w:szCs w:val="24"/>
        </w:rPr>
        <w:t>(Фирдәүс Гариповадан.)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Туристлар.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Казанның елга портына теплоходлар туристларны алып килә. Алар кемнәр? Кайдан киләләр? Туристлар илебезнең төрле почмакларыннан һәм чит илләрдән килгән кунаклар алар.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Менә туристлар Казан урамнары буйлап йөриләр. Алар шәһәр һәм андагы истәлекле урыннарны карыйлар. Хезмәт ияләренең эш, ял итү, яшәү шартлары белән танышалар.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Туристлар шәһәр тирәсендәге яшел урман эчләренә урнашкан балалар лагерьларына баралар. Чит ил туристлары лагерьдагы һәр баланың җырлый, бии, матур итеп шигырь сөйли белүенә сокландылар. (67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(Гариф Ахунов һәм Марсель Зарипов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Өченче сыйныфта өйрәнгәннәрне кабатлау һәм ныгыту өчен күнегүләр.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 Шигырьне укыгыз. Нокталар урынына тиешле хәрефләрне куеп, күчереп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Без ял и…тек </w:t>
      </w:r>
      <w:r w:rsidRPr="003C0AB3">
        <w:rPr>
          <w:rFonts w:ascii="Verdana" w:eastAsia="Times New Roman" w:hAnsi="Verdana" w:cs="Times New Roman"/>
          <w:b/>
          <w:bCs/>
          <w:color w:val="000000"/>
          <w:sz w:val="24"/>
          <w:szCs w:val="24"/>
        </w:rPr>
        <w:t>матур лаг…р…ларда.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Су ко…ндык урман күлендә.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Күбәләкләр</w:t>
      </w:r>
      <w:r w:rsidRPr="003C0AB3">
        <w:rPr>
          <w:rFonts w:ascii="Verdana" w:eastAsia="Times New Roman" w:hAnsi="Verdana" w:cs="Times New Roman"/>
          <w:color w:val="000000"/>
          <w:sz w:val="24"/>
          <w:szCs w:val="24"/>
        </w:rPr>
        <w:t> кудык </w:t>
      </w:r>
      <w:r w:rsidRPr="003C0AB3">
        <w:rPr>
          <w:rFonts w:ascii="Verdana" w:eastAsia="Times New Roman" w:hAnsi="Verdana" w:cs="Times New Roman"/>
          <w:b/>
          <w:bCs/>
          <w:color w:val="000000"/>
          <w:sz w:val="24"/>
          <w:szCs w:val="24"/>
        </w:rPr>
        <w:t>б…лы…нарда.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Башак җыйдык к…лхоз җирендә.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Тик </w:t>
      </w:r>
      <w:r w:rsidRPr="003C0AB3">
        <w:rPr>
          <w:rFonts w:ascii="Verdana" w:eastAsia="Times New Roman" w:hAnsi="Verdana" w:cs="Times New Roman"/>
          <w:b/>
          <w:bCs/>
          <w:color w:val="000000"/>
          <w:sz w:val="24"/>
          <w:szCs w:val="24"/>
        </w:rPr>
        <w:t>мәктәпне</w:t>
      </w:r>
      <w:r w:rsidRPr="003C0AB3">
        <w:rPr>
          <w:rFonts w:ascii="Verdana" w:eastAsia="Times New Roman" w:hAnsi="Verdana" w:cs="Times New Roman"/>
          <w:color w:val="000000"/>
          <w:sz w:val="24"/>
          <w:szCs w:val="24"/>
        </w:rPr>
        <w:t>…зелеп сагындык без,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lastRenderedPageBreak/>
        <w:t>Мәктәп безнең с…йгән анабыз.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Шунда инде к…рәшчеләр булып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Чыныгу өчен белем алабыз.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(С. Урайский.)</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Калын хәрефләр белән басылган сүзләргә сораулар куегыз.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2. Түбәндәге исенәрне күплектә килешләр белән төрләндереп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Төн, инеш, алма, китап.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Аларны юнәлеш килешенә куеп, 3 җөмлә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3. Түбәндәге исемнәрне чыгыш, юнәлеш һәм урын-вакыт килешләренә куеп, 4 җөмлә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Кыш, елга, урам, мәктәп.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4. Укыгыз һәм күчереп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Шакмаклы, биек, матур тартма.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Иркен, якты, зур бүлмә.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Тырыш, акыллы, инсафлы укучы.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Кызыл, түгәрәк, сусыл, тәмле алма.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Ягымлы, сабыр, сөйкемле, сөекле әнием.</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Нинди? соравына җавап була торган сүзләрнең асларына сызыгыз.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5. Җөмләләрне тутырып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Куян куркак, ә бүре …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Диңгез тирән, ә елга …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Бал татлы, ә суган …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Куак тәбәнәк, ә агач …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Кар ак, ә күмер …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Белешмә өчен сүзләр: сай, усал, кара, ачы, биек.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6. Җөмләләрне тутырып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Күл … һәм …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lastRenderedPageBreak/>
        <w:t>Тау … һәм …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Алан … һәм …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Көн … һәм …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Белешмә өчен сүзләр: зур, тирән, аяз, түгәрәк, биек, киң, чәчәкле,кояшлы.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7. Бирелгән сүзләрдән җөмләләр төзеп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кыш, җитте, салкын, карлы, һәм; тапмый, кошлар, азык; куйдык, җимлекләр, без, аларга;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Исемнәр астына – бер, сыйфатлар астына – дулкынлы сызык сызыгыз.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8. .Нокталар урынына фигыльләрне башта – үткән заманда, аннан соң киләчәк заманда куеп укыгыз.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Җәйнең матур көннәрендә Казанда һәм авылларда сабан туйлары башла…, халык мәйданнарга чык… . Колга башларында чиккән сөлгеләр, яулыклар, төрле бүләкләр чуарланып тор… . Ат чабышлары, көрәшләр, йөгерешләр башлан… . Халык уңышларга йомгак яса…, бәйрәм ит… .Бу бәйрәмгә безнең дус, тугандаш халыклар да чык…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(Гомәр Бәширов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Кайсы текст үзегезгә ныграк ошый, шунысын язып куегыз. Фигыльләрнең асларына сызыгыз.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9. Укыгыз.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Көз җитү белән табигатьтә һәммә нәрсә сулып кала. Үләннәр кибешә, чәчәкләр шиңешә, агачлар шәрә хәлгә килешә. Күз иркәләрлек берни дә күренми. Ярый ла нарат урманына тап булсаң. Яки чыршы урманына юлыксаң. Яшел төс бары анда саклана. Ә күңел дигәнең яфраклы урманы, андагы яшеллекне юксына.Ә яшеллекнең әсәре дә калмаган. Күңелең кителә, нәрсәдер җитми төсле тоела.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Нишли? Соравына җавап бир торган фигыльләрне табыгыз.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Килешә, юксына, тоела</w:t>
      </w:r>
      <w:r w:rsidRPr="003C0AB3">
        <w:rPr>
          <w:rFonts w:ascii="Verdana" w:eastAsia="Times New Roman" w:hAnsi="Verdana" w:cs="Times New Roman"/>
          <w:i/>
          <w:iCs/>
          <w:color w:val="000000"/>
          <w:sz w:val="24"/>
          <w:szCs w:val="24"/>
        </w:rPr>
        <w:t> фигыльләрен, үрнәктәгечә, төрләндереп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Үрнәк: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үткәрәм – үткәрәбез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үткәрәсең – үткәрәсез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үткәрә - үткәрәләр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10. Бирелгән сүзләрдән җөмләләр төзеп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lastRenderedPageBreak/>
        <w:t>Киттек,без, урманга; җыя, Сәвия, чәчәкләр; җиләк, Наил, тапты; күрдем, керпе, мин; үлән, кереп, ул, югалды, арасына;булды, урманда, күңелле.</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Сорауларга җавап бирегез.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Ничә җөмлә яздыгыз?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Бишенче җөмләдә ничә сүз бар?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11. Бирелгән сүзләрдән җөмләләр төзеп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попугаем, Наян, минем, бар; төстә, ул. сары; аның, без, дуслар, белән, бик; сөйләшергә, ярата, Наян бик; ярма, белән, һәм, сыйлыйм, су, аны, мин.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Алмашлыклар астына сызыгыз.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12. Укыгыз.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Аяз һәм зәңгәр күктә кояш балкый. Җылы җилләр яз исен тарата. Шаян гөрләвекләр агалар. Сыерчыклар үз ояларын таптылар. Яз килә! Ямьле яз көлә!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Беренче өч җөмләдәге сүзләрне сүз тезмәләренә аерып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Үрнәк: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Аяз күктә,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13. Түбәндәге сүзләрдән кушма һәм парлы сүзләр ясап языгыз. Кушма сүзләрне – бер юлга, парлы сүзләрне икенче юлга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җиләк, почмак, бил, көн, чага, өч, тирә, җимеш, як, кул, бау, япкыч, хатын, бала, яулык, ал, кыз, көн, баш, багыш, кала, чага.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14. Түбәндәге сүзләрдән кушма сүзләр төзеп, шул сүзләр белән җөмләләр өч җөмлә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озын, яр, таш, канат, борын, күмер.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15. Хикәяне укыгыз. Башта – кушма сүзләрне, аннан соң парлы сүзләрне сайлап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Таштугай.</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Таштугай авылы табигатьнең иң матур урынына урнашкан. Көньяктан киң болын сузыла. Болын буенда җиләк-җимеш бакчасы. Бакча көнчыгыштан берничә километрга сузылган катнаш урманнар белән тоташа. Бу урман бакчаны җил-давылдан, хәвеф-хәтәрдән саклый.</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Безнең авылда Биктимер абый агроном булып эшли. Ул бакчачылык һәм кырчылык эшен бик яхшы белә.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lastRenderedPageBreak/>
        <w:t>Менә җәйге ял вакыты якынлаша. Биктимер абый белән колхоз председателе Гөлфия апа мәктәпкә килде. Алар бездән җәйге ял вакытында бакча эшләренә булышырга сорадылар. Без бертавыштан риза булдык.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Менә укулар да бетте. Без бакчага бардык. Бакча каравылчысы Галимҗан абзый безне шатланып каршы алды. Тик аның булышчылары – Муйнак белән Сарбай гына өреп маташтылар.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Беренче көннән үк без бик тырышып эшкә чумдык. Әби-бабайлар һәм әти-әниләр безнең тырышып эшләгәнне күреп шатландылар.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(Гариф Галлиев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16. Фамилияләрне, исемнәрен дә өстәп, алфавит тәртибендә күчереп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Сәйдәшев, Тукай, Җиһанов, Такташ, Камал, Бакиров, Гафури, Ключарёв, Гобәй, Кәрим, Алиш, Ибраһимов, Кәрим.</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17. Өзекне укыгыз. Күп нокталар урынына бирелгән сыйфатларны куеп, күчереп языгыз.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Сызылып … таң атты. Каракош сырты артыннан … кояш күтәрелде. Күк йөзе … төс алды. Һава суытып җибәрде. Төн буе буранлап яуган … кар… салкын белән җиргә ябышшты. Кинәт бөтен дөнья яктырып китте. Юл буйларында карга күмелеп бетмәгән маяклар калыкты, … кар эчендә утырган … өйләр күренде. Каршыдагы Каракош сырты, зур тартышлардан җиңеп чыккан арыслан кебек, бөтен гәүдәсен сузып ял итәргә яткан иде.</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(Гариф Галлиев буенча.)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Сыйфатлар: </w:t>
      </w:r>
      <w:r w:rsidRPr="003C0AB3">
        <w:rPr>
          <w:rFonts w:ascii="Verdana" w:eastAsia="Times New Roman" w:hAnsi="Verdana" w:cs="Times New Roman"/>
          <w:b/>
          <w:bCs/>
          <w:i/>
          <w:iCs/>
          <w:color w:val="000000"/>
          <w:sz w:val="24"/>
          <w:szCs w:val="24"/>
        </w:rPr>
        <w:t>чалт аяз, кечкенә, кып-кызыл, ап-ак, җепшек, иртәнге, кышкы.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Артыклык дәрәҗәсендә килгән сыйфатларның асларына сызыгыз.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Нче сыйныф.</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Өченче сыйныфта өйрәнгәннәрне кабатлау.</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Күрмә - ишетмәле диктантлар.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1. </w:t>
      </w:r>
      <w:r w:rsidRPr="003C0AB3">
        <w:rPr>
          <w:rFonts w:ascii="Verdana" w:eastAsia="Times New Roman" w:hAnsi="Verdana" w:cs="Times New Roman"/>
          <w:b/>
          <w:bCs/>
          <w:i/>
          <w:iCs/>
          <w:color w:val="000000"/>
          <w:sz w:val="24"/>
          <w:szCs w:val="24"/>
        </w:rPr>
        <w:t>Кулларым, йөгерек</w:t>
      </w:r>
      <w:r w:rsidRPr="003C0AB3">
        <w:rPr>
          <w:rFonts w:ascii="Verdana" w:eastAsia="Times New Roman" w:hAnsi="Verdana" w:cs="Times New Roman"/>
          <w:i/>
          <w:iCs/>
          <w:color w:val="000000"/>
          <w:sz w:val="24"/>
          <w:szCs w:val="24"/>
        </w:rPr>
        <w:t> сүзләрен иҗекләргә бүлергә.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Йомшак су, йөгерек су.</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Йомшак су, йөгерек су!</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Син мине чиста ю!</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Бер тап та калмасын,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lastRenderedPageBreak/>
        <w:t>Битләрем аллансын,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Кулларым агарсын,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Тешләрем тазарсын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Авызым елмайсын,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Колагым тыңласын,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Йомшак су, йөгерек су!</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Һәммәсен чиста ю! (29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(Җәвад Тәрҗеманов.)</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2. Бирем.</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1)Кушма сүзнең астына сызарга.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2</w:t>
      </w:r>
      <w:r w:rsidRPr="003C0AB3">
        <w:rPr>
          <w:rFonts w:ascii="Verdana" w:eastAsia="Times New Roman" w:hAnsi="Verdana" w:cs="Times New Roman"/>
          <w:i/>
          <w:iCs/>
          <w:color w:val="000000"/>
          <w:sz w:val="24"/>
          <w:szCs w:val="24"/>
          <w:u w:val="single"/>
        </w:rPr>
        <w:t>)Авызымда</w:t>
      </w:r>
      <w:r w:rsidRPr="003C0AB3">
        <w:rPr>
          <w:rFonts w:ascii="Verdana" w:eastAsia="Times New Roman" w:hAnsi="Verdana" w:cs="Times New Roman"/>
          <w:i/>
          <w:iCs/>
          <w:color w:val="000000"/>
          <w:sz w:val="24"/>
          <w:szCs w:val="24"/>
        </w:rPr>
        <w:t> сүзен иҗекләргә бүлергә. Анда нинди хәрефләр һәм авазлар бар?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Әнием юган кебек.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Бирделәр безгә бакчада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Карабодай боткасы.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Авызымда бал кебек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Эреде ул йотканчы.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«Нинди уңган кыз!» - диеп,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Тәлинкәм тора көлеп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Мин юган кебек түгел,</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Әнием юган кебек. (25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((Н. Арсланов.)</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Мәкальләр.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1. Алтын-көмеш яуган җирдән туган–үскән ил артык.</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2. Илдә яшисең икән – илеңә хезмәт ит.</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3. Үз халкын сөйләгән башка халыкны да сөймәс.</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3.Бирем.</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Укыгыз. Соңгы юлдагы сүзләрне юлдан юлга ничек күчерер идегез?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lastRenderedPageBreak/>
        <w:t>Батырлар кайта.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Европадан безнең гаскәр кайта,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Җиңеп узган юллар буйлатып.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Күңелләргә иң саф, иң мөкатдәс</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Мәңге сүнмәс хисләр уятып.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Иңнәрдәге погон йолдызлары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Бриллианттай китә чагылып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Күр, Туган ил:</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Батырларың кайта,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Бабалары җирен сагынып. (31 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(Мәхмүт Хөсәеннән.)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4. Бирем.</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Кисәкчәләрнең астына сызарга.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Китап докторы.</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Әбиләр дә авырый,</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Бәбиләр дә авырый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Салкын тисә аз гына,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Дару кирәк барсына.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Чирли хәтта китап та.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Ник көләсең?.. Чынлап та: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Бите төшә, ертыла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Ул бит көн дә тотыла.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Тотам шуңа сак кына,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Авырдымы чак кына,</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Чирен шундук күрәм мин,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Дәвасын да беләм мин. (44сүз.)</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i/>
          <w:iCs/>
          <w:color w:val="000000"/>
          <w:sz w:val="24"/>
          <w:szCs w:val="24"/>
        </w:rPr>
        <w:t>(Хәкимҗан Халиков)</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Күчереп язу.</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b/>
          <w:bCs/>
          <w:color w:val="000000"/>
          <w:sz w:val="24"/>
          <w:szCs w:val="24"/>
        </w:rPr>
        <w:t>Җәйге төн.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Нинди салкын, җанга рәхәт,</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Нинди ямьле җәйге төн;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lastRenderedPageBreak/>
        <w:t>Таулар, урманнар, болыннар</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Нинди серле, нинди тын.</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Ай йөзә күк гөмбәзендә,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Тын, бәхетле елмаеп,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Күк йөзен күксел көмештәй</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Бер гаҗәп нурга манып.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Шәүлә төшкән күл битенә,</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Су кереп, ай ялтырый.</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Тибрәнә җем-җем күл өсте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Нур эчендә калтырый.</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 </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Балкый йолдызлар бәхетле</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Киң, ерак күктән торып;</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rPr>
      </w:pPr>
      <w:r w:rsidRPr="003C0AB3">
        <w:rPr>
          <w:rFonts w:ascii="Verdana" w:eastAsia="Times New Roman" w:hAnsi="Verdana" w:cs="Times New Roman"/>
          <w:color w:val="000000"/>
          <w:sz w:val="24"/>
          <w:szCs w:val="24"/>
        </w:rPr>
        <w:t>Котлый бар да җәйге төнне</w:t>
      </w:r>
    </w:p>
    <w:p w:rsidR="003C0AB3" w:rsidRPr="003C0AB3" w:rsidRDefault="003C0AB3" w:rsidP="009F3A50">
      <w:pPr>
        <w:spacing w:before="150" w:after="0" w:line="240" w:lineRule="auto"/>
        <w:ind w:left="150" w:right="150"/>
        <w:rPr>
          <w:rFonts w:ascii="Verdana" w:eastAsia="Times New Roman" w:hAnsi="Verdana" w:cs="Times New Roman"/>
          <w:color w:val="000000"/>
          <w:sz w:val="24"/>
          <w:szCs w:val="24"/>
          <w:lang w:val="tt-RU"/>
        </w:rPr>
      </w:pPr>
      <w:r w:rsidRPr="003C0AB3">
        <w:rPr>
          <w:rFonts w:ascii="Verdana" w:eastAsia="Times New Roman" w:hAnsi="Verdana" w:cs="Times New Roman"/>
          <w:color w:val="000000"/>
          <w:sz w:val="24"/>
          <w:szCs w:val="24"/>
        </w:rPr>
        <w:t>Бер тонып, бер яктырып! (61 сүз.)</w:t>
      </w:r>
    </w:p>
    <w:p w:rsidR="003C0AB3" w:rsidRPr="00DE3C8F" w:rsidRDefault="003C0AB3" w:rsidP="009F3A50">
      <w:pPr>
        <w:spacing w:before="150" w:after="0" w:line="240" w:lineRule="auto"/>
        <w:ind w:left="150" w:right="150"/>
        <w:rPr>
          <w:rFonts w:ascii="Verdana" w:eastAsia="Times New Roman" w:hAnsi="Verdana" w:cs="Times New Roman"/>
          <w:color w:val="000000"/>
          <w:sz w:val="24"/>
          <w:szCs w:val="24"/>
          <w:lang w:val="tt-RU"/>
        </w:rPr>
      </w:pPr>
      <w:r w:rsidRPr="003C0AB3">
        <w:rPr>
          <w:rFonts w:ascii="Verdana" w:eastAsia="Times New Roman" w:hAnsi="Verdana" w:cs="Times New Roman"/>
          <w:i/>
          <w:iCs/>
          <w:color w:val="000000"/>
          <w:sz w:val="24"/>
          <w:szCs w:val="24"/>
          <w:lang w:val="tt-RU"/>
        </w:rPr>
        <w:t>(Нәкый Исәнбәт.)</w:t>
      </w:r>
    </w:p>
    <w:p w:rsidR="008C6B6B" w:rsidRPr="009F3A50"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8C6B6B">
        <w:rPr>
          <w:rFonts w:ascii="Verdana" w:eastAsia="Times New Roman" w:hAnsi="Verdana" w:cs="Times New Roman"/>
          <w:i/>
          <w:iCs/>
          <w:color w:val="000000"/>
          <w:sz w:val="24"/>
          <w:szCs w:val="24"/>
          <w:lang w:val="tt-RU"/>
        </w:rPr>
        <w:t xml:space="preserve">1. Баш кисәкләрне сайлап язарга. </w:t>
      </w:r>
      <w:r w:rsidRPr="009F3A50">
        <w:rPr>
          <w:rFonts w:ascii="Verdana" w:eastAsia="Times New Roman" w:hAnsi="Verdana" w:cs="Times New Roman"/>
          <w:i/>
          <w:iCs/>
          <w:color w:val="000000"/>
          <w:sz w:val="24"/>
          <w:szCs w:val="24"/>
          <w:lang w:val="tt-RU"/>
        </w:rPr>
        <w:t>Җөмләдә ияне белдерүче исемнәргә нинди кушымчалар ялганган?</w:t>
      </w:r>
    </w:p>
    <w:p w:rsidR="008C6B6B" w:rsidRPr="009F3A50"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b/>
          <w:bCs/>
          <w:color w:val="000000"/>
          <w:sz w:val="24"/>
          <w:szCs w:val="24"/>
          <w:lang w:val="tt-RU"/>
        </w:rPr>
        <w:t>Җәйге кояш астында.</w:t>
      </w:r>
    </w:p>
    <w:p w:rsidR="008C6B6B" w:rsidRPr="009F3A50"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Эссе җәй көне. Кояш әле күкнең уртасына менеп җитмәгән булса да, иртә белән бакчада үләннәргә, агач яфракларына төшкән чык тамчылары инде күптән кибеп беткәннәр. Үләннәр берсе астына берсе капланып, агач яфраклары кызулыктан әсерәшеп салынышканнар. Бары түтәл өстен тутырып үскән аклы-кызыллы, зәңгәрле чәчәкләр генә кызудан ул хәтле аптырашмыйлар. Иртә белән бакчачы, бакчага кереп, аларның төпләренә су сибеп чыккан. Шуңар күрә алар рәхәтләнеп башларын зәңгәр күккә таба сузалар.</w:t>
      </w:r>
    </w:p>
    <w:p w:rsidR="008C6B6B" w:rsidRPr="009F3A50"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Менә бер түтәлнең нәкъ уртасында яңа гына ачылган ак Ләлә чәчәге утыра. Ул башын бүтән чәчәкләрдән югарырак күтәргән. Ул әле кичә кич белән генә ачылган. Дөньяны әле аның беренче тапкыр гына күрүе. Шуңар күрә ул исе китеп тирә-ягына карана. Тирә-ягы төрле чәчәкләр, төрле үләннәр белән тулы. Үлән араларында төрле матур кортлар, үрмәкүчләр сикерешеп йөриләр. Чикерткәләрнең чырылдавыннан колаклар тонарлык.</w:t>
      </w:r>
    </w:p>
    <w:p w:rsidR="008C6B6B" w:rsidRPr="009F3A50"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 xml:space="preserve">Чәчәкләрнең әйләнә-тирәсендә юка гына канатларын селкеп төрле матур күбәләкләр очалар. Аларның ак төслеләре бар, сарылары бар, </w:t>
      </w:r>
      <w:r w:rsidRPr="009F3A50">
        <w:rPr>
          <w:rFonts w:ascii="Verdana" w:eastAsia="Times New Roman" w:hAnsi="Verdana" w:cs="Times New Roman"/>
          <w:color w:val="000000"/>
          <w:sz w:val="24"/>
          <w:szCs w:val="24"/>
          <w:lang w:val="tt-RU"/>
        </w:rPr>
        <w:lastRenderedPageBreak/>
        <w:t>кызыллары бар. Алар үзләре очып йөри торган чәчәкләр шикелле булып күренәләр. Күбәләкләр арасында умарта кортлары белән юллы-юллы соры шөпшәләр, юан-юан төклетуралар да пыжылдап очалар.</w:t>
      </w:r>
    </w:p>
    <w:p w:rsidR="008C6B6B" w:rsidRPr="009F3A50"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color w:val="000000"/>
          <w:sz w:val="24"/>
          <w:szCs w:val="24"/>
          <w:lang w:val="tt-RU"/>
        </w:rPr>
        <w:t>Ләлә чәчәге бу күбәләкләрнең, умарта кортланының, шөпшәләрнең кайнашып очуларын карап тора да аларның тик кенә, шаярып кына очмаганлыкларын күрә. Алар һәммәсе бертуктаусыз, бер чәчәктән бер чәчәккә кунып, чәчәк эчләреннән әллә нәрсә эзлиләр.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i/>
          <w:iCs/>
          <w:color w:val="000000"/>
          <w:sz w:val="24"/>
          <w:szCs w:val="24"/>
          <w:lang w:val="tt-RU"/>
        </w:rPr>
        <w:t>(Гарәфи Хәсәнов буенча)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8C6B6B">
        <w:rPr>
          <w:rFonts w:ascii="Verdana" w:eastAsia="Times New Roman" w:hAnsi="Verdana" w:cs="Times New Roman"/>
          <w:color w:val="000000"/>
          <w:sz w:val="24"/>
          <w:szCs w:val="24"/>
          <w:lang w:val="tt-RU"/>
        </w:rPr>
        <w:t>2. </w:t>
      </w:r>
      <w:r w:rsidRPr="008C6B6B">
        <w:rPr>
          <w:rFonts w:ascii="Verdana" w:eastAsia="Times New Roman" w:hAnsi="Verdana" w:cs="Times New Roman"/>
          <w:i/>
          <w:iCs/>
          <w:color w:val="000000"/>
          <w:sz w:val="24"/>
          <w:szCs w:val="24"/>
          <w:lang w:val="tt-RU"/>
        </w:rPr>
        <w:t>Текстны игътибар белән укырга, андагы парлы сүзләрне күчереп язарга.</w:t>
      </w:r>
    </w:p>
    <w:p w:rsidR="008C6B6B" w:rsidRPr="009F3A50"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9F3A50">
        <w:rPr>
          <w:rFonts w:ascii="Verdana" w:eastAsia="Times New Roman" w:hAnsi="Verdana" w:cs="Times New Roman"/>
          <w:b/>
          <w:bCs/>
          <w:color w:val="000000"/>
          <w:sz w:val="24"/>
          <w:szCs w:val="24"/>
          <w:lang w:val="tt-RU"/>
        </w:rPr>
        <w:t>Агыйдел.</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9F3A50">
        <w:rPr>
          <w:rFonts w:ascii="Verdana" w:eastAsia="Times New Roman" w:hAnsi="Verdana" w:cs="Times New Roman"/>
          <w:color w:val="000000"/>
          <w:sz w:val="24"/>
          <w:szCs w:val="24"/>
          <w:lang w:val="tt-RU"/>
        </w:rPr>
        <w:t>Тыныч кына аккан көмеш сулары, яшел тугайлары, кош-корт, киек җанварлар белән тулган урманнары, андагы җиләк-җимешләре, чылтырап аккан чишмә-инешләре Агыйделнең матурлыгына кабатланмас нур өстиләр. Аның ярына басып карап торсаң күңелне кузгата торган күренеш ачыла. Агыйделгә зәңгәр чишмәләр, бихисап сандагы эреле-ваклы елгалар кушыла. Тирә-юнендә сазлыклар, җикән һәм камыш үсә торган күлләр җәелеп яталар. Урман-әрәмәләр яр кырыйларына сырышып үскәннәр. Агыйдел турында халык кабатланмас шигырьләр иҗат иткән һәм җырлар юллаган</w:t>
      </w:r>
      <w:r w:rsidR="00DE3C8F">
        <w:rPr>
          <w:rFonts w:ascii="Verdana" w:eastAsia="Times New Roman" w:hAnsi="Verdana" w:cs="Times New Roman"/>
          <w:color w:val="000000"/>
          <w:sz w:val="24"/>
          <w:szCs w:val="24"/>
          <w:lang w:val="tt-RU"/>
        </w:rPr>
        <w:t>.</w:t>
      </w:r>
      <w:hyperlink r:id="rId11" w:tgtFrame="_blank" w:history="1">
        <w:r w:rsidR="00DE3C8F">
          <w:rPr>
            <w:rFonts w:ascii="Arial" w:eastAsia="Times New Roman" w:hAnsi="Arial" w:cs="Arial"/>
            <w:b/>
            <w:bCs/>
            <w:color w:val="FFFFFF"/>
            <w:sz w:val="27"/>
          </w:rPr>
          <w:t>Узнать</w:t>
        </w:r>
        <w:r w:rsidRPr="008C6B6B">
          <w:rPr>
            <w:rFonts w:ascii="Arial" w:eastAsia="Times New Roman" w:hAnsi="Arial" w:cs="Arial"/>
            <w:b/>
            <w:bCs/>
            <w:color w:val="FFFFFF"/>
            <w:sz w:val="27"/>
          </w:rPr>
          <w:t>тоимость</w:t>
        </w:r>
      </w:hyperlink>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Кайгы-сагышларны тарата торган, халык күңелен биләп алган су ул Агыйдел.</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(Фирдәвес Гарипова буенча.)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Сүз төркемнәре.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Искәртмәле диктантлар.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1. Исемнәрнең астына сызарга, нинди килештә килүен билгеләргә.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Икесе дә мин үзем.</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Вакыт табам мин көн дә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Шаярырга, уйнарга.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Кайчак ташлап эшемне,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Чумам төрле уйларга.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Кайчак әни эш кушса,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Елыйсы килә минем.</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Килә шул! Ни дисәң дә,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Төпчеге мин әнинең!</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lastRenderedPageBreak/>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Әмма миңа таяна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Әнием һәр эшендә.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Ярата бит ул мине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Менә шуның өчен дә.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Ни кушса да мин аңа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Ярдәм итәргә әзер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Теләсә нинди эшне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Эшли алам мин хәзер.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Әнигә ярдәм кирәк!</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Ярдәм итмәс тә идем,</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Ни дисәң дә, мин әле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Олы улы әнинең!</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Бердәнбере әнинең! (68 сүз.)</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(Роберт Миңнуллин)</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2. Сыйфатларны табарга. Аларның дәрәҗәләрен билгеләргә.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Сентябрь.</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Алтын көз килеп керде урманга. Яз башыдай, урманнар инде үтә күренә. Сары яфраклар гына кыштырдап коела.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Бик сәер вакыт ул. Үзе тын, үзендә, яз көнендәге кебек ук, җыр ишетелә…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Серкә үләннәре ерактан күзгә ташлана. Алар яз уртасында чәчәк аттылар. Нәни һәм ялгыз сабаклы иделәр. Хәзер, ак чәчәкләрен балкытып, кечкенә куак булып алдылар. Сабаклары вак җимешчекләр белән капланып, меңләгән орлыкларын сибәргә-үрчергә әзерләнәләр.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Ала миләүшәләр кар китүгә чәчәк аткан иделәр. Хәзер, көз килеп кырлар бушауга, ак чәчәкле, шунда ук өлгергән җимешле дә булдылар. Җимешләре бик кызык: өч якка ачылмалы. Капкачлары сай көймәләргә охшаган. Көймәләргә вак орлыклар тулган.</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xml:space="preserve">Алар янында кыр кыналары матурланып утыра. Пешергеч нурлардан, өшеткеч яңгырлардан сакланып, чәчәкләре яфрак асларына кача. Җимешләре бигрәк тә иркә: тар яшькелт шешә шикелле, үтә күренмәле. Ул җимешләр, кагылуга, бер яшькелт йомычкачык кына </w:t>
      </w:r>
      <w:r w:rsidRPr="008C6B6B">
        <w:rPr>
          <w:rFonts w:ascii="Verdana" w:eastAsia="Times New Roman" w:hAnsi="Verdana" w:cs="Times New Roman"/>
          <w:color w:val="000000"/>
          <w:sz w:val="24"/>
          <w:szCs w:val="24"/>
        </w:rPr>
        <w:lastRenderedPageBreak/>
        <w:t>калдырып, шартлашып, орлыкларын коя. Шунлыктан аларны икенче төрле «тидермәс» дип тә йөртәләр.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(Гарәфи Хәсәновтан.)</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Default="008C6B6B" w:rsidP="009F3A50">
      <w:pPr>
        <w:spacing w:before="150" w:after="0" w:line="240" w:lineRule="auto"/>
        <w:ind w:left="150" w:right="150"/>
        <w:rPr>
          <w:rFonts w:ascii="Verdana" w:eastAsia="Times New Roman" w:hAnsi="Verdana" w:cs="Times New Roman"/>
          <w:color w:val="000000"/>
          <w:sz w:val="24"/>
          <w:szCs w:val="24"/>
        </w:rPr>
      </w:pP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Бирем.</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Күплек сандагы исемнәрнең килешләрен билгеләргә.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Март.</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Яз-матурның якты йөзле кызы Март-матур… Күңелләрдә куаныч уты кабызып, күзләрдән шатлык яше тамызып, ничек үз вакытында килеп җиттең син! Күге дисәң, йөз чыту белми нурланып, кыр һәм болыннарны дисәң, якты чаткыланып, күзне камаштыра. Бүген Кыш бабай сине күпсенде, ахры. «Мин әлегә китәргә уйламыйм да!» - дип, иртәдән үк ян тәрәзәгә җил-җил сугылды, агач ботакларын чайкатты. Елгаларда – бозны, урманда – агачны, өйләрдә - бүрәнәне шартлатты, нәкъ мылтык аткан кебек булды. Яз-матур чигенә, Кыш бабай кире килә кебек тоелды. «Марта яуган кар – бакча җимешенә ярар,» - картлар шулай дип мыек кына сыпырдылар. Яуган бере файдага – бусы да артык булмас, янәсе.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Кич булгач, Кыш бабай тагын күзен ачты. Якты тамчыларга карады. Аларны туңдырып, түбә буйлап тезә башлады.</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(Гарәфи Хәсәновтан.)</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Искәрмә. Туры сөйләм искәртелә.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4. Җөмләләрнең төрләрен билгеләргә.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Апрель.</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Ак каеннар язны тоеп алды: зифа кәүсәләреннән татлы су агызды. Аллы-гөлле күбәләкләр килеп җитте. Кырмыскалар да кузгалды. Туйганчы сыйланып, бер-бер артлы ак кәүсә буйлап югары үрмәли, түбәнгә йөгерә, шулай үз юлларында юкка чыга башладылар.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Алар ник озакка калмадылар соң? Ял итеп, тагын эчә башламадылар? Чөнки эш көтә үзләрен. Алар болай да кышын йоклап яттылар. Апрель-матур җир асты ояларын җылыткач, уянышып, кыймылдап алдылар. Аннары, җир астыннан чыгып, ял итеп яттылар. Ә инде икенче көнне бар хаста оядашларын кояш җылысына өскә ташырга тотындылар һәм чыгарган берен биек оялары тирәсенә ташыдылар. Ләкин ач килеш эшләп булмый бит! Үзара эш бүлешеп, кайберәүләре ризык табарга билгеләнде.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Аларның шулай бердәм булуларын күреп таң калам, ярдәмчел булуларын күреп сокланам мин.</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lastRenderedPageBreak/>
        <w:t>Әй, ничек начар күрә үзләре! Исне мыеклары белән сизәләр. Исеннән юлны табалар, үз оя кырмыскаларын исләре буенча беләләр.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Ана кырмыскалар ни тикле эшчәннәр! Зарарлы бөҗәкләрне, һәртөрле кортларны дистәләп, йөзләп кыра торганга, искеткеч зур файда бирәләр.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lang w:val="tt-RU"/>
        </w:rPr>
      </w:pPr>
      <w:r w:rsidRPr="008C6B6B">
        <w:rPr>
          <w:rFonts w:ascii="Verdana" w:eastAsia="Times New Roman" w:hAnsi="Verdana" w:cs="Times New Roman"/>
          <w:i/>
          <w:iCs/>
          <w:color w:val="000000"/>
          <w:sz w:val="24"/>
          <w:szCs w:val="24"/>
        </w:rPr>
        <w:t>(Гарәфи Хәсәнов.)</w:t>
      </w:r>
    </w:p>
    <w:p w:rsidR="008C6B6B" w:rsidRPr="008C6B6B" w:rsidRDefault="002D5CDF" w:rsidP="009F3A50">
      <w:pPr>
        <w:spacing w:after="0" w:line="240" w:lineRule="auto"/>
        <w:jc w:val="center"/>
        <w:rPr>
          <w:rFonts w:ascii="Verdana" w:eastAsia="Times New Roman" w:hAnsi="Verdana" w:cs="Times New Roman"/>
          <w:color w:val="000000"/>
          <w:sz w:val="20"/>
          <w:szCs w:val="20"/>
        </w:rPr>
      </w:pPr>
      <w:hyperlink r:id="rId12" w:tgtFrame="_blank" w:history="1">
        <w:r w:rsidR="008C6B6B" w:rsidRPr="008C6B6B">
          <w:rPr>
            <w:rFonts w:ascii="Arial" w:eastAsia="Times New Roman" w:hAnsi="Arial" w:cs="Arial"/>
            <w:b/>
            <w:bCs/>
            <w:color w:val="FFFFFF"/>
            <w:sz w:val="27"/>
          </w:rPr>
          <w:t>Узнать стоимость</w:t>
        </w:r>
      </w:hyperlink>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5. </w:t>
      </w:r>
      <w:r w:rsidRPr="008C6B6B">
        <w:rPr>
          <w:rFonts w:ascii="Verdana" w:eastAsia="Times New Roman" w:hAnsi="Verdana" w:cs="Times New Roman"/>
          <w:i/>
          <w:iCs/>
          <w:color w:val="000000"/>
          <w:sz w:val="24"/>
          <w:szCs w:val="24"/>
        </w:rPr>
        <w:t>Исем һәм сыйфатларның астына сызарга.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Көз килде.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Әле кайчан гына ямь-яшел җәй иде. Кошлар җыры белән гөрли иде урманнар. Безнең тәрәзә каршында да зифа буйлы, бөдрә чәчле каен кызы җилфердәп тора иде. Җәй көннәрендә аңа нинди генә кош кунмады да ничек кенә сайрамады!</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Ә хәзер дөнья тынып калды. Көз килде дә каен яфракларын асп-сары буяуга манып китте. Ә җил минем мескен дустымны кочаплап алды да дер селкетте. Сары яфраклары шыбырдап җиргә коелды. Бу көннәрдә кошлар да ерак-ерак илләргә китеп бардылар. Каен кызы яп-ялангач торып калды. Аңа бик салкын булыр инде.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Әмма борчылмыйм. Менә атна-ун көн узар да, ак тунын кигән кыш бабай килеп җитәр. Ул җирне ап-ак юрган белән каплап китәр. (119 сүз.)</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(Нәби Дәүли.)</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6. Исем һәм сыйфат кергән сүзтезмәләрнең астына сызарга.</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Җәйге иртә.</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Җәйге җылы көннәрнең берсе иде. Иртәнге кояш табигать белән исәнләште, җир өстенә көләч нурларын сипте. Җәйге табигать матурланып, җанланып китте.</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Акрын искән җил тын су өстен җинелчә генә дулкынландырды. Иртәнге җил тавышын тыңлап торган вак камышлар күңелле генә кыштырдашып куйдылар. Җемелдек чык тамчылары белән дымланган куе үләннәр кояш нурлары астында тагын да яктыра төштеләр.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Кояшлы иртә меңләгән кошларны татлы йокыларыннан уятты. Алар киң һавада иркенләп канат җилпенделәр, азык эзләп очып киттеләр. Нурлы кояш һаман югары күтәрелде. Кичтән тынып калган иркен басуларда тормыш кайный башлады.</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Тузанланган киң юллардан автомашиналар үтте. Басуларда көчле тракторлар гөрләште. Утлауга чыккан зур-зур көтүләр томанланган тау итәкләренә таралдылар. Җәйге аяз көннең гүзәл иртәсе менә шулай башланды. (110 сүз.)</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lastRenderedPageBreak/>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(Шәриф Камал.)</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b/>
          <w:bCs/>
          <w:color w:val="000000"/>
          <w:sz w:val="24"/>
          <w:szCs w:val="24"/>
        </w:rPr>
        <w:t>Күрмә диктант.</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Яздан аерып булмый Тукайны!</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Язда килгән, язда ул янган.</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Язы, киләчәге барлар ничек китсен,</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ничек югалалсын дөньядан.</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Апрель.</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Кемнәр көтми ышанулар, гөлләр,</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яшәүләр биргән бу айны?</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Яздан, гаделлектән, киләчәктән</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мөмкин түгел аеру Тукайны! (33 сүз.)</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color w:val="000000"/>
          <w:sz w:val="24"/>
          <w:szCs w:val="24"/>
        </w:rPr>
        <w:t> </w:t>
      </w:r>
    </w:p>
    <w:p w:rsidR="008C6B6B" w:rsidRPr="008C6B6B" w:rsidRDefault="008C6B6B" w:rsidP="009F3A50">
      <w:pPr>
        <w:spacing w:before="150" w:after="0" w:line="240" w:lineRule="auto"/>
        <w:ind w:left="150" w:right="150"/>
        <w:rPr>
          <w:rFonts w:ascii="Verdana" w:eastAsia="Times New Roman" w:hAnsi="Verdana" w:cs="Times New Roman"/>
          <w:color w:val="000000"/>
          <w:sz w:val="24"/>
          <w:szCs w:val="24"/>
        </w:rPr>
      </w:pPr>
      <w:r w:rsidRPr="008C6B6B">
        <w:rPr>
          <w:rFonts w:ascii="Verdana" w:eastAsia="Times New Roman" w:hAnsi="Verdana" w:cs="Times New Roman"/>
          <w:i/>
          <w:iCs/>
          <w:color w:val="000000"/>
          <w:sz w:val="24"/>
          <w:szCs w:val="24"/>
        </w:rPr>
        <w:t>(Равил Фәйзуллин.)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Агыла да болыт агыла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Туган-үскән җирләр ягына;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Тәрәзәгә чиртер дә яңгыр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Нәрсә әйтер туганнарыма?!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Агыла да болыт агыла…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Роман кебек күңелле син, юл!</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Азмы синдә гомер уздырдым,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Ничә кием чабата синдә,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Ничә кием итек туздырдым!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Роман кебек күңелле син, юл!</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Ә син, яңгыр, искә төшермә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Итегемнең ничек икәнен…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Яланаяк килдем дөньяга,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Шулай гына, бәлки, китәрмен.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Ә син, яңгыр, искә төшермә!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Зират бит ул сабантуй түгел,</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Нигә анда киенеп китәргә?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Бу дөньяның бер пар итеген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Нигә юкка әрәм итәргә?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Зират бит ул сабантуй түгел. (86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(Хәсән Туфан.)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Искәртмәле-сайланма диктант.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Парлы сүзләр кергән җөмләләр генә яздырыла. Бу сүзләрнең язылышы искәртелә.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Зәңгәр күлдә Ай коена.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Төннәре барлык кешеләр йоклап беткәч, бакалар бакылдаудан, кошлар сайраудан, яфраклар шаулаудан, җилләр исүдән туктагач Зәңгәр күлгә төшеп Ай коена икән. Чөнки ул чисталыкны бик яраткан. Бөтен тәнен исле сабын белән ышкый-ышкый икән дә күлнең иң тирән җиренә чума-чума рәхәтләнә икән. Ике учы тулганчы төнбоек чәчәкләре җыйганнан соң Ай үзенең болыттан ишеп ясалган баскычының йомшак басмаларына сак кына баса-баса күккә күтәрелә икән. Күккә менеп җиткәч кулындагы төнбоек чәчәкләрен әле бер якка, әле икене якка ыргытып уйнарга тотына. Ул чагында төн көндезге кебек яп-якты була, чөнки яңа гына Зәңгәр күлдә коенып чыккан айның тәне чип-чиста, җилләр йоклагач, болытлар да тыныч кына ята бирәләр. Ә Айга рәхәт, ашыкмый гына дөнья гизә, йолдызлар бер-берләренә зөбәрҗәт ташлар ыргытышып уйный башласалар йолдызларны тыеп тора икән.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lang w:val="tt-RU"/>
        </w:rPr>
      </w:pPr>
      <w:r w:rsidRPr="00AB6999">
        <w:rPr>
          <w:rFonts w:ascii="Verdana" w:eastAsia="Times New Roman" w:hAnsi="Verdana" w:cs="Times New Roman"/>
          <w:color w:val="000000"/>
          <w:sz w:val="24"/>
          <w:szCs w:val="24"/>
        </w:rPr>
        <w:t>Бер төнне гадәттәгечә Ай күлдә чума-чума коенып ятканда кинәт кенә җил уянган, чөнки җирнең җилдәге койрыгында ялгышып бер сукыр тычкан китереп баскан. Җил койрыгы авыртуга түзә алмыйча үрле-кырлы сикергән. Җил койрыгына өргән һәм дулкыннарны уяткан. Усал дулкыннар күлдә үсеп торган төнбоекларны йолыккан, кайберләре кулы авыртканчы ярны кыйнаган, ә кайберләре су читендәге бака ефәкләрен йолкып-йолкып эчкәрәк, Ай коенып ята торган төшкәрәк китергән. Айның тыны бетә башлаган.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Суга батудан Айны Айсылу исемле кыз коткарган. Менә бермәлне Айның түп-тәгәрәк, яп-якты йөзе күренгән. Ай кызның йөзенә үзен коткарган өчен якты нурларын ягып калдыра икән. Ә Ай үзенең якты нурын бары тик күңеле матур кешеләрнең йөзенә генә яга ала. Чын-чын.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(Фәнис Яруллин.)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lastRenderedPageBreak/>
        <w:t>Иҗади диктант.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Күп нокталар урынына тиешле сыйфатлары куеп язарга. Сыйфатлар астына дулкынлы сызык сызарга, алар бәйләнгән исемнәр астына туры сызык сызарга.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Бакчасы бабай Чулпанга …, … бер алма бирде. Ул алма шулкадәр … , шулкадәр … , шулкадәр … һәм шулкадәр … исле иде.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Кыз … күзләре белән … итеп … алмага карап торды. Ләкин ул … алманы ашарга ашыкмады. Чулпан кулындагы алманы иң … иптәшләре белән бүлеп ашады. Алар алманың … төшләрең мәктәп бакчасына якынрак бер җиргә утырттылар.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Күп тә үтмәс, ул орлыклардан тагын да … алмалар үсәр. (66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(Идрис Туктар.)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Сыйфатлар: </w:t>
      </w:r>
      <w:r w:rsidRPr="00AB6999">
        <w:rPr>
          <w:rFonts w:ascii="Verdana" w:eastAsia="Times New Roman" w:hAnsi="Verdana" w:cs="Times New Roman"/>
          <w:color w:val="000000"/>
          <w:sz w:val="24"/>
          <w:szCs w:val="24"/>
        </w:rPr>
        <w:t>түм-түгрәк, кып-кызыл, зур, матур, тәмле, хуш,моңсу, озак, тәмле, кызыл,якын, вак.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Аңлатмалы диктант.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Сыйфатлар астына дулкынлы сызык сызарга.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Июнь.</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Яз әле үтеп бетмәде. Түбән һәм дымлы җирләрдән кызгылт казаяклар, колы һәм коры җирләрдә сары тузганаклар - әле бу ике язгы чәчәк шулай ди. Аларга энҗе чәчәкләр дә кушыла. Күк күкри, яшен яшьни бирә, ә эре яңгыры, шыбырдап калыйм дип, тынуны белми.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Яз-матур һәм күңелле җәй – янәшә атлый. Җир җиләкләре чәчәк коя башлады. Вак яшел төймәләрен күрсәтте. Берсе – билгесе, икенчесе – җәй билгесе.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Күңелле җәй ишек ачып керде! (65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(Гарәфи Хәсәнов.)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Түгәрәк алан.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Нәфисәләр, урман авызыннан кереп, тар сукмактан бераз барганнан соң, иренчәк агымлы кечкенә инешне узып, бер ачыклыкка килеп чыктылар. Түгәрәк алан дигәннәре шул идее. Аның калку түрендә яшь имән, өрәңгеләр түгәрәкләнеп утырган. Мәҗлес уртасына, гүя үзенең акыллы сүзен көткән күп санлы ыруына киңәш бирергә җыенган борынгы аксакалдай, мәһабәт гәүдәле карт бер имән чыгып баскан. Шәфәкъ яктысыннан карт имәннең түбәсенә тонык кына алсу шәүлә эленеп тора. (65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(Гомәр Бәшировтан.)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Контроль күчереп язу.</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Өзекне укы. Күп нокталар урынына бирелгән сыйфатларны куеп, күчереп яз.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Сызылып … таң атты. Каракош сырты артыннан … кояш күтәрелде. Күк йөзе … төс алды. Һава суытып җибәрде … . Төн буе буранлап яуган … кар … салкын белән җиргә ябышты. Кинәт бөтен дөнья яктырып китте. Юл буйларында карга күмелеп бетмәгән маяклар калыкты, … кар эчендә утырган … өйләр күренде.(49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(Гариф Галиев.)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Сыйфатлар:</w:t>
      </w:r>
      <w:r w:rsidRPr="00AB6999">
        <w:rPr>
          <w:rFonts w:ascii="Verdana" w:eastAsia="Times New Roman" w:hAnsi="Verdana" w:cs="Times New Roman"/>
          <w:i/>
          <w:iCs/>
          <w:color w:val="000000"/>
          <w:sz w:val="24"/>
          <w:szCs w:val="24"/>
        </w:rPr>
        <w:t> чалт аяз, кечкенә, алсу, кып-кызыл, ап-ак, җепшек, иртәнге, кышкы.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Бирем:</w:t>
      </w:r>
      <w:r w:rsidRPr="00AB6999">
        <w:rPr>
          <w:rFonts w:ascii="Verdana" w:eastAsia="Times New Roman" w:hAnsi="Verdana" w:cs="Times New Roman"/>
          <w:i/>
          <w:iCs/>
          <w:color w:val="000000"/>
          <w:sz w:val="24"/>
          <w:szCs w:val="24"/>
        </w:rPr>
        <w:t> артыклык дәрәҗәсендәге килгән сыйфатларның астына сызарга.</w:t>
      </w:r>
    </w:p>
    <w:p w:rsidR="00AB6999" w:rsidRDefault="00AB6999" w:rsidP="009F3A50">
      <w:pPr>
        <w:spacing w:before="150" w:after="0" w:line="240" w:lineRule="auto"/>
        <w:ind w:right="150"/>
        <w:rPr>
          <w:rFonts w:ascii="Verdana" w:eastAsia="Times New Roman" w:hAnsi="Verdana" w:cs="Times New Roman"/>
          <w:i/>
          <w:iCs/>
          <w:color w:val="000000"/>
          <w:sz w:val="24"/>
          <w:szCs w:val="24"/>
        </w:rPr>
      </w:pPr>
    </w:p>
    <w:tbl>
      <w:tblPr>
        <w:tblW w:w="5000" w:type="pct"/>
        <w:tblCellSpacing w:w="0" w:type="dxa"/>
        <w:tblCellMar>
          <w:left w:w="0" w:type="dxa"/>
          <w:right w:w="0" w:type="dxa"/>
        </w:tblCellMar>
        <w:tblLook w:val="04A0"/>
      </w:tblPr>
      <w:tblGrid>
        <w:gridCol w:w="9355"/>
      </w:tblGrid>
      <w:tr w:rsidR="00AB6999" w:rsidRPr="00AB6999" w:rsidTr="00AB6999">
        <w:trPr>
          <w:tblCellSpacing w:w="0" w:type="dxa"/>
        </w:trPr>
        <w:tc>
          <w:tcPr>
            <w:tcW w:w="0" w:type="auto"/>
            <w:shd w:val="clear" w:color="auto" w:fill="FFFFFF"/>
            <w:hideMark/>
          </w:tcPr>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Алмашлыкларны сайлап язарга, зат, сан, килешен күрсәтергә.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Сыерчыклар килгән!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Язгы җылы көннәрнең берсе иде. Улым бүлмәгә йөгереп керде дә, сыерчыклар еилгәне әйтте.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Без икәүләп өй алдына чыктык. Каен ботакларына берничә сыерчык кунган икән. Аларның чем-кара түшләре кояш нурларында җемелдәп тора.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Ул да булмады, сыерчыкларның берсе кинәт урыныннан кузгалды да ояга кереп китте. Эчтә пыр тузыналар. Берничә секунд та үтмәгәндер, оядан чыпчык атылып чыкты да тиз генә куаклар арасына кереп посты.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Чыпчык артыннан ул ясаган йомшак мендәр дә тышка очты. Бераздан сыерчык оядан чыкты һәм ботакка кунды.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Мин шунда шатлыгыннан нишләргә белмичә сикергәләп торган улыма кошларның файдасы турында сөйләдем. Кошларның күбесе бер көн эчендә үз авырлыгы кадәр бөҗәк ашый.</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Безнең язгы кунакларыбыз менә нинди файдалы кошлар алар!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(Н. Толоконников.)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Контроль диктант.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lastRenderedPageBreak/>
              <w:t>Зат алмашлыкларының астына сызарга, затын, санын билгеләргә.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Кошлар.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Кошлар көз көне җылы якка очып китәләр – урманнар бушап кала. Яз җитү белән алар тагын кайталар. Гаҗәеп матур тормыш башлана.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Кошлар монда, безнең янда булганда, урман чыр-чу һәм җыр тавышлары белән тула. Кайдадыр бүтән җирдә, диңгез һәм таулар артында, урманнар буш һәм саңгырау булып калалар. Без андый чакта сагынабыз, җәен кошларның җыр һәм матур авазларын күбрәк тыңлап калмаганбыз дип, үз-үзебещне тиргибез.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Су дулкынының яз саен үзеннән үзе артуына ияләнгәнбез без. Әгәр бервакыт ул артмаса? Болыт сирәкләнмәсен өчен без барысын да эшлибезме соң?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Җир өстендә кошлар дулкыны, тере болытлар күченә. Алар өстендә күк йөзе сафмы соң? Алар астында җир мөлаеммы соң? (99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(Н. Сладков.)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Искәрмә. </w:t>
            </w:r>
            <w:r w:rsidRPr="00AB6999">
              <w:rPr>
                <w:rFonts w:ascii="Verdana" w:eastAsia="Times New Roman" w:hAnsi="Verdana" w:cs="Times New Roman"/>
                <w:b/>
                <w:bCs/>
                <w:i/>
                <w:iCs/>
                <w:color w:val="000000"/>
                <w:sz w:val="24"/>
                <w:szCs w:val="24"/>
              </w:rPr>
              <w:t>Мөлаем</w:t>
            </w:r>
            <w:r w:rsidRPr="00AB6999">
              <w:rPr>
                <w:rFonts w:ascii="Verdana" w:eastAsia="Times New Roman" w:hAnsi="Verdana" w:cs="Times New Roman"/>
                <w:i/>
                <w:iCs/>
                <w:color w:val="000000"/>
                <w:sz w:val="24"/>
                <w:szCs w:val="24"/>
              </w:rPr>
              <w:t>сүзе аңлатыла.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Фигыль.</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Хәтер диктантлары.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Әминә.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Күрше кызы Әминә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Шундый акыллы менә: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Егылса да еламый,</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Сеңлесен дә кыйнамый.</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Елаганда юата,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Курчак биреп уйната. (15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(Әнәс Кари.)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Такмак.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Без уйныйбыз, уйныйбыз,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Якты көннән туймыйбыз;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Кулны кулга чаба-чаба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Көләбез дә җырлыйбыз.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Без биибез, безнең яшь чак, шат чак,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Шуңа биеп кул чабабыз чат-чат! (23 сүз.)</w:t>
            </w:r>
            <w:hyperlink r:id="rId13" w:tgtFrame="_blank" w:history="1">
              <w:r w:rsidRPr="00AB6999">
                <w:rPr>
                  <w:rFonts w:ascii="Arial" w:eastAsia="Times New Roman" w:hAnsi="Arial" w:cs="Arial"/>
                  <w:b/>
                  <w:bCs/>
                  <w:color w:val="FFFFFF"/>
                  <w:sz w:val="27"/>
                </w:rPr>
                <w:t>Узнать стоимость</w:t>
              </w:r>
            </w:hyperlink>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(«Гөлбакча» китабыннан, 1990 ел.)</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Контроль күчереп язу.</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Боерык фигыльләрнең астына сызарга, затын, санын күрсәтергә.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Ләйсән ява.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Бизәкләнгән төсле булды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Бөтен һава: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Кар өстенә шыбыр-шыбыр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Ләйсән ява.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Ләйсән,ләйсән!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Иң беренче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Язгы яңгыр!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Көчлерәк яу,</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Күңелләрне син куандыр.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Җир өстенә яткан карлар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Эреп бетсен.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Басуларда эш кайны сы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Көннәр җитсен,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Без чыгарбыз бакчаларга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Ул көннәрдә,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Яшелчәләр утыртырбыз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Түтәлләргә. (41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(Әнәс Кари.)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Сайланма диктантлар.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Боерык фигыльләрне сайлап язарга, барлык һәм юклык формаларын күрсәтергә.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Бала йокысы.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Ак мамык мендәрнең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Эченә күмелдеп,</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Ул йоклый, төсенә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Сокланып үләрлек!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Шылт иткән тавыш юк,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Бүлмәдә шундый тын.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Кешеләр сөйләшә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Үзара шыпыртын.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Чү, акрын! Идәнгә!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Нык басып йөрмәгез!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Йоласын туйганчы,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Уята күрмәгез!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Күрегез: никадәр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Кадерле баланың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Йокысы да назлы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Күңленә ананың!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(Муса Җәлил.)</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Фигыльләрне сайлап алып язарга, заманнарын билгеләргә.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Сәгать.</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Сәгать суга: «Даң, даң!..»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Хәбәр бирә таңнан: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Бакчага барырга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Унбиш минут калган.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Сикереп торды Марат,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Күрә - эшләр харап.</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Тагын соңга калган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Шул йокыга карап.</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Сәгать йөри: «Келт-келт!..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Тиз бакчага кит,кит!..»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Маратаңа дәшә: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-Тукта, мине көт,көт!..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Сәгать җырлый: «Диң,диң!..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Мин бит туктый белмим.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Моннан ары, зиң,зиң!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Миңа карат йөр син!..»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(Муса Җәлил.)</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Иҗади диктантлар.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Боерык фигыльләрнең барлык һәм юклык формаларын куеп язарга.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1.Акчаң булмаса да, вөҗданың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2. Кеше холкын күзәт, үзеңнекен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3. Киемеңне – яңа чагында, намусыңны яшьтән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4. Мал белән бай булма, күңелен белән бай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5. Кунак ишегеңне ачса, син йөзеңне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6.Аз булса да, күп итеп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7. Яхшылыкны онытма, яманлыкны исеңдә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8. Аз сөйлә, күп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9. Ике уйла, бер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10. Сөйләп күрсәткәнче, эшләп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Фигыльләр: </w:t>
            </w:r>
            <w:r w:rsidRPr="00AB6999">
              <w:rPr>
                <w:rFonts w:ascii="Verdana" w:eastAsia="Times New Roman" w:hAnsi="Verdana" w:cs="Times New Roman"/>
                <w:i/>
                <w:iCs/>
                <w:color w:val="000000"/>
                <w:sz w:val="24"/>
                <w:szCs w:val="24"/>
              </w:rPr>
              <w:t>эшлә, булсын, күрсәт, эшлә, төзәт, тотма, сакла, ал, бул, ач.</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Түбәндәге сүзләрне һәм сүзтезмәләрне кертеп, 7-8 җөмләдән торган хикәяләр төзеп язарга.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Безнең мәктәп.</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Урнашкан, төзелде, киләбез, яратабыз, уйныйбыз, йөрибез, укыйбыз, шатланабыз, горурланабыз,сагынырбыз, киткәч, тәмамлагач.</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Язгы урман.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xml:space="preserve">Кояш җылыта, кошлар кайтты, чәчәкләр ата, яфрак ярды, гөрләвекләр ага, көтеп алабыз, каен бөре кабыкларын шартлата, җил исә, җәй </w:t>
            </w:r>
            <w:r w:rsidRPr="00AB6999">
              <w:rPr>
                <w:rFonts w:ascii="Verdana" w:eastAsia="Times New Roman" w:hAnsi="Verdana" w:cs="Times New Roman"/>
                <w:color w:val="000000"/>
                <w:sz w:val="24"/>
                <w:szCs w:val="24"/>
              </w:rPr>
              <w:lastRenderedPageBreak/>
              <w:t>җитәр.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Җәйге каникулда.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Җитте, тәмамладык, чыктык, шатландык, бардык, күрдек, әзерләндек, тырыштык, чыныктык, уйнадык, катнаштык, сагынып килдек.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Үткән заман хикәя фигыльләрне киләчәк заман хикәя фигыльләр белән алыштырып язарга.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Ноябрь.</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Төссез һәм соры көннәр үтеп киттеләр. Яктылык кимегәннән-кими бара. Соң яктыра, тиз караңгылана – көннең көн диярлеге калмады. Елның бер генә ае да яктылыкка бу чаклы саран түгел.</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Төннәрен бик нык суытып җибәрде. Җыелган суларга карындык япты, инешкә дә кагылды, аның өстенә җәяүләп йөрерлек итеп боздан күпер салып ташлады. Без анда тимераякта шуабыз. (50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(Гарәфи Хәсәнов.)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Аңлатмалы һәм искәртмәле диктантлар.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Киләчәк заман хикәя фигыльләрнең асларына сызарга.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1. Исем кешене бизәми, кеше исемне бизи.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2. Галим булмак җиңелдер, адәм булмак читендер.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3. Тыйнакның кулы эшләр, мактанчыкның теле эшләр.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4. Киеменә карап каршы алырлар, акылына карап озатырлар.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5. Әдәпле кунак китәр вакытын үзе белер.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6. Яхшы юлыннан барсаң, яхшы булырсың.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7. Яхшылык итсәң, юлда калмас.</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8. Яхшылык итсәң, үзеңә кайтыр.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9. Туган телен кадерләгән халык кадерле булыр.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10. Карап торып тук булмассың.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Үткән заман хикәя фигыльләрнең асларына сызарга.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Кышны каршылау.</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Күчмә кошлар күптән инде җылы якларга юл тотканнар.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xml:space="preserve">Яфраклы агачлар да кышкы йокыга талган. Карт наратларның яшел ябалдашларына кар йомарламнары сырышкан. Алар табигать йоласына буйсынмаган, тын гына черем итәләр. Тик яшь чыршылар </w:t>
            </w:r>
            <w:r w:rsidRPr="00AB6999">
              <w:rPr>
                <w:rFonts w:ascii="Verdana" w:eastAsia="Times New Roman" w:hAnsi="Verdana" w:cs="Times New Roman"/>
                <w:color w:val="000000"/>
                <w:sz w:val="24"/>
                <w:szCs w:val="24"/>
              </w:rPr>
              <w:lastRenderedPageBreak/>
              <w:t>гына әле табигатьтән ачы сабак алып өлгермәгән. Алар, горур башларын югары чөеп, кар дәрьясына карап шаккаткан.</w:t>
            </w:r>
          </w:p>
          <w:p w:rsidR="00AB6999" w:rsidRPr="006869BF" w:rsidRDefault="00AB6999" w:rsidP="006869BF">
            <w:pPr>
              <w:spacing w:before="150" w:after="0" w:line="240" w:lineRule="auto"/>
              <w:ind w:left="150" w:right="150"/>
              <w:rPr>
                <w:rFonts w:ascii="Verdana" w:eastAsia="Times New Roman" w:hAnsi="Verdana" w:cs="Times New Roman"/>
                <w:color w:val="000000"/>
                <w:sz w:val="24"/>
                <w:szCs w:val="24"/>
                <w:lang w:val="tt-RU"/>
              </w:rPr>
            </w:pPr>
            <w:r w:rsidRPr="00AB6999">
              <w:rPr>
                <w:rFonts w:ascii="Verdana" w:eastAsia="Times New Roman" w:hAnsi="Verdana" w:cs="Times New Roman"/>
                <w:color w:val="000000"/>
                <w:sz w:val="24"/>
                <w:szCs w:val="24"/>
              </w:rPr>
              <w:t>Җәнлекләр кышны төрлечә каршы ала. Тиеннәр үзләренә кышлык азык туплаганнар. Хәзер агач куышларында бер кайгысыз кыш чыгарга исәп тоталар. (66 сүз.)</w:t>
            </w:r>
          </w:p>
          <w:tbl>
            <w:tblPr>
              <w:tblW w:w="13770" w:type="dxa"/>
              <w:tblCellMar>
                <w:left w:w="0" w:type="dxa"/>
                <w:right w:w="0" w:type="dxa"/>
              </w:tblCellMar>
              <w:tblLook w:val="04A0"/>
            </w:tblPr>
            <w:tblGrid>
              <w:gridCol w:w="9355"/>
            </w:tblGrid>
            <w:tr w:rsidR="00AB6999" w:rsidRPr="00AB6999" w:rsidTr="00AB6999">
              <w:tc>
                <w:tcPr>
                  <w:tcW w:w="0" w:type="auto"/>
                  <w:vAlign w:val="center"/>
                  <w:hideMark/>
                </w:tcPr>
                <w:tbl>
                  <w:tblPr>
                    <w:tblW w:w="13770" w:type="dxa"/>
                    <w:tblCellSpacing w:w="0" w:type="dxa"/>
                    <w:tblCellMar>
                      <w:left w:w="0" w:type="dxa"/>
                      <w:right w:w="0" w:type="dxa"/>
                    </w:tblCellMar>
                    <w:tblLook w:val="04A0"/>
                  </w:tblPr>
                  <w:tblGrid>
                    <w:gridCol w:w="9355"/>
                  </w:tblGrid>
                  <w:tr w:rsidR="00AB6999" w:rsidRPr="00AB6999">
                    <w:trPr>
                      <w:tblCellSpacing w:w="0" w:type="dxa"/>
                    </w:trPr>
                    <w:tc>
                      <w:tcPr>
                        <w:tcW w:w="0" w:type="auto"/>
                        <w:tcMar>
                          <w:top w:w="90" w:type="dxa"/>
                          <w:left w:w="90" w:type="dxa"/>
                          <w:bottom w:w="90" w:type="dxa"/>
                          <w:right w:w="90" w:type="dxa"/>
                        </w:tcMar>
                        <w:vAlign w:val="center"/>
                        <w:hideMark/>
                      </w:tcPr>
                      <w:tbl>
                        <w:tblPr>
                          <w:tblW w:w="13590" w:type="dxa"/>
                          <w:tblCellMar>
                            <w:left w:w="0" w:type="dxa"/>
                            <w:right w:w="0" w:type="dxa"/>
                          </w:tblCellMar>
                          <w:tblLook w:val="04A0"/>
                        </w:tblPr>
                        <w:tblGrid>
                          <w:gridCol w:w="12761"/>
                          <w:gridCol w:w="829"/>
                        </w:tblGrid>
                        <w:tr w:rsidR="00AB6999" w:rsidRPr="00AB6999">
                          <w:tc>
                            <w:tcPr>
                              <w:tcW w:w="12761" w:type="dxa"/>
                              <w:tcBorders>
                                <w:top w:val="nil"/>
                                <w:left w:val="nil"/>
                                <w:bottom w:val="nil"/>
                                <w:right w:val="nil"/>
                              </w:tcBorders>
                              <w:vAlign w:val="center"/>
                              <w:hideMark/>
                            </w:tcPr>
                            <w:p w:rsidR="00AB6999" w:rsidRPr="00AB6999" w:rsidRDefault="00AB6999" w:rsidP="009F3A50">
                              <w:pPr>
                                <w:spacing w:after="0" w:line="240" w:lineRule="auto"/>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rsidR="00AB6999" w:rsidRPr="00AB6999" w:rsidRDefault="00AB6999" w:rsidP="009F3A50">
                              <w:pPr>
                                <w:spacing w:after="0" w:line="240" w:lineRule="auto"/>
                                <w:rPr>
                                  <w:rFonts w:ascii="Times New Roman" w:eastAsia="Times New Roman" w:hAnsi="Times New Roman" w:cs="Times New Roman"/>
                                  <w:sz w:val="24"/>
                                  <w:szCs w:val="24"/>
                                </w:rPr>
                              </w:pPr>
                            </w:p>
                          </w:tc>
                        </w:tr>
                      </w:tbl>
                      <w:p w:rsidR="00AB6999" w:rsidRPr="00AB6999" w:rsidRDefault="00AB6999" w:rsidP="009F3A50">
                        <w:pPr>
                          <w:spacing w:after="0" w:line="240" w:lineRule="auto"/>
                          <w:rPr>
                            <w:rFonts w:ascii="Times New Roman" w:eastAsia="Times New Roman" w:hAnsi="Times New Roman" w:cs="Times New Roman"/>
                            <w:sz w:val="24"/>
                            <w:szCs w:val="24"/>
                          </w:rPr>
                        </w:pPr>
                      </w:p>
                    </w:tc>
                  </w:tr>
                  <w:tr w:rsidR="00AB6999" w:rsidRPr="00AB6999">
                    <w:trPr>
                      <w:tblCellSpacing w:w="0" w:type="dxa"/>
                    </w:trPr>
                    <w:tc>
                      <w:tcPr>
                        <w:tcW w:w="0" w:type="auto"/>
                        <w:tcBorders>
                          <w:top w:val="nil"/>
                          <w:left w:val="nil"/>
                          <w:bottom w:val="nil"/>
                          <w:right w:val="nil"/>
                        </w:tcBorders>
                        <w:vAlign w:val="center"/>
                        <w:hideMark/>
                      </w:tcPr>
                      <w:p w:rsidR="00AB6999" w:rsidRPr="00AB6999" w:rsidRDefault="00AB6999" w:rsidP="009F3A50">
                        <w:pPr>
                          <w:spacing w:after="0" w:line="240" w:lineRule="auto"/>
                          <w:rPr>
                            <w:rFonts w:ascii="Times New Roman" w:eastAsia="Times New Roman" w:hAnsi="Times New Roman" w:cs="Times New Roman"/>
                            <w:sz w:val="24"/>
                            <w:szCs w:val="24"/>
                          </w:rPr>
                        </w:pPr>
                      </w:p>
                    </w:tc>
                  </w:tr>
                </w:tbl>
                <w:p w:rsidR="00AB6999" w:rsidRPr="00AB6999" w:rsidRDefault="00AB6999" w:rsidP="009F3A50">
                  <w:pPr>
                    <w:spacing w:after="0" w:line="240" w:lineRule="auto"/>
                    <w:rPr>
                      <w:rFonts w:ascii="Times New Roman" w:eastAsia="Times New Roman" w:hAnsi="Times New Roman" w:cs="Times New Roman"/>
                      <w:sz w:val="24"/>
                      <w:szCs w:val="24"/>
                    </w:rPr>
                  </w:pPr>
                </w:p>
              </w:tc>
            </w:tr>
          </w:tbl>
          <w:p w:rsidR="00AB6999" w:rsidRPr="00AB6999" w:rsidRDefault="00AB6999" w:rsidP="009F3A50">
            <w:pPr>
              <w:spacing w:after="0" w:line="240" w:lineRule="auto"/>
              <w:rPr>
                <w:rFonts w:ascii="Times New Roman" w:eastAsia="Times New Roman" w:hAnsi="Times New Roman" w:cs="Times New Roman"/>
                <w:sz w:val="24"/>
                <w:szCs w:val="24"/>
              </w:rPr>
            </w:pPr>
          </w:p>
        </w:tc>
      </w:tr>
      <w:tr w:rsidR="00AB6999" w:rsidRPr="00AB6999" w:rsidTr="00AB6999">
        <w:trPr>
          <w:tblCellSpacing w:w="0" w:type="dxa"/>
        </w:trPr>
        <w:tc>
          <w:tcPr>
            <w:tcW w:w="0" w:type="auto"/>
            <w:shd w:val="clear" w:color="auto" w:fill="FFFFFF"/>
            <w:hideMark/>
          </w:tcPr>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lastRenderedPageBreak/>
              <w:t>Калын хәрефләр белән бирелгән фигыльләрнең заманын күрсәтергә.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Беренче кар.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Кичтән әле ул-бу юк иде. Мәктәптән кайтканда, без кара җиргә басып кайттык. Ә менә иртәнгесен дөнья үзенә бертөрле ямьгә төренеп </w:t>
            </w:r>
            <w:r w:rsidRPr="00AB6999">
              <w:rPr>
                <w:rFonts w:ascii="Verdana" w:eastAsia="Times New Roman" w:hAnsi="Verdana" w:cs="Times New Roman"/>
                <w:b/>
                <w:bCs/>
                <w:color w:val="000000"/>
                <w:sz w:val="24"/>
                <w:szCs w:val="24"/>
              </w:rPr>
              <w:t>уянды.</w:t>
            </w:r>
            <w:r w:rsidRPr="00AB6999">
              <w:rPr>
                <w:rFonts w:ascii="Verdana" w:eastAsia="Times New Roman" w:hAnsi="Verdana" w:cs="Times New Roman"/>
                <w:color w:val="000000"/>
                <w:sz w:val="24"/>
                <w:szCs w:val="24"/>
              </w:rPr>
              <w:t> Кай арада килеп өлгергән диген, без иртән йокыбыздан </w:t>
            </w:r>
            <w:r w:rsidRPr="00AB6999">
              <w:rPr>
                <w:rFonts w:ascii="Verdana" w:eastAsia="Times New Roman" w:hAnsi="Verdana" w:cs="Times New Roman"/>
                <w:b/>
                <w:bCs/>
                <w:color w:val="000000"/>
                <w:sz w:val="24"/>
                <w:szCs w:val="24"/>
              </w:rPr>
              <w:t>торганда,</w:t>
            </w:r>
            <w:r w:rsidRPr="00AB6999">
              <w:rPr>
                <w:rFonts w:ascii="Verdana" w:eastAsia="Times New Roman" w:hAnsi="Verdana" w:cs="Times New Roman"/>
                <w:color w:val="000000"/>
                <w:sz w:val="24"/>
                <w:szCs w:val="24"/>
              </w:rPr>
              <w:t> тәрәзәләребез каршына кыш килеп баскан, җир ак мамыкка төренгән, эре-эре кар бөртекләре ашыкмыйча гына </w:t>
            </w:r>
            <w:r w:rsidRPr="00AB6999">
              <w:rPr>
                <w:rFonts w:ascii="Verdana" w:eastAsia="Times New Roman" w:hAnsi="Verdana" w:cs="Times New Roman"/>
                <w:b/>
                <w:bCs/>
                <w:color w:val="000000"/>
                <w:sz w:val="24"/>
                <w:szCs w:val="24"/>
              </w:rPr>
              <w:t>уйныйлар.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Беренче кар! Безгә яңа шатлыклар алып килүче, керфекләребезгә, иңбашларыбызга кунып, безнең белән урамда бәйрәм итеп йөрүче беренче кар, сәлам, сәлам сиңа! (67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(Фатих Хөснидән.)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Искәрмә: 3 һәм 5 җөмләләрдә тыныш билгеләре искәртелә.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Үткән заманда килгән фигыльләрнең астына сызарга.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Көзге бакча.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Бакчада элек кура җиләкләре җыеп алынды. Чия һәм карлыган җыеп алынды, слива, крыжовник калмады. Бакча шулай да төсен җуймады. Менә бит бер заман җәйге алмалар да өлгерде, коела башлады. Түзмисең, берсен авыз итеп куясың. Һәм ашап бетергәңне дә сизмисең. Менә ул җәйге алмалар да юк инде. Бакчада нидер җитми кебек тоелды. Ничектер, иркенәеп-бушап калган кебек булды ул. Ә ямен һаман җуймады. Җәй тора-бара көзгә авышты, томанлы-җиләс төннәр башланды.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Бакча инде күзгә күренеп үк үзгәргән. Яме һәм күркәмлеге дә кимегән. Тик әле матурлыгын һаман җуймаган. Бакчада кышкы алсу, буй-буй кызыл алмалар да җитәрлек. Җир аларга татлы суын эчергән. Күктәге алтын кояш пешергән (94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(Гарәфи Хәсәнов.)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Рәвеш.</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Сүзлек диктанты.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Һәрвакыт, бөтенләй, аз-маз, бераз, җәяү, берәү, берьюлы, оста, иксез-чиксез, көн-төн, кышын, көзен, язын, вак, җәен,беркөнне, татарча, русча, уттай, беркадәр, тиз. (21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Хәтер диктанты.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Тиен.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Урманда бар зур койрыклы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Җитез тиен: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Агач башларында яши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Кышын-җәен.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Агачлардан агачларга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Сикереп үтә,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Чикләвекләр ашап шунда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Гомер итә. (20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(Әнәс Кари.)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Сайланма диктант.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Язны чыпчыклар башлый.</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Рәвешләрне үзләре бәйләнгән сүзләр белән сайлап язарга.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Инде яз килеп тора иде. Кар пласы аннан-моннан ертылып-ертылып китә сыман. Кояш инде иртәрәк күтәрелә. Әле без уянганчы ук көн яктысы бүлмәләргә кереп тулган була.</w:t>
            </w:r>
          </w:p>
          <w:p w:rsidR="00AB6999" w:rsidRPr="00AB6999" w:rsidRDefault="002D5CDF" w:rsidP="009F3A50">
            <w:pPr>
              <w:spacing w:after="0" w:line="240" w:lineRule="auto"/>
              <w:jc w:val="center"/>
              <w:rPr>
                <w:rFonts w:ascii="Times New Roman" w:eastAsia="Times New Roman" w:hAnsi="Times New Roman" w:cs="Times New Roman"/>
                <w:sz w:val="24"/>
                <w:szCs w:val="24"/>
              </w:rPr>
            </w:pPr>
            <w:hyperlink r:id="rId14" w:tgtFrame="_blank" w:history="1">
              <w:r w:rsidR="00AB6999" w:rsidRPr="00AB6999">
                <w:rPr>
                  <w:rFonts w:ascii="Arial" w:eastAsia="Times New Roman" w:hAnsi="Arial" w:cs="Arial"/>
                  <w:b/>
                  <w:bCs/>
                  <w:color w:val="FFFFFF"/>
                  <w:sz w:val="27"/>
                </w:rPr>
                <w:t>Узнать стоимость</w:t>
              </w:r>
            </w:hyperlink>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Тәрәзә башларына чыпчыклар тезелешеп куналар да, үз телләрендә нәрсәдер сөйләшкән кебек, шыбырдашалар. Кайда гына, нинди генә җирдә булмасын, язны иң беренче булып әнә шул шаян нәниләр башлый икән… Безгә күңелле. Безнең дә каядыр очасыбыз килә. Тамчылар кебек тама-тама, юл ерып китәсе иде.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(Нәби Дәүли.)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Контроль диктант.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Рәвешләрнең асларына сызарга.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Март.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Иртәдән үк көн уйнаклап торды. Башта бурап-бурап кар яуды. Агачлар, куаклар һәммәсе дә ак күлмәк кигән төсле булдылар. Аяк асты юешләнде, лычкылдап торды.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xml:space="preserve">Ул да түгел, җил кузгалды һәм баш түбәсенә тиярдәй куе болытларны куып таратты. Ялтырап кояш чыкты. Болай булса, гөрләвекләр </w:t>
            </w:r>
            <w:r w:rsidRPr="00AB6999">
              <w:rPr>
                <w:rFonts w:ascii="Verdana" w:eastAsia="Times New Roman" w:hAnsi="Verdana" w:cs="Times New Roman"/>
                <w:color w:val="000000"/>
                <w:sz w:val="24"/>
                <w:szCs w:val="24"/>
              </w:rPr>
              <w:lastRenderedPageBreak/>
              <w:t>йокыларыннан уянасы һәм язгы җырларын башлыйсы иде… Әмма эш гөрләвекләргә үк барып җитмәде. Гүя болытлар ачуландылар да кире әйләнеп киделәр… Көн кичкә авышканда, янә ябалак-ябалак җепшек кар ява башлады. (68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(Р. Ишморатов.)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Тиңдәш кисәкләр.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Хәтер диктанты.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Табышмаклар.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1.Тәңкә карлар сипкән,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Җирне ап-ак иткән.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Чыршы, каен, имән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Кардан чикмән кигән.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Бу кайсы ел фасылы?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2. Утта янмый, суда батмый.</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3. Аяксыз, кулсыз капка ача.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4. Канатсыз, йонсыз нәрсә оча?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5. Йомры, йомшак сары йомгак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Йөгереп йөри чирәмдә. (32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Җаваплар: кыш, боз, җил, кар, чеби.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Иҗади диктант.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Тиңдәш кисәкләр кулланып, сорауларга җавап язарга.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1. Дәресләр беткәч сез нишлисез?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2. Инглиз теле дәресләре кайсы көннәрдә була?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3. Төлке нинди була?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4. Бүгенге һава торышы нинди?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pBdr>
                <w:top w:val="single" w:sz="6" w:space="1" w:color="auto"/>
              </w:pBdr>
              <w:spacing w:after="0" w:line="240" w:lineRule="auto"/>
              <w:jc w:val="center"/>
              <w:rPr>
                <w:rFonts w:ascii="Arial" w:eastAsia="Times New Roman" w:hAnsi="Arial" w:cs="Arial"/>
                <w:vanish/>
                <w:sz w:val="16"/>
                <w:szCs w:val="16"/>
              </w:rPr>
            </w:pPr>
            <w:r w:rsidRPr="00AB6999">
              <w:rPr>
                <w:rFonts w:ascii="Arial" w:eastAsia="Times New Roman" w:hAnsi="Arial" w:cs="Arial"/>
                <w:vanish/>
                <w:sz w:val="16"/>
                <w:szCs w:val="16"/>
              </w:rPr>
              <w:t>Конец формы</w:t>
            </w:r>
          </w:p>
          <w:p w:rsidR="00AB6999" w:rsidRPr="00AB6999" w:rsidRDefault="00AB6999" w:rsidP="009F3A50">
            <w:pPr>
              <w:spacing w:after="0" w:line="240" w:lineRule="auto"/>
              <w:rPr>
                <w:rFonts w:ascii="Times New Roman" w:eastAsia="Times New Roman" w:hAnsi="Times New Roman" w:cs="Times New Roman"/>
                <w:sz w:val="19"/>
                <w:szCs w:val="19"/>
              </w:rPr>
            </w:pPr>
          </w:p>
          <w:tbl>
            <w:tblPr>
              <w:tblW w:w="13770" w:type="dxa"/>
              <w:tblCellMar>
                <w:left w:w="0" w:type="dxa"/>
                <w:right w:w="0" w:type="dxa"/>
              </w:tblCellMar>
              <w:tblLook w:val="04A0"/>
            </w:tblPr>
            <w:tblGrid>
              <w:gridCol w:w="9355"/>
            </w:tblGrid>
            <w:tr w:rsidR="00AB6999" w:rsidRPr="00AB6999" w:rsidTr="00AB6999">
              <w:tc>
                <w:tcPr>
                  <w:tcW w:w="0" w:type="auto"/>
                  <w:vAlign w:val="center"/>
                  <w:hideMark/>
                </w:tcPr>
                <w:tbl>
                  <w:tblPr>
                    <w:tblW w:w="13770" w:type="dxa"/>
                    <w:tblCellSpacing w:w="0" w:type="dxa"/>
                    <w:tblCellMar>
                      <w:left w:w="0" w:type="dxa"/>
                      <w:right w:w="0" w:type="dxa"/>
                    </w:tblCellMar>
                    <w:tblLook w:val="04A0"/>
                  </w:tblPr>
                  <w:tblGrid>
                    <w:gridCol w:w="9355"/>
                  </w:tblGrid>
                  <w:tr w:rsidR="00AB6999" w:rsidRPr="00AB6999">
                    <w:trPr>
                      <w:tblCellSpacing w:w="0" w:type="dxa"/>
                    </w:trPr>
                    <w:tc>
                      <w:tcPr>
                        <w:tcW w:w="0" w:type="auto"/>
                        <w:tcMar>
                          <w:top w:w="90" w:type="dxa"/>
                          <w:left w:w="90" w:type="dxa"/>
                          <w:bottom w:w="90" w:type="dxa"/>
                          <w:right w:w="90" w:type="dxa"/>
                        </w:tcMar>
                        <w:vAlign w:val="center"/>
                        <w:hideMark/>
                      </w:tcPr>
                      <w:tbl>
                        <w:tblPr>
                          <w:tblW w:w="13590" w:type="dxa"/>
                          <w:tblCellMar>
                            <w:left w:w="0" w:type="dxa"/>
                            <w:right w:w="0" w:type="dxa"/>
                          </w:tblCellMar>
                          <w:tblLook w:val="04A0"/>
                        </w:tblPr>
                        <w:tblGrid>
                          <w:gridCol w:w="12761"/>
                          <w:gridCol w:w="829"/>
                        </w:tblGrid>
                        <w:tr w:rsidR="00AB6999" w:rsidRPr="00AB6999">
                          <w:tc>
                            <w:tcPr>
                              <w:tcW w:w="12761" w:type="dxa"/>
                              <w:tcBorders>
                                <w:top w:val="nil"/>
                                <w:left w:val="nil"/>
                                <w:bottom w:val="nil"/>
                                <w:right w:val="nil"/>
                              </w:tcBorders>
                              <w:vAlign w:val="center"/>
                              <w:hideMark/>
                            </w:tcPr>
                            <w:p w:rsidR="00AB6999" w:rsidRPr="00AB6999" w:rsidRDefault="00AB6999" w:rsidP="009F3A50">
                              <w:pPr>
                                <w:spacing w:after="0" w:line="240" w:lineRule="auto"/>
                                <w:rPr>
                                  <w:rFonts w:ascii="Times New Roman" w:eastAsia="Times New Roman" w:hAnsi="Times New Roman" w:cs="Times New Roman"/>
                                  <w:sz w:val="24"/>
                                  <w:szCs w:val="24"/>
                                </w:rPr>
                              </w:pPr>
                            </w:p>
                          </w:tc>
                          <w:tc>
                            <w:tcPr>
                              <w:tcW w:w="0" w:type="auto"/>
                              <w:tcBorders>
                                <w:top w:val="nil"/>
                                <w:left w:val="nil"/>
                                <w:bottom w:val="nil"/>
                                <w:right w:val="nil"/>
                              </w:tcBorders>
                              <w:vAlign w:val="center"/>
                              <w:hideMark/>
                            </w:tcPr>
                            <w:p w:rsidR="00AB6999" w:rsidRPr="00AB6999" w:rsidRDefault="00AB6999" w:rsidP="009F3A50">
                              <w:pPr>
                                <w:spacing w:after="0" w:line="240" w:lineRule="auto"/>
                                <w:rPr>
                                  <w:rFonts w:ascii="Times New Roman" w:eastAsia="Times New Roman" w:hAnsi="Times New Roman" w:cs="Times New Roman"/>
                                  <w:sz w:val="24"/>
                                  <w:szCs w:val="24"/>
                                </w:rPr>
                              </w:pPr>
                            </w:p>
                          </w:tc>
                        </w:tr>
                      </w:tbl>
                      <w:p w:rsidR="00AB6999" w:rsidRPr="00AB6999" w:rsidRDefault="00AB6999" w:rsidP="009F3A50">
                        <w:pPr>
                          <w:spacing w:after="0" w:line="240" w:lineRule="auto"/>
                          <w:rPr>
                            <w:rFonts w:ascii="Times New Roman" w:eastAsia="Times New Roman" w:hAnsi="Times New Roman" w:cs="Times New Roman"/>
                            <w:sz w:val="24"/>
                            <w:szCs w:val="24"/>
                          </w:rPr>
                        </w:pPr>
                      </w:p>
                    </w:tc>
                  </w:tr>
                  <w:tr w:rsidR="00AB6999" w:rsidRPr="00AB6999">
                    <w:trPr>
                      <w:tblCellSpacing w:w="0" w:type="dxa"/>
                    </w:trPr>
                    <w:tc>
                      <w:tcPr>
                        <w:tcW w:w="0" w:type="auto"/>
                        <w:tcBorders>
                          <w:top w:val="nil"/>
                          <w:left w:val="nil"/>
                          <w:bottom w:val="nil"/>
                          <w:right w:val="nil"/>
                        </w:tcBorders>
                        <w:vAlign w:val="center"/>
                        <w:hideMark/>
                      </w:tcPr>
                      <w:p w:rsidR="00AB6999" w:rsidRPr="00AB6999" w:rsidRDefault="00AB6999" w:rsidP="009F3A50">
                        <w:pPr>
                          <w:spacing w:after="0" w:line="240" w:lineRule="auto"/>
                          <w:rPr>
                            <w:rFonts w:ascii="Times New Roman" w:eastAsia="Times New Roman" w:hAnsi="Times New Roman" w:cs="Times New Roman"/>
                            <w:sz w:val="24"/>
                            <w:szCs w:val="24"/>
                          </w:rPr>
                        </w:pPr>
                      </w:p>
                    </w:tc>
                  </w:tr>
                </w:tbl>
                <w:p w:rsidR="00AB6999" w:rsidRPr="00AB6999" w:rsidRDefault="00AB6999" w:rsidP="009F3A50">
                  <w:pPr>
                    <w:spacing w:after="0" w:line="240" w:lineRule="auto"/>
                    <w:rPr>
                      <w:rFonts w:ascii="Times New Roman" w:eastAsia="Times New Roman" w:hAnsi="Times New Roman" w:cs="Times New Roman"/>
                      <w:sz w:val="24"/>
                      <w:szCs w:val="24"/>
                    </w:rPr>
                  </w:pPr>
                </w:p>
              </w:tc>
            </w:tr>
          </w:tbl>
          <w:p w:rsidR="00AB6999" w:rsidRPr="00AB6999" w:rsidRDefault="00AB6999" w:rsidP="009F3A50">
            <w:pPr>
              <w:spacing w:after="0" w:line="240" w:lineRule="auto"/>
              <w:rPr>
                <w:rFonts w:ascii="Times New Roman" w:eastAsia="Times New Roman" w:hAnsi="Times New Roman" w:cs="Times New Roman"/>
                <w:sz w:val="24"/>
                <w:szCs w:val="24"/>
              </w:rPr>
            </w:pPr>
          </w:p>
        </w:tc>
      </w:tr>
    </w:tbl>
    <w:p w:rsidR="00AB6999" w:rsidRPr="00AB6999" w:rsidRDefault="00AB6999" w:rsidP="009F3A50">
      <w:pPr>
        <w:shd w:val="clear" w:color="auto" w:fill="FFFFFF"/>
        <w:spacing w:after="0" w:line="240" w:lineRule="auto"/>
        <w:rPr>
          <w:rFonts w:ascii="Times New Roman" w:eastAsia="Times New Roman" w:hAnsi="Times New Roman" w:cs="Times New Roman"/>
          <w:sz w:val="24"/>
          <w:szCs w:val="24"/>
        </w:rPr>
      </w:pPr>
      <w:r w:rsidRPr="00AB6999">
        <w:rPr>
          <w:rFonts w:ascii="Times New Roman" w:eastAsia="Times New Roman" w:hAnsi="Times New Roman" w:cs="Times New Roman"/>
          <w:sz w:val="24"/>
          <w:szCs w:val="24"/>
        </w:rPr>
        <w:lastRenderedPageBreak/>
        <w:br/>
      </w:r>
      <w:r w:rsidRPr="00AB6999">
        <w:rPr>
          <w:rFonts w:ascii="Times New Roman" w:eastAsia="Times New Roman" w:hAnsi="Times New Roman" w:cs="Times New Roman"/>
          <w:sz w:val="24"/>
          <w:szCs w:val="24"/>
        </w:rPr>
        <w:br/>
      </w:r>
    </w:p>
    <w:p w:rsidR="00AB6999" w:rsidRPr="00AB6999" w:rsidRDefault="00AB6999" w:rsidP="009F3A50">
      <w:pPr>
        <w:shd w:val="clear" w:color="auto" w:fill="FFFFFF"/>
        <w:spacing w:after="0" w:line="240" w:lineRule="auto"/>
        <w:rPr>
          <w:rFonts w:ascii="Times New Roman" w:eastAsia="Times New Roman" w:hAnsi="Times New Roman" w:cs="Times New Roman"/>
          <w:color w:val="700000"/>
          <w:sz w:val="14"/>
          <w:szCs w:val="14"/>
        </w:rPr>
      </w:pPr>
    </w:p>
    <w:p w:rsidR="006F4CF8" w:rsidRPr="006F4CF8" w:rsidRDefault="006F4CF8" w:rsidP="009F3A50">
      <w:pPr>
        <w:spacing w:before="150" w:after="0" w:line="240" w:lineRule="auto"/>
        <w:ind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Беренче абзацта ия белән хәбәрнең астына сызарга. Икенче абзацтагы беренче җөмләдә сүзтезмәләрне аерып күрсәтергә.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Җылы яңгыр.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lastRenderedPageBreak/>
        <w:t>Иртән көн матур иде. Кинәт көнбатыштан болыт күтәрелде. Йомшак кына яңгыр җиле исте. Бакчадагы агач яфраклары җәйисен аңкытып җилфердәштеләр. Күктә кошлар чыркылдап очты. Мондый көннәрд яңгыр болыты бик тиз килә бит. Менә эре тамчылар шып та шып төшә башладылар.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Җылы яңгыр көчәйде. Яңгыр суы урам читендәге канауларга сыймады, тротуар өстеннән акты.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Шаулап килгән яңгыр болыты, ничек тиз килеп җитсә, шулай ук тиз үтеп тә китте. Кояш, элеккедән дә матуррак булып, болыт астыннан чыкты. Күктә аллы-гөлле төсләргә буялган салават күпере калыкты. Җәйге җылы яңгырдан соң гына була торган саф һава күкрәкләрне рәхәтләндерде. (33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(Г. Бакировтан)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Искәрмә: өтерләр искәртелә.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Сорау җөмләләрнең астына сызарга. Янәшә тартыклы сүзләрне сайлап язарга.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Һич көтмәгәндә үрдәк тавышы! Күлдән ишетеләме соң? Күлгә колак салыбрак тыңлыйм. Юк, тавыш аннан килми икән. Шушы мин торган урман алдыннан, ялгыз куактан килә икән. Бәлки, кыр үрдәгедер ул? Әмма ни өчен урман алдыннан? Анда кыр үрдәгенә ни калган? Мин якынрак барып карадым. Җан иясеннән берни юк! Шунда әлеге зат та кычкырудан туктады. Бу нинди серле зат булыр? Агачта… бака утыра! Ниндидер соры бака! Дәү иде дисезме? Юк, бармак шае гына ул. Шул үрдәк булып кычкырган. (75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(Гарәфи Хәсәнов.)</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Исем.</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Сүзлек диктантлары.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Исемнәрнең килешләрен билгеләргә.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Казаннан кайтты, Бөек Ватан сугышында катнашкан, урманда үсә, күлмәкне юды, Мәскәүгә бару, алъяпкычны киде, мәктәпкә керә, кояшка охшаган, тамчылардан җыела, диңгезгә коя, тәрәзәдән керә.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Шигырьләр сөя, ишекне япты, җәйдә ял итү, китапны алыштыру, камырдан ясау, кибеттән чыгу, әбиләргә бару, Агыйделдә йөзү, тауга менде, сыйныфның укучылары, бакчада эшли. (47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Җәя эчендәге исемнәргә тиешле кушымчалар куярга, килешен билгеләргә.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xml:space="preserve">(Кунак) бардык, (җәй) сагындым, (бакча) кермәгез, (мәктәп) кайттылар, (җир) ята, (эт) курыкмыйм, (театр) бардым, (күнегү) </w:t>
      </w:r>
      <w:r w:rsidRPr="006F4CF8">
        <w:rPr>
          <w:rFonts w:ascii="Verdana" w:eastAsia="Times New Roman" w:hAnsi="Verdana" w:cs="Times New Roman"/>
          <w:color w:val="000000"/>
          <w:sz w:val="24"/>
          <w:szCs w:val="24"/>
        </w:rPr>
        <w:lastRenderedPageBreak/>
        <w:t>үтә,(көнбатыш) чыга, (агач) сындырмагыз, (бәйрәм) булдым, (гөл) су сиптем, (әти) уңганлыгы, (шатлык) сикерде. (29 сүз.)</w:t>
      </w:r>
    </w:p>
    <w:p w:rsidR="006F4CF8" w:rsidRPr="006869BF" w:rsidRDefault="006F4CF8" w:rsidP="006869BF">
      <w:pPr>
        <w:spacing w:after="0" w:line="240" w:lineRule="auto"/>
        <w:rPr>
          <w:rFonts w:ascii="Verdana" w:eastAsia="Times New Roman" w:hAnsi="Verdana" w:cs="Times New Roman"/>
          <w:color w:val="000000"/>
          <w:sz w:val="20"/>
          <w:szCs w:val="20"/>
          <w:lang w:val="tt-RU"/>
        </w:rPr>
      </w:pP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Контроль күчереп язу.</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Исемнәрнең килешләрен билгеләргә, санын күрсәтергә.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Яңгырдан соң.</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Кояшлы җәйге көннәрдә күгелҗем күк йөзен карасу болыт каплап ала. Ара-тирә җылымса яңгыр явып уза. Ул киң кырларны, яссы тугайларны шифалы дымга туендыра.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Әле генә карасу-кучкыл төстә айкалган куе болып катлавы күксел төскә әверелә. Ул энҗедәй җемелдек яңгыр тамчылары белән юылган төсле була. Бераздан ерак урманнар, текә кыялы таулар артына китеп югала.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Яшькелт уҗым басуы калку үрләр артындагы зәңгәрсу офыкка тоташа. Ул әкрен җилдә салмак кына тирбәлә. Җәйнең дымлы һавасы аны шулай иркәли. (75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(Натуралист язмаларыннан.)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Сайланма диктантлар.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Ялгызлык исемнәрне сайлап язарга.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Сабан туенда.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w:t>
      </w:r>
      <w:r w:rsidRPr="006F4CF8">
        <w:rPr>
          <w:rFonts w:ascii="Verdana" w:eastAsia="Times New Roman" w:hAnsi="Verdana" w:cs="Times New Roman"/>
          <w:color w:val="000000"/>
          <w:sz w:val="24"/>
          <w:szCs w:val="24"/>
        </w:rPr>
        <w:t>Паркта.)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Безнең авыл янында,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Каенсар уманында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Бик зур сабан туе була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Һәр ел июнь аенда.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Казаннан да килгәннәр,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Мәскәүдән дә килгәннәр,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Бәрәскәдән, Мәтәскәдән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Бик күп, бик күп җирләрдән.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Бөтен дөнья төялеп</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Күчеп килгән диярлек.</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Әхмиләрнең Акбае да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Килгән безгә ияреп. (36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lastRenderedPageBreak/>
        <w:t>(Бари Рәхмәт.)</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Исемнәрне сайлап язарга, килешләрен күрсәтергә.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Карабодай.</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Карабодай – бик кыйммәтле ярма. Химик составы буенча карабодай бөртеге кыяклы ашлыклар бөртегенә якын тора. Моннан башка тагын бөртектә минераль тозлар күп була, аларның күбрәк өлеше тимер һәм фосфордан гыйбарәт. Карабодай ярмасы ашказанында яхшы эшкәртелә һәм диетик ашамлык буларак тәкъдим ителә.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Карабодай саламы туклыклылык сыйфаты буенча кыяклы сабан ашлыклары саламына якын тора.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Карабодайдан умарта кортлары бал җыялар. Бу яктан да аның әһәмияте бик зур.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Карабодай Татарстанда да игелә. (66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(«Ватаным Татарстан» газетасы.)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Искәрмә</w:t>
      </w:r>
      <w:r w:rsidRPr="006F4CF8">
        <w:rPr>
          <w:rFonts w:ascii="Verdana" w:eastAsia="Times New Roman" w:hAnsi="Verdana" w:cs="Times New Roman"/>
          <w:b/>
          <w:bCs/>
          <w:i/>
          <w:iCs/>
          <w:color w:val="000000"/>
          <w:sz w:val="24"/>
          <w:szCs w:val="24"/>
        </w:rPr>
        <w:t>. Диетик, фосфор,минераль тозлар</w:t>
      </w:r>
      <w:r w:rsidRPr="006F4CF8">
        <w:rPr>
          <w:rFonts w:ascii="Verdana" w:eastAsia="Times New Roman" w:hAnsi="Verdana" w:cs="Times New Roman"/>
          <w:color w:val="000000"/>
          <w:sz w:val="24"/>
          <w:szCs w:val="24"/>
        </w:rPr>
        <w:t>сүзләрең тактага язып куярга.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Хәтер диктантлары.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Елгабызны калын боз каплады,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Боз өстеннән аксыл җилләр ага.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Хәлең ничек, елга? Мин кидем бит!</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Гел эндәшәм шулай килгәч аңа. (20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(Рөстәм Мингалим.)</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Мәкальләр.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1. Мич башында ятып икмәк булмас.</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2. Язгы көн ел туйдыра.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3. Һөнәр – кулдагы алтын беләзек.</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4. Эше юк әтәч булып кычкырыр.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5. Иртәнге эшеңне бүген эшлә. (22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Иҗади диктантлар.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1. Хикәянең ахырын уйлап язарга.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Кышкы уен.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lastRenderedPageBreak/>
        <w:t>Быел кыш кар бик күп яуды. Кыш салкын килде. Менә бүген дә агачларны бәс сарды. Булат, чаңгысын тотып, урманга юнәлде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2. Бирелгән сүзләрне кертеп, 5-6 җөмләдән торган хикәя язарга.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Җәйге каникуллар.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Елга, урман, алан, чәчәкләр, җиләкләр, туп, ял.</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Искәртмәле һәм аңлатмалы диктантлар.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Яз.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Яз март аеннан башлана.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Инде көн урталарында кояш шактый җылыта башлый.</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Кояш инде күктә, кыштагы кебек күренеп кенә китмичә, озак тора башлый. Шунлыктан көннәр озая, төннәр кыскара.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Карлар, бозлар эриләр. Су өстендә көймәләр, пароходлар, ак фаруслар пәйдә була.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Кышның озынлыгыннан ялыккан кошлар, хайваннар инде җанланалар.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Әкрен-әкрен чебеннәр, черкиләр, күбәләкләр күренә башлыйлар.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Кыйбла якка вакытлыча киткән канатлы кунаклар үзебезгә кайталар. Кырларда, болыннарда яшеллекләр күренеп, агач башларында кошлар чырылдаша башлыйлар.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Агачлар, куаклар яфрак ярып зиннәтләнәләр.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Һәр җирдә тереклек, хәят күңеллелек башлана. (80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(Габдулла Тукайдан.)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Искәрмә</w:t>
      </w:r>
      <w:r w:rsidRPr="006F4CF8">
        <w:rPr>
          <w:rFonts w:ascii="Verdana" w:eastAsia="Times New Roman" w:hAnsi="Verdana" w:cs="Times New Roman"/>
          <w:b/>
          <w:bCs/>
          <w:i/>
          <w:iCs/>
          <w:color w:val="000000"/>
          <w:sz w:val="24"/>
          <w:szCs w:val="24"/>
        </w:rPr>
        <w:t>. Хәят, зиннәтләнү, фаруслар</w:t>
      </w:r>
      <w:r w:rsidRPr="006F4CF8">
        <w:rPr>
          <w:rFonts w:ascii="Verdana" w:eastAsia="Times New Roman" w:hAnsi="Verdana" w:cs="Times New Roman"/>
          <w:i/>
          <w:iCs/>
          <w:color w:val="000000"/>
          <w:sz w:val="24"/>
          <w:szCs w:val="24"/>
        </w:rPr>
        <w:t> сүзләре аңлатыла.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Яшенле яңгыр.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Кояшлы матур көн иде. Авыл тып-тын. Барлык халык болынга печән җыярга китте. Ниязлар да юлга чыктылар. Менә алар урманга барып та җиттеләр. Нияз урман аша юлны белми иде. Малайлар адаштылар.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Шул арада каяндыр кара болыт килеп чыкты. Коеп яңгыр ява башлады. Ялт-йолт яшен яшьни, күк күкри.</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Кинәт ява башлаган яңгыр, кинәт туктап та калды. Ялт итеп кояш чыкты. Бик югарыда, биек агач башларында Салават күпере күренде. Һава бөркүләнеп китте. Черкиләр, озынборыннар тагы да күбәйде.</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Малайлар тар гына сукмактан китеп бардылар. (79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(Л. Ихсановтан.)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lastRenderedPageBreak/>
        <w:t>Биремнәр.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r w:rsidRPr="006F4CF8">
        <w:rPr>
          <w:rFonts w:ascii="Verdana" w:eastAsia="Times New Roman" w:hAnsi="Verdana" w:cs="Times New Roman"/>
          <w:i/>
          <w:iCs/>
          <w:color w:val="000000"/>
          <w:sz w:val="24"/>
          <w:szCs w:val="24"/>
        </w:rPr>
        <w:t>Җөмләне сүз төркемнәре ягыннан тикшерергә.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1 вариант. </w:t>
      </w:r>
      <w:r w:rsidRPr="006F4CF8">
        <w:rPr>
          <w:rFonts w:ascii="Verdana" w:eastAsia="Times New Roman" w:hAnsi="Verdana" w:cs="Times New Roman"/>
          <w:b/>
          <w:bCs/>
          <w:i/>
          <w:iCs/>
          <w:color w:val="000000"/>
          <w:sz w:val="24"/>
          <w:szCs w:val="24"/>
        </w:rPr>
        <w:t>Зәңгәр күлдә аккш йөзә.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2 вариант</w:t>
      </w:r>
      <w:r w:rsidRPr="006F4CF8">
        <w:rPr>
          <w:rFonts w:ascii="Verdana" w:eastAsia="Times New Roman" w:hAnsi="Verdana" w:cs="Times New Roman"/>
          <w:b/>
          <w:bCs/>
          <w:i/>
          <w:iCs/>
          <w:color w:val="000000"/>
          <w:sz w:val="24"/>
          <w:szCs w:val="24"/>
        </w:rPr>
        <w:t>. Киң кырларда арыш дулкынлана.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r w:rsidRPr="006F4CF8">
        <w:rPr>
          <w:rFonts w:ascii="Verdana" w:eastAsia="Times New Roman" w:hAnsi="Verdana" w:cs="Times New Roman"/>
          <w:i/>
          <w:iCs/>
          <w:color w:val="000000"/>
          <w:sz w:val="24"/>
          <w:szCs w:val="24"/>
        </w:rPr>
        <w:t>Бирелгән фигыльләрне боерык фигыль формасында язарга.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1 вариант.</w:t>
      </w:r>
      <w:r w:rsidRPr="006F4CF8">
        <w:rPr>
          <w:rFonts w:ascii="Verdana" w:eastAsia="Times New Roman" w:hAnsi="Verdana" w:cs="Times New Roman"/>
          <w:b/>
          <w:bCs/>
          <w:i/>
          <w:iCs/>
          <w:color w:val="000000"/>
          <w:sz w:val="24"/>
          <w:szCs w:val="24"/>
        </w:rPr>
        <w:t>Чигә, куя, каба.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2 вариант</w:t>
      </w:r>
      <w:r w:rsidRPr="006F4CF8">
        <w:rPr>
          <w:rFonts w:ascii="Verdana" w:eastAsia="Times New Roman" w:hAnsi="Verdana" w:cs="Times New Roman"/>
          <w:b/>
          <w:bCs/>
          <w:i/>
          <w:iCs/>
          <w:color w:val="000000"/>
          <w:sz w:val="24"/>
          <w:szCs w:val="24"/>
        </w:rPr>
        <w:t>. Чага, тоя, чаба.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r w:rsidRPr="006F4CF8">
        <w:rPr>
          <w:rFonts w:ascii="Verdana" w:eastAsia="Times New Roman" w:hAnsi="Verdana" w:cs="Times New Roman"/>
          <w:i/>
          <w:iCs/>
          <w:color w:val="000000"/>
          <w:sz w:val="24"/>
          <w:szCs w:val="24"/>
        </w:rPr>
        <w:t>Тексттагы рәвешләрнең астына сызарга.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Шомырт агачының бәйрәме.</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Язгы кояш җылыта. Чияләр һәм алмагачлар язгы җилләргә горур гына баш ияләр. Алар әле үзләренең чәчәк бөреләрен ачар-ачмас кына утыралар.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Шомырт бу көннәрдә язның хуш исләрен тарата. Аның нәни ак күбәләкләрдәй нәфис чәчәк таҗлары шомыртның шатлыгын еракларга сибә.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Шомыртка бу бәйрәмгә бал кортлары һәм нәнә коңгызлар да килә. Шомырт аларны татлы ширбәт белән сыйлый. Безгә дә елмаеп, баш ия. Безгә берәр тәлгәш чәчәк бүләк итә. (65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(Р. Төхфәтуллин.)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Биремнәр.1. Җыйнак җөмләне җәенкеләндерергә.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Сандугачлар сайрый.</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2.Текста </w:t>
      </w:r>
      <w:r w:rsidRPr="006F4CF8">
        <w:rPr>
          <w:rFonts w:ascii="Verdana" w:eastAsia="Times New Roman" w:hAnsi="Verdana" w:cs="Times New Roman"/>
          <w:color w:val="000000"/>
          <w:sz w:val="24"/>
          <w:szCs w:val="24"/>
          <w:u w:val="single"/>
        </w:rPr>
        <w:t>шомырт</w:t>
      </w:r>
      <w:r w:rsidRPr="006F4CF8">
        <w:rPr>
          <w:rFonts w:ascii="Verdana" w:eastAsia="Times New Roman" w:hAnsi="Verdana" w:cs="Times New Roman"/>
          <w:i/>
          <w:iCs/>
          <w:color w:val="000000"/>
          <w:sz w:val="24"/>
          <w:szCs w:val="24"/>
        </w:rPr>
        <w:t> сүзенең килешләрен билгеләргә.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3.Мәкальләрне язып бетерергә: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Кем эшләми - …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Җиде кат үлчә - …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Сыйфат.</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Сүзлек диктантлары.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Акыллы, алдынгы, гади, гадел, гүзәл, ефәк, зәңгәр, иксез-чиксез, йомшак, караңгы, коточкыч,коңгырт, кыек, кыю. (14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lastRenderedPageBreak/>
        <w:t>Очсыз-кырыйсыз, пычрак, соры,пөхтә,төгәл, юеш, юньле, өлгер, ямьле, ап-ак, күңелле, суык, җылы, яп-якты, сөйкемле, җитез. (16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Хәтер диктантлары.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Яз иртәсен котлагандай,</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Матур булып,</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Зәңгәр күкне каплап алды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Аксыл болыт.</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 Н. Арсланов.)</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Дару үләннәре.</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Сары мәтрүшкә.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Мәтрүшкәнең көрәнен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Бардыр инде күргәнең,</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Ә мин буллам сарысы.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Шәп доктор дип, кешеләр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Мактый мине барысы.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Энҗе чәчәк.</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Ак энҗеләр төсле мин,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Исле гөлдән исле мин.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Аңкып торам урманда,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Дарулы да , агулы да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Сак була күр җыйганда.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Гөлбадран.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Бик күп чиргә дәва мин,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Бер уколсыз дәвалыйм,</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Иң оста доктор сыман.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Ә шифалы чәчәгем</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lastRenderedPageBreak/>
        <w:t>Кызгылт – сары таҗ сыман.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(Хакимҗан Халиков буенча.)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Иҗади диктант.</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Тиешле сыйфатларны куеп, җөмләләрне языгыз.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Җәйге лагерь.</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Паровоз (соңгы) гудокны бирде. (Шат) күңелле, (көләч) йөзле балалар вагонның (ачык) тәрәзәләре аша кул болгадылар. Алар озатырга килгән ата-аналары һәм туганнары белән шулай саубуллаштылар.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Поезд балаларны (яшел) урманга алып китте. Лагерь урмнның (иң матур) җирендә урнашкан. (Төз) һәм (матур) нарат агачлары арасыннан сузылган (киң) юл белән алар шактый бардылар. Менә лагерьга килеп җиттетеләр. Тәрбиячеләр укучыларны ачык йөз белән каршы алдылар. (61 сүз.)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(«Сабантуй» газетасыннан.)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Тиешле сыйфатларны куеп, җөмләрне язып бетерегез.</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Алма (кызыл), ә лимон (сары). Китап (калын), ә дәфтәр (юка). Агач (биек),ә куак (тәбәнәк). Куян (куркак), ә бре (усал). Тимер (авыр), ә мамык (җиңел). Диңгез (тирән), ә елга (сай). Кыш (салкын),ә җәй (эссе).</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Төрле дәрәҗәдәге сыйфатлар кулланып , хикәяне дәвам итәргә.</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b/>
          <w:bCs/>
          <w:color w:val="000000"/>
          <w:sz w:val="24"/>
          <w:szCs w:val="24"/>
        </w:rPr>
        <w:t>Язгы урман.</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Ямьле май ае җитте. Балалар урманга киттеләр.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Бирелгән мәкальләргә тиешле сыйфатларны куеп язарга.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1.Иптәшең үзеннән … булсын. 2. … булса да, … итеп ал. 3. … кунак китәр вакытын үзе белер. 4. Үз илем - … бишек. 5. … сүз, таш яра. 6. Эшләп ашасаң, … булыр.</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Сыйфатлар: </w:t>
      </w:r>
      <w:r w:rsidRPr="006F4CF8">
        <w:rPr>
          <w:rFonts w:ascii="Verdana" w:eastAsia="Times New Roman" w:hAnsi="Verdana" w:cs="Times New Roman"/>
          <w:color w:val="000000"/>
          <w:sz w:val="24"/>
          <w:szCs w:val="24"/>
        </w:rPr>
        <w:t>тәмле, яхшы, күп, аз, әдәпле, алтын, туры.</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Нокталар урынына антоним сыйфатлар куеп, мәкальләрне күчереп язарга.</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xml:space="preserve">1.Ялкау кеше – яфрактай, … кеше – имәндәй.2. Кечкенә чишмәләрдән … елгалар була. 3. Эше ачы булса, ашы … булыр. 4. Сүз күп җирдә эш … була. 5. Бауның озыны, сүзнең … яхшы. 6. Хезмәтнең тире ачы </w:t>
      </w:r>
      <w:r w:rsidRPr="006F4CF8">
        <w:rPr>
          <w:rFonts w:ascii="Verdana" w:eastAsia="Times New Roman" w:hAnsi="Verdana" w:cs="Times New Roman"/>
          <w:color w:val="000000"/>
          <w:sz w:val="24"/>
          <w:szCs w:val="24"/>
        </w:rPr>
        <w:lastRenderedPageBreak/>
        <w:t>булса да, җимеше …. 7. Олы өйгә ни кирәк, … өйгә шул кирәк. 8. Яхшыдан өйрән, яманнан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color w:val="000000"/>
          <w:sz w:val="24"/>
          <w:szCs w:val="24"/>
        </w:rPr>
        <w:t> </w:t>
      </w:r>
    </w:p>
    <w:p w:rsidR="006F4CF8" w:rsidRPr="006F4CF8" w:rsidRDefault="006F4CF8" w:rsidP="009F3A50">
      <w:pPr>
        <w:spacing w:before="150" w:after="0" w:line="240" w:lineRule="auto"/>
        <w:ind w:left="150" w:right="150"/>
        <w:rPr>
          <w:rFonts w:ascii="Verdana" w:eastAsia="Times New Roman" w:hAnsi="Verdana" w:cs="Times New Roman"/>
          <w:color w:val="000000"/>
          <w:sz w:val="24"/>
          <w:szCs w:val="24"/>
        </w:rPr>
      </w:pPr>
      <w:r w:rsidRPr="006F4CF8">
        <w:rPr>
          <w:rFonts w:ascii="Verdana" w:eastAsia="Times New Roman" w:hAnsi="Verdana" w:cs="Times New Roman"/>
          <w:i/>
          <w:iCs/>
          <w:color w:val="000000"/>
          <w:sz w:val="24"/>
          <w:szCs w:val="24"/>
        </w:rPr>
        <w:t>Сыйфаилар: </w:t>
      </w:r>
      <w:r w:rsidRPr="006F4CF8">
        <w:rPr>
          <w:rFonts w:ascii="Verdana" w:eastAsia="Times New Roman" w:hAnsi="Verdana" w:cs="Times New Roman"/>
          <w:color w:val="000000"/>
          <w:sz w:val="24"/>
          <w:szCs w:val="24"/>
        </w:rPr>
        <w:t>яманнан, зур, аз, эшчән, тәмле, кыскасы, татлы, кечкенә.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Беренче җөмләдә сүз төркемнәрен билгеләргә.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Авылда кыш.</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Иген кырлары кар астында калды. Ләкин авылда эш кыш буе да бетми. Кыш – алдагы ел уңышын кайгырту вакыты.ул.</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Мастерскойларда ватылган машиналарны төзәтәләр. Алар җәй буе тоткарлыксыз эшләргә тиеш. Җәйнең бер көне ел туйдыра бит.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Дымлы җирдә тотып калмасаң, туфрак уңыш бирми. Шуңа күрә игенчеләр кырда кар тоталар. Әнә анда кар тоткычлар куелган. Ул киртәләр кырдагы карны урамнарга, чокырларга очырмыйча саклыйлар. Үсемлекләргә бик кирәк булган кар сулары язын җиргә сеңә. (70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(В. Александрова.)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Ахырыдан икенче җөмләдә ия белән хәбәрнең астына сызарга, сүз төркемнәрен билгеләргә.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Нурлана</w:t>
      </w:r>
      <w:r w:rsidRPr="00AB6999">
        <w:rPr>
          <w:rFonts w:ascii="Verdana" w:eastAsia="Times New Roman" w:hAnsi="Verdana" w:cs="Times New Roman"/>
          <w:i/>
          <w:iCs/>
          <w:color w:val="000000"/>
          <w:sz w:val="24"/>
          <w:szCs w:val="24"/>
        </w:rPr>
        <w:t> сүзенең ясалышын тикшерергә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Җәйге иртә.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Җәйге таң сызылды. Илдус иптәшләре белән елгага коенырга китте.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Бөтен табигать тынлыкка чумган. Тик ара-тирә генә төрле авазлар ишетелеп куя. Елга өстендә кунып калган каз-үрдәкләр серләшеп ала. Кояшның беренче нурларына сөенеп уйнаган балыклар камыш төпләрен кыштырдата.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Елга өсте яктыра бара. Илдус ашыкмыйча гына чишенде һә суга сикерде. Көзгедәй тыныч су өстендә боҗра-боҗра булып дулкын таралды. Чумып, өскә калыккач, Илдус сай җиргә йөзеп чыкты. Йомшак кына җил исеп куйды. Ул иптәшләрен көтә башлады. (74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(Әминә Бикчәнтәева.)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Искәрмә. </w:t>
      </w:r>
      <w:r w:rsidRPr="00AB6999">
        <w:rPr>
          <w:rFonts w:ascii="Verdana" w:eastAsia="Times New Roman" w:hAnsi="Verdana" w:cs="Times New Roman"/>
          <w:b/>
          <w:bCs/>
          <w:i/>
          <w:iCs/>
          <w:color w:val="000000"/>
          <w:sz w:val="24"/>
          <w:szCs w:val="24"/>
        </w:rPr>
        <w:t>Кыштырдата ,боҗра</w:t>
      </w:r>
      <w:r w:rsidRPr="00AB6999">
        <w:rPr>
          <w:rFonts w:ascii="Verdana" w:eastAsia="Times New Roman" w:hAnsi="Verdana" w:cs="Times New Roman"/>
          <w:i/>
          <w:iCs/>
          <w:color w:val="000000"/>
          <w:sz w:val="24"/>
          <w:szCs w:val="24"/>
        </w:rPr>
        <w:t> сүзләре тактага языла, өтерләр искәртелә.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Кушма һәм парлы сүзләрнең астына сызарга.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Көнбагыш.</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Безнең колхоз карабодай басуы белән янәшә генә йөз илле гектар көнбагыш чәчкән иде. Кайвакытта гына килмә, ул һәрчак үзенең куе сары эшләпәләре белән кояшка карап утыра. Аның чачаклы-чачаклы сап-сары читле эшләпәләренең уртасында һәрвакыт бал кортлары була. Алар шул эшләпәләрдән ашыга –ашыга бал җыялар. (41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(Гариф Галлиев.)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Мәктәптән</w:t>
      </w:r>
      <w:r w:rsidRPr="00AB6999">
        <w:rPr>
          <w:rFonts w:ascii="Verdana" w:eastAsia="Times New Roman" w:hAnsi="Verdana" w:cs="Times New Roman"/>
          <w:i/>
          <w:iCs/>
          <w:color w:val="000000"/>
          <w:sz w:val="24"/>
          <w:szCs w:val="24"/>
        </w:rPr>
        <w:t> сүзенә өлешчә морфологик анализ ясарга.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Туган ил кайдан башлана?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Кыш белән язның да , җәй белән көзнең дә үзенә генә хас булган матурлыклары бар. Бу матурлыклар бер-берсен кабатламыйлар да һәм бер-берсенә охшамыйлар да. Елның фасыллары һәммәсе дә матур, һәммәсе дә сокланып туймаслык гүзәл.</w:t>
      </w:r>
    </w:p>
    <w:p w:rsidR="00AB6999" w:rsidRPr="00AB6999" w:rsidRDefault="00245AB9" w:rsidP="00F31FA1">
      <w:pPr>
        <w:spacing w:after="0"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 </w:t>
      </w:r>
      <w:r w:rsidR="00846484">
        <w:rPr>
          <w:rFonts w:ascii="Verdana" w:eastAsia="Times New Roman" w:hAnsi="Verdana" w:cs="Times New Roman"/>
          <w:color w:val="000000"/>
          <w:sz w:val="20"/>
          <w:szCs w:val="20"/>
        </w:rPr>
        <w:t xml:space="preserve"> </w:t>
      </w:r>
      <w:hyperlink r:id="rId15" w:tgtFrame="_blank" w:history="1">
        <w:r w:rsidR="00AB6999" w:rsidRPr="00AB6999">
          <w:rPr>
            <w:rFonts w:ascii="Arial" w:eastAsia="Times New Roman" w:hAnsi="Arial" w:cs="Arial"/>
            <w:b/>
            <w:bCs/>
            <w:color w:val="FFFFFF"/>
            <w:sz w:val="27"/>
          </w:rPr>
          <w:t>Узнать стоимость</w:t>
        </w:r>
      </w:hyperlink>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Туган илебез, туган туфрагыбыз әнә шулай карап туймаслык матур, сокланып бетмәслек бай!</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Менә шушы туган туфрак, менә шушы туган ил кайдан башлана соң?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Ул син яши торган шәһәрдән, син тора торган авылдан, син укый торган мәктәптән башлана. Аны беркайчан да онытма, кечкенә дустым! (80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 Галиев.)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Тиңдәш кисәкләре булган җөмләләрне табып, астына сызарга.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Өтерләр искәртелә.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Менә яз да җитте. Басуның калку урыннары кардан ачылып, кара балчык күренә, кояш җылысында җир өсте булана башлады. Урамнардан, тыкрыклардан чыотырап соргылт сулы гөрләвекләр акты. Зур үзәннәргә җыелган язгы кар суы, зур көмеш җәймә булып, кояш астында ерактан ук ялтырап күренә, менә-менә берәр урыннан ерылып агып китәргә тора.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Агач башларында тынгысыз песнәкләр чыркылдый, кызылтүшләр, матур йоннарын борыннары белән төзәткәләп, миләш ботагында көязләнеп утыра. Оялары алдындагы кечкенә баскычларында сыерчыклар әле бер якка, әле икенче якка борыла-борыла көннәр буе сайрый. Ферма тирәсендә киң бушлыкта,койрык чәнчеп, колхоз тайлары чабып йөри. (87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(Гомәр Бәшировтан.)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lastRenderedPageBreak/>
        <w:t>Дүртенче сыйныфта үткәннәрне кабатлау һәм ныгыту өчен күнегүләр.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5. Нокталар урынына тиешле сыйфатларны куеп языгыз.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Урман … . … җәй уртасы булганга, кошлар да җаңфәрманга сайрамыйлар. Агач башларындагы яфракларны шыбырдаткан … җил генә бу тынлыкны бозып куя. Ә чишмә тавышына … урман күнеккәндер ург. Туктаусыз челтери бит ул, гүя … җыр суза. Беләсе ург: бу … җырын кемгә багышлый икән? Кош-кортларын, җәнлекләрен җыр белән үзенә чакыра микән урман кизләве? … суда, мамык-каурыйларын кабартып, песнәк коенды. Чишмә ерганагында, … суга канатлары белән бәргәләп, кызылтүш рәхәтләнде.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(Мәрди Рафиков.)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Сыйфатлар: </w:t>
      </w:r>
      <w:r w:rsidRPr="00AB6999">
        <w:rPr>
          <w:rFonts w:ascii="Verdana" w:eastAsia="Times New Roman" w:hAnsi="Verdana" w:cs="Times New Roman"/>
          <w:b/>
          <w:bCs/>
          <w:i/>
          <w:iCs/>
          <w:color w:val="000000"/>
          <w:sz w:val="24"/>
          <w:szCs w:val="24"/>
        </w:rPr>
        <w:t>кисәк, карт, моңлы, дәртле, көмеш, йөгерек, тын, ямьле.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Тын, карт, йөгерек </w:t>
      </w:r>
      <w:r w:rsidRPr="00AB6999">
        <w:rPr>
          <w:rFonts w:ascii="Verdana" w:eastAsia="Times New Roman" w:hAnsi="Verdana" w:cs="Times New Roman"/>
          <w:i/>
          <w:iCs/>
          <w:color w:val="000000"/>
          <w:sz w:val="24"/>
          <w:szCs w:val="24"/>
        </w:rPr>
        <w:t>сыйфатларын дәрәҗәләр белән төрләндерегез.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2. Нокталар урынына тиешле рәвешләрне куеп языгыз.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1)Мин мәктәпкә … йөрим. 2) Безнең Әлфия … биюче. 3) … безнең колхоз арыш, бодай, карабодай чәчте. 4) Менә … чәчү тәмамланды. 5) … җәйге каникуллар башланачак. 6) Күк йөзе … караңгыланып китте. 7) Камил ишектән … генә кереп китте. 8) Безнең сыйныф балалары … Кремльгә экскурсиягә барачак. 9) … яңгыр яуды.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Рәвешләр:</w:t>
      </w:r>
      <w:r w:rsidRPr="00AB6999">
        <w:rPr>
          <w:rFonts w:ascii="Verdana" w:eastAsia="Times New Roman" w:hAnsi="Verdana" w:cs="Times New Roman"/>
          <w:b/>
          <w:bCs/>
          <w:i/>
          <w:iCs/>
          <w:color w:val="000000"/>
          <w:sz w:val="24"/>
          <w:szCs w:val="24"/>
        </w:rPr>
        <w:t>көнозын, җәяү, иртәгә, оста, быел, җитез, язгы, тиздән, бервакыт.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6. Шигырьне сәнгатьле итеп укыгыз. Рәвешләргә сораулар куегыз һәм күчереп языгыз.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Дельфин да күрмәгән.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Сез Алмазны күрдегезме?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Кайткан диңгез буеннан.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Ул кабырчык җыйган анда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Һәм көнозын коенган.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Коенган ул иртән, көндез,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Коенган ул кичен дә.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Кыскасы, бер ай буена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Яткан ул су эчендә.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Ләкин ул диңгез эченә.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Ахры, бер дә кермәгән: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Диңгездә бер ай ял итеп,</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Бер дельфин да күрмәгән.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Диңгез буйлары матурдыр,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Анысын аңлыйм да мин.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Тик бер дельфин да күрмәсәм,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Аңа атланып йөрмәсәм,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Диңгезгә бармыйм да мин!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(Роберт Миңнуллин.)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7. Текстны укыгыз һәм күчереп языгыз.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Урман тургае.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Санап бетергесез канатлы җырчылар яши безнең якларда. Иртә язда урман-кырларга чыксаң, әйләнеп кайтасың килми. Сайрар баркылдыкны гына тыңлап кара. Күпле тыңласаң да, туйдырмый. Аңа бүтән кошлар кушыла. Әйтерсең җыр ярышы ачканнар, баркылдык әйтерсең бу хорда башлап җырлаучы. Ашыкмыйча, тәмен белеп кенә башкара ул җырын. Аның белән ярышса, тик урман тургае гына ярышыр.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Урман турае бик иртә кайта, сабан тургаеннан бер дә калышмый. Кыш әле калын тунын салмаган, ә ургае, яз киләсен сизеп, чишмәдәй челтери. Аңа кушылып, урман ешлыгыннан башка тургайлар аваз бирә. Урман ургае хәтта сайрар баркылдыкны да уздыра.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Җәйге төндә урман тургаен агач башында күрә алмассың.Ул ак болытлар янына омтылыр, зәңгәр күктән табигатькә мәдхия җырлар.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Урман тургае көзге салкында да сайраудан туктамый. Болытлы көзге күктә урман тургаеның моңлы җырын ишетсәң, гүзәл җырчының туган ил белән хушлашуы дип кабул ит.</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(Гарәфи Хәсәнов)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Фигыльләрнең заманнарын билгеләгез.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5. Түбәндәге фигыльләрне, үрнәктә күрсәтелгәнчә, төркемләп языгыз.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Уйлау, яту, язу, сикерү, бару, җырлау, йөзү, көлү, шаулау, чәчү, йөгерү, шатлану, йөрү, бию, уку, тырмау, казу, сөйләү, елау, ачулану, чабу, утыру, борчылу, сөенү, туктау, уру, сөрү, пешерү.</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Үрнәк: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Физик хезмәтне белдергән фигыльләр: сөрү,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Акыл хезмәтенә караган фигыльләр: уку,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Хәрәкәт белдерә торган фигыльләр: бию,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Хис һәм тойгы белдергән фигыльләр: сөенү,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6. Фигыльләрне киләчәк заман формасына куеп шигырьне күчереп языгыз.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Тавык.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Кытаклап чыкты тавык,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Кытаклый ул мактанып.</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Нәрсәгә бик шатланган?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Чөнки ул күкәй салган.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«Әби килеп алсын, - ди,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Балалар куансын», - ди.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(Әнәс Кари.)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7. Укыгыз, тиңдәш кисәкле җөмләләрне күчереп языгыз.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Кояш чыкты, җир йөзен җылытты. Урманнарда, яшел аланнарда чәчәкләр, ал, кызыл, сары, зәңгәркерфекләрен ачып, кояшка елмайдылар. Әнә эшчән бал корты да, чәчәктән чәчәккә кунып, без-з-з, без-з-з итеп татлы ширбәт җыя. Чуар бизәкле күбәләкләр иртәнге саф һавада очып-мәтәлеп уйныйлар. Җитез тиен ботактан ботакка сикерә, чикләвекләр эзли. Куак артында, куян сагалап, хәйләкәр төлке посып утыра. Куе булып кура җиләге үскән чытырмалыкта кәкре тәпиле йөнтәс аю җиләк ашап йөри.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Күл буенда тамыр җәйгән биек наратта карт тукран – Тук-тук бабай йокысыннан уянды. Аның томшыгы без кебек үткен, уктай җитез. Тукран үзенең без томшыгы белән агач кайрысын тишә дә аннан корткыч бөҗәкләрне чүпли.</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(Җәвад Тәрҗеманов.)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Тиңдәш кисәкләр астына сызарга, нинди сүз төркеме булуын күрсәтергә.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lastRenderedPageBreak/>
        <w:t>Туган як.</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1. Хуш исле, яшь, саф яфраклы каен урманы кинәт икегә ачылып китте. Киң тигез юлдан җиңел генә тәгәрәгән автомобиль соңгы җылы яңгырлар белән күтәрелеп киткән басуга килеп чыкты. Тау астында инде зур бер авыл җәелеп ята иде. Аның куе яшел агачларына, агачлар арасыннан күренгән өй түбәләренә, чәчәккә күмелеп утырган бакчаларына кояш нурлары төшкән. Авыл артыннан, бакчаларга сыенып, көзге төсле ялтырап, борыла-сарыла елга сузылып үткән. Аның очы, ямь-яшел булып җәелеп яткан болыннар буйлап китеп, күздән югала. (76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(А. Шамов.)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2. Идел өстендә җил йөгерә, уйный. Бер-берсен куышкан шаян дулкыннар ярга килеп бәреләләр, шаулашалар. Елга өстендә акчарлаклар оча. Алар, кисәк канатларын җәеп, суга уктай атылалар, балык тоталар. Акчарлаклар армыйлар да, талмыйлар да.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Диңгез, елга һәм күлләрнең үз акчарлаклары бар.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Акчарлаклар безнең елгаларга, күлләргә Каспий диңгезеннән, көньяк елгалардан апрель башларында кайталар. Башта алар төркем-төркем булып яшиләр. Аннан соң оя ясыйлар, бала чыгаралар.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Идел. Акрын гына йомшак җиләс җил исә. Су өсте җемелди, ялтырый. Елга өстендә акчарлаклар уйный. Әнә берсе суда утыра. Ул ак канатларын җилкән итеп каера да күкрәге белән су яра.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(Касыйм Тәхау буенча.)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Кыңгырау чәчәкләр.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Август кояшлы Урсалы тавы артына таба авышып килә торган, көндезге эсселек кичке салкынлык белән очрашкан да дөньяга шундый рәхәт кенә җылылык бүләк иткән мизгелләр иде. Бәлки, җәй белән көзнең шулай дусларча очрашуыдыр бу? Шулайдыр ул,әнә тузганак, әнис, әби тарагы кебекләр инде, чәчәкләрен коеп, орлыкларын җир куенына сибәргә өлгергәннәр.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Тирә-як тып-тып иде, аз гына да җил исми иде. Ә кыңгыгырау чәчәкләр талгын гына тирбәләләр, нидер тыңлагандай, бераз туктап торалар да тагын сизелер-сизелмәс кенә тирбәнә башлыйлар.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Чү! Юкка гына тирбәлмиләр, ич бу чәчәкләр. (89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(Р. Төхфәтуллин.)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Табигатьнең язгы яме.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Яз җитте. Һавалар җылынды. Кар һәм яңгыр сулары җирне дымга туендырды. Язгы табигать күңелле һәм матур төскә керде.</w:t>
      </w:r>
    </w:p>
    <w:p w:rsidR="00AB6999" w:rsidRPr="00AB6999" w:rsidRDefault="002D5CDF" w:rsidP="009F3A50">
      <w:pPr>
        <w:spacing w:after="0" w:line="240" w:lineRule="auto"/>
        <w:jc w:val="center"/>
        <w:rPr>
          <w:rFonts w:ascii="Verdana" w:eastAsia="Times New Roman" w:hAnsi="Verdana" w:cs="Times New Roman"/>
          <w:color w:val="000000"/>
          <w:sz w:val="20"/>
          <w:szCs w:val="20"/>
        </w:rPr>
      </w:pPr>
      <w:hyperlink r:id="rId16" w:tgtFrame="_blank" w:history="1">
        <w:r w:rsidR="00AB6999" w:rsidRPr="00AB6999">
          <w:rPr>
            <w:rFonts w:ascii="Arial" w:eastAsia="Times New Roman" w:hAnsi="Arial" w:cs="Arial"/>
            <w:b/>
            <w:bCs/>
            <w:color w:val="FFFFFF"/>
            <w:sz w:val="27"/>
          </w:rPr>
          <w:t>Узнать стоимость</w:t>
        </w:r>
      </w:hyperlink>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Яз инде канат җәйде. Сабан тургайлары да, сыерчыклар да туган якларына кайтты. Тюльпаннар да, аксыл-зәңгәр миләүшәләр дә чәчәк ата башлады.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Көннәр бер-бер артлы үтә торды. Табигатькә ямь өстенә ямь өстәлде. Зәңгәр күктә аксыл болытлар йөзде. Анда берөзлексез сабан тургае сайрады. Елга, күлләрнең әйләнә-тирәсен зифа камышлар урады. Аларда көнозын каз, үрдәкләр йөзде.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Туган ил табигате мең төрле ямьгә күмелде. (72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 Бәширов.)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Ел буена өйрәнгәннәрне кабатлау.</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Сайланма диктантлар.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Кызыма.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Урын-вакыт килешендәге исемнәрне сайлап язарга.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Шаян кызым син минем,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Таң йолдызым син минем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Йөрәгемдә кабынган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Шатлык җырым син минем.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Синең гомерең җыр булып</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Яңрар бәхет илендә,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Йолдыз булып янарсың</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Син туган ил күгендә.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Таңнан торып, бакчада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Син уйнадың көнозын.</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Аргансындыр, кил, кызым,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Йокла инде йолдызым!</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(Муса Җәлил.)</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Сыйфатларны сайлап язарга, дәрәҗәләрен күрсәтергә.</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Карлыгач.</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Инде чәчәкләр язы бусаганы атлады. Инде канатлы соңгы дуслар кайта башлады. Без авыл карлыгачларын көтәбез.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lastRenderedPageBreak/>
        <w:t>Инде ак каен бөре кабыкларын шартлата. Чаер исле тыгыз кабыклары эченнән булачак тәңкә-яфраклары да баш төртә. Гүя юп-юка яшкельт яулык сала иңенә. Ә көткән кунаклар ник кенә зәңгәр күкне ярып үтсеннәр!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Менә бер заман күктә мин көткән ялгыз карлыгач та күренә. Каен-кызкайның инде ямь-яшел яфраклары ук ачылган, яшел толымнары җилдә җилферди. Ак күлмәк кигән каен-чибәрләр … (65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(Гарәфи Хәсәнов.)</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Хикәя фигыльләрне язып алырга һәм аларның юклык формасын ясарга.</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b/>
          <w:bCs/>
          <w:color w:val="000000"/>
          <w:sz w:val="24"/>
          <w:szCs w:val="24"/>
        </w:rPr>
        <w:t>Яз билгеләре.</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Табигатьтә яз билгеләре күренә башлады.</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Ерактагы кара урман, ничектер , күгелҗемләнеп, яшәреп китте. Көн урталарында урман өстендә җиңел зәңгәр нур балкып торды. Өй түрендәге миләш ботаклары яшелрәк төскә керделәр. Түбәләрдә кыш буе ак мамык шикелле күпереп яткан карлар тыгызланып, басылып китте. Түбә читләрендә карандаш очы тикле генә бозлар күренде. Аннан бик тиз зурайдылар бозлар, озынайдылар, штык кебек булып сузылдылар… Менә яз хәбәрчеләре – кара каргалар, килеп , су буендагы биек талларга, тирәк башларына оя кордылар.</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Кояш хәзер җиргә турырак карады, ышык җирләрдә сизелерлек җылытты. Тереклек чыганагы – кояш – табигатькә әнә шулай әкренләп җан кертте. Эшкә дәрт артты кешеләрдә, күңелләр күтәрелде. Һәр җирдә язгы ыгы-зыгы башланды. (102 сүз.)</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color w:val="000000"/>
          <w:sz w:val="24"/>
          <w:szCs w:val="24"/>
        </w:rPr>
        <w:t> </w:t>
      </w:r>
    </w:p>
    <w:p w:rsidR="00AB6999" w:rsidRPr="00AB6999" w:rsidRDefault="00AB6999" w:rsidP="009F3A50">
      <w:pPr>
        <w:spacing w:before="150" w:after="0" w:line="240" w:lineRule="auto"/>
        <w:ind w:left="150" w:right="150"/>
        <w:rPr>
          <w:rFonts w:ascii="Verdana" w:eastAsia="Times New Roman" w:hAnsi="Verdana" w:cs="Times New Roman"/>
          <w:color w:val="000000"/>
          <w:sz w:val="24"/>
          <w:szCs w:val="24"/>
        </w:rPr>
      </w:pPr>
      <w:r w:rsidRPr="00AB6999">
        <w:rPr>
          <w:rFonts w:ascii="Verdana" w:eastAsia="Times New Roman" w:hAnsi="Verdana" w:cs="Times New Roman"/>
          <w:i/>
          <w:iCs/>
          <w:color w:val="000000"/>
          <w:sz w:val="24"/>
          <w:szCs w:val="24"/>
        </w:rPr>
        <w:t>(Г. Гобәй.)</w:t>
      </w:r>
    </w:p>
    <w:p w:rsidR="006869BF" w:rsidRDefault="006869BF" w:rsidP="009F3A50">
      <w:pPr>
        <w:spacing w:before="100" w:beforeAutospacing="1" w:after="0" w:line="240" w:lineRule="auto"/>
        <w:ind w:left="360"/>
        <w:rPr>
          <w:rFonts w:ascii="Times New Roman" w:eastAsia="Times New Roman" w:hAnsi="Times New Roman" w:cs="Times New Roman"/>
          <w:b/>
          <w:bCs/>
          <w:color w:val="000000"/>
          <w:sz w:val="24"/>
          <w:szCs w:val="24"/>
          <w:lang w:val="tt-RU"/>
        </w:rPr>
      </w:pPr>
    </w:p>
    <w:p w:rsidR="006869BF" w:rsidRDefault="006869BF" w:rsidP="009F3A50">
      <w:pPr>
        <w:spacing w:before="100" w:beforeAutospacing="1" w:after="0" w:line="240" w:lineRule="auto"/>
        <w:ind w:left="360"/>
        <w:rPr>
          <w:rFonts w:ascii="Times New Roman" w:eastAsia="Times New Roman" w:hAnsi="Times New Roman" w:cs="Times New Roman"/>
          <w:b/>
          <w:bCs/>
          <w:color w:val="000000"/>
          <w:sz w:val="24"/>
          <w:szCs w:val="24"/>
          <w:lang w:val="tt-RU"/>
        </w:rPr>
      </w:pPr>
    </w:p>
    <w:p w:rsidR="006869BF" w:rsidRDefault="006869BF" w:rsidP="009F3A50">
      <w:pPr>
        <w:spacing w:before="100" w:beforeAutospacing="1" w:after="0" w:line="240" w:lineRule="auto"/>
        <w:ind w:left="360"/>
        <w:rPr>
          <w:rFonts w:ascii="Times New Roman" w:eastAsia="Times New Roman" w:hAnsi="Times New Roman" w:cs="Times New Roman"/>
          <w:b/>
          <w:bCs/>
          <w:color w:val="000000"/>
          <w:sz w:val="24"/>
          <w:szCs w:val="24"/>
          <w:lang w:val="tt-RU"/>
        </w:rPr>
      </w:pPr>
    </w:p>
    <w:p w:rsidR="009255D3" w:rsidRPr="006869BF" w:rsidRDefault="009255D3" w:rsidP="006869BF">
      <w:pPr>
        <w:spacing w:before="100" w:beforeAutospacing="1" w:after="0" w:line="240" w:lineRule="auto"/>
        <w:ind w:left="360"/>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b/>
          <w:bCs/>
          <w:color w:val="000000"/>
          <w:sz w:val="24"/>
          <w:szCs w:val="24"/>
        </w:rPr>
        <w:t>Т</w:t>
      </w:r>
      <w:r w:rsidRPr="009255D3">
        <w:rPr>
          <w:rFonts w:ascii="Times New Roman" w:eastAsia="Times New Roman" w:hAnsi="Times New Roman" w:cs="Times New Roman"/>
          <w:b/>
          <w:bCs/>
          <w:color w:val="000000"/>
          <w:sz w:val="24"/>
          <w:szCs w:val="24"/>
          <w:lang w:val="tt-RU"/>
        </w:rPr>
        <w:t>атар теленнән </w:t>
      </w:r>
      <w:r w:rsidRPr="009255D3">
        <w:rPr>
          <w:rFonts w:ascii="Times New Roman" w:eastAsia="Times New Roman" w:hAnsi="Times New Roman" w:cs="Times New Roman"/>
          <w:b/>
          <w:bCs/>
          <w:color w:val="000000"/>
          <w:sz w:val="24"/>
          <w:szCs w:val="24"/>
        </w:rPr>
        <w:t>тестлар. Тест</w:t>
      </w:r>
    </w:p>
    <w:p w:rsidR="009255D3" w:rsidRPr="006869BF" w:rsidRDefault="009255D3" w:rsidP="009F3A50">
      <w:pPr>
        <w:spacing w:before="100" w:beforeAutospacing="1" w:after="0" w:line="240" w:lineRule="auto"/>
        <w:ind w:left="360"/>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4"/>
          <w:szCs w:val="24"/>
          <w:lang w:val="tt-RU"/>
        </w:rPr>
        <w:t>Кайсы рәттә барлык сүзләр дә сонантларга</w:t>
      </w:r>
      <w:r w:rsidR="00BE63D2">
        <w:rPr>
          <w:rFonts w:ascii="Times New Roman" w:eastAsia="Times New Roman" w:hAnsi="Times New Roman" w:cs="Times New Roman"/>
          <w:color w:val="000000"/>
          <w:sz w:val="24"/>
          <w:szCs w:val="24"/>
          <w:lang w:val="tt-RU"/>
        </w:rPr>
        <w:t>(сонор)</w:t>
      </w:r>
      <w:r w:rsidRPr="009255D3">
        <w:rPr>
          <w:rFonts w:ascii="Times New Roman" w:eastAsia="Times New Roman" w:hAnsi="Times New Roman" w:cs="Times New Roman"/>
          <w:color w:val="000000"/>
          <w:sz w:val="24"/>
          <w:szCs w:val="24"/>
          <w:lang w:val="tt-RU"/>
        </w:rPr>
        <w:t xml:space="preserve"> тәмамланалар?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кул, май, җәяү;</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bookmarkStart w:id="0" w:name="_GoBack"/>
      <w:bookmarkEnd w:id="0"/>
      <w:r w:rsidRPr="009255D3">
        <w:rPr>
          <w:rFonts w:ascii="Times New Roman" w:eastAsia="Times New Roman" w:hAnsi="Times New Roman" w:cs="Times New Roman"/>
          <w:color w:val="000000"/>
          <w:sz w:val="24"/>
          <w:szCs w:val="24"/>
          <w:lang w:val="tt-RU"/>
        </w:rPr>
        <w:t>бай, эшли, көл;</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таң, әнкәй, Галиев;</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тормыш, ил, ир.</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lastRenderedPageBreak/>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сүздә тулы ассимиляция күзәтелә?</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унбиш;</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төтен;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әнкәй;</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ун көн.</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Татарларда «Яңалиф» графикасы файдаланылган вакыт:</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en-US"/>
        </w:rPr>
        <w:t>XIX</w:t>
      </w:r>
      <w:r w:rsidRPr="009255D3">
        <w:rPr>
          <w:rFonts w:ascii="Times New Roman" w:eastAsia="Times New Roman" w:hAnsi="Times New Roman" w:cs="Times New Roman"/>
          <w:color w:val="000000"/>
          <w:sz w:val="24"/>
          <w:szCs w:val="24"/>
          <w:lang w:val="tt-RU"/>
        </w:rPr>
        <w:t> гасыр</w:t>
      </w:r>
      <w:r w:rsidRPr="009255D3">
        <w:rPr>
          <w:rFonts w:ascii="Times New Roman" w:eastAsia="Times New Roman" w:hAnsi="Times New Roman" w:cs="Times New Roman"/>
          <w:color w:val="000000"/>
          <w:sz w:val="24"/>
          <w:szCs w:val="24"/>
        </w:rPr>
        <w:t>;</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1905-1917 нче еллар;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1927-1939 нчы еллар;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1999 нчы ел.</w:t>
      </w:r>
    </w:p>
    <w:p w:rsidR="009255D3" w:rsidRPr="009255D3" w:rsidRDefault="009255D3" w:rsidP="009F3A50">
      <w:pPr>
        <w:spacing w:before="100" w:beforeAutospacing="1" w:after="0" w:line="240" w:lineRule="auto"/>
        <w:ind w:left="2829"/>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Әйтелешне язуда дөрес күрсәтү өчен уйлап табылган язу:</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орфография;</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орфоэпия;</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транскрипция;</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иероглифлар.</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пар синонимга мисал булмый?</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гаилә - семья;</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экспорт – читтән товар кертү</w:t>
      </w:r>
      <w:r w:rsidRPr="009255D3">
        <w:rPr>
          <w:rFonts w:ascii="Times New Roman" w:eastAsia="Times New Roman" w:hAnsi="Times New Roman" w:cs="Times New Roman"/>
          <w:color w:val="000000"/>
          <w:sz w:val="24"/>
          <w:szCs w:val="24"/>
        </w:rPr>
        <w:t>;</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анализ - тикшерү;</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синтез - кушу.</w:t>
      </w:r>
    </w:p>
    <w:p w:rsidR="009255D3" w:rsidRPr="009255D3" w:rsidRDefault="009255D3" w:rsidP="009F3A50">
      <w:pPr>
        <w:spacing w:before="100" w:beforeAutospacing="1" w:after="0" w:line="240" w:lineRule="auto"/>
        <w:ind w:left="705"/>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алынманың татарча синонимы дөрес күрсәтелмәгән?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lastRenderedPageBreak/>
        <w:t>мемуар – истәлек;</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анализ – нәтиҗә</w:t>
      </w:r>
      <w:r w:rsidRPr="009255D3">
        <w:rPr>
          <w:rFonts w:ascii="Times New Roman" w:eastAsia="Times New Roman" w:hAnsi="Times New Roman" w:cs="Times New Roman"/>
          <w:color w:val="000000"/>
          <w:sz w:val="24"/>
          <w:szCs w:val="24"/>
        </w:rPr>
        <w:t>;</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темп - тизлек;</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скульптор – сынчы.        </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фразеологизмның мәгънәсе дөрес билгеләнмәгән?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телгә килү -  сөйли  башлау;</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телгә килү -  аңга килү;</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телгә килү - ызгышу;</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телгә килү – уртак фикергә килү.</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фразеологизмның антонимы дөрес билгеләнмәгән?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күз ачып йомганчы – бик акрын;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серкәсе су күтәрми – үпкәләми торган;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саламга ябышу - батырлану;</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күзгә төтен җибәрү – дөресен сөйләү.</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төркемдәге сүзләр бер генә морфемадан тора?</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терәк, белем;</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көндәлек, ташкын;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тавыш, тагарак;</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ярык, язма.</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Тартым алмашлыкларын билгеләгез</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минеке, синеке, аныкы;</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беркем, бернәрсә, һичкем;</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lastRenderedPageBreak/>
        <w:t>бу, теге, менә;</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һәр, бөтен, һәркем.</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Нинди сүзләр кушымчалау ысулы белән ясала алмый?</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сан;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исем;</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рәвеш;</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фигыль.        </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Сүзьясалышы ягыннан кайсы сүз «артык»?</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аучы;</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утынчы;</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җырлачы;</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ташчы.</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Татар телендә ничә сүз төркеме бар?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10;</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12;</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13;</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14.</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14.Үткән заман хикәя фигыльләрне табыгыз</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килә, ашый;</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сөйләдем, яздым;</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бел,  күр;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сөйли-сөйли.</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lastRenderedPageBreak/>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Исемнәрдә күплек сан кушымчаларының ничә варианты бар?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2;</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3;</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4;</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6.</w:t>
      </w:r>
    </w:p>
    <w:p w:rsidR="009255D3" w:rsidRPr="009255D3" w:rsidRDefault="009255D3" w:rsidP="009F3A50">
      <w:pPr>
        <w:spacing w:before="100" w:beforeAutospacing="1" w:after="0" w:line="240" w:lineRule="auto"/>
        <w:ind w:left="705"/>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Татар телендә фигыльләрнең ничә үткән заман төре бар?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2;</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3;</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4;</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5.</w:t>
      </w:r>
    </w:p>
    <w:p w:rsidR="009255D3" w:rsidRPr="009255D3" w:rsidRDefault="009255D3" w:rsidP="009F3A50">
      <w:pPr>
        <w:spacing w:before="100" w:beforeAutospacing="1" w:after="0" w:line="240" w:lineRule="auto"/>
        <w:ind w:left="2829"/>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Кайсылары кире шарт фигыльләр ?</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килә , ашый;</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тели, уйлый;</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язсам да, әйтсәм дә;</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4"/>
          <w:szCs w:val="24"/>
          <w:lang w:val="tt-RU"/>
        </w:rPr>
        <w:t> алам,язам.</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4"/>
          <w:szCs w:val="24"/>
          <w:lang w:val="tt-RU"/>
        </w:rPr>
        <w:t>Кайсы җөмләдә </w:t>
      </w:r>
      <w:r w:rsidRPr="009255D3">
        <w:rPr>
          <w:rFonts w:ascii="Times New Roman" w:eastAsia="Times New Roman" w:hAnsi="Times New Roman" w:cs="Times New Roman"/>
          <w:b/>
          <w:bCs/>
          <w:color w:val="000000"/>
          <w:sz w:val="24"/>
          <w:szCs w:val="24"/>
          <w:lang w:val="tt-RU"/>
        </w:rPr>
        <w:t>соң</w:t>
      </w:r>
      <w:r w:rsidRPr="009255D3">
        <w:rPr>
          <w:rFonts w:ascii="Times New Roman" w:eastAsia="Times New Roman" w:hAnsi="Times New Roman" w:cs="Times New Roman"/>
          <w:color w:val="000000"/>
          <w:sz w:val="24"/>
          <w:szCs w:val="24"/>
          <w:lang w:val="tt-RU"/>
        </w:rPr>
        <w:t> сүзе рәвеш?</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4"/>
          <w:szCs w:val="24"/>
          <w:lang w:val="tt-RU"/>
        </w:rPr>
        <w:t>Ул миннән соң кайтты;</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4"/>
          <w:szCs w:val="24"/>
          <w:lang w:val="tt-RU"/>
        </w:rPr>
        <w:t>Ул бик соң кайтты;</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Ул кайчан кайтты соң?;</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Ул кайттымы соң?</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 </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 </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lastRenderedPageBreak/>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Мәгънәләре  ягыннан алмашлыкларның ничә төре бар?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4;</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5;</w:t>
      </w:r>
    </w:p>
    <w:p w:rsidR="009255D3" w:rsidRPr="009255D3" w:rsidRDefault="009255D3" w:rsidP="009F3A50">
      <w:pPr>
        <w:shd w:val="clear" w:color="auto" w:fill="FFFFFF"/>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6;</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7.</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Мөнәсәбәтле сүзләр: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мөстәкыйль сүз төркеме ;</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теркәгечләрнең бер төре;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бәйлекләрнең бер төре;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хәбәрлек сүзләрнең бер төре.</w:t>
      </w:r>
    </w:p>
    <w:p w:rsidR="009255D3" w:rsidRPr="009255D3" w:rsidRDefault="009255D3" w:rsidP="009F3A50">
      <w:pPr>
        <w:spacing w:before="100" w:beforeAutospacing="1" w:after="0" w:line="240" w:lineRule="auto"/>
        <w:ind w:left="708"/>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Баш килешне сораучы бәйлекләрне табыгыз</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белән, өчен, кебек;</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башка, бирле, соң;</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таба, кадәр, чаклы;</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бирле, таба, кебек.</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Кайсылары сәбәп-максат рәвешләре?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анда, ерак;</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юкка,юри;</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күп,аз;</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алдагы өч очрак та дөрес.</w:t>
      </w:r>
    </w:p>
    <w:p w:rsidR="009255D3" w:rsidRPr="009255D3" w:rsidRDefault="009255D3" w:rsidP="009F3A50">
      <w:pPr>
        <w:spacing w:before="100" w:beforeAutospacing="1" w:after="0" w:line="240" w:lineRule="auto"/>
        <w:ind w:left="2829"/>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сүзләргә чыгыш килеше кушымчасы ялганган?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lastRenderedPageBreak/>
        <w:t>китапны., эшне;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күлгә,авылга;</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шәһәрдән, урманнан;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кул, дәфтәр.</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Җөмләнең иярчен кисәкләре: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аергыч, тәмамлык, хәл;</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тәмамлык, хәл, аныклагыч;</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аергыч, хәл, аныклагыч;</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җавапларның берсе дә тулы түгел.</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Хәлләрнең ничә төре бар?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6;</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7;</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8</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9.</w:t>
      </w:r>
    </w:p>
    <w:p w:rsidR="009255D3" w:rsidRPr="009255D3" w:rsidRDefault="009255D3" w:rsidP="009F3A50">
      <w:pPr>
        <w:spacing w:before="100" w:beforeAutospacing="1" w:after="0" w:line="240" w:lineRule="auto"/>
        <w:ind w:left="708"/>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Сүз нигезе кайсы төркемдә дөрес күрсәтелгән ?</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чәчкечне (чәчкеч-);</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алмагач (алма-);</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төшемле (төш-);</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эчтеләр (эчтеләр-).</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Бәлки, тагын, һәм сүзләре-?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бәйлекләр;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ымлыклар;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lastRenderedPageBreak/>
        <w:t>кисәкчәләр;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теркәгечләр</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Катнаш кушма җөмләләрнең ничә төре бар?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2;</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3;</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4;</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җаваплар дөрес түгел.</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Үзгәртелмичә кулланылган чит сөйләм нәрсә була?</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диалог;</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монолог;</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цитата;</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туры сөйләм.</w:t>
      </w:r>
    </w:p>
    <w:p w:rsidR="009255D3" w:rsidRPr="009255D3" w:rsidRDefault="009255D3" w:rsidP="009F3A50">
      <w:pPr>
        <w:spacing w:before="100" w:beforeAutospacing="1" w:after="0" w:line="240" w:lineRule="auto"/>
        <w:ind w:left="2124"/>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Сүзләр кушылып язылган төркемне күрсәтегез.</w:t>
      </w:r>
    </w:p>
    <w:p w:rsidR="009255D3" w:rsidRPr="009255D3" w:rsidRDefault="009255D3" w:rsidP="009F3A50">
      <w:pPr>
        <w:spacing w:after="0" w:line="240" w:lineRule="auto"/>
        <w:ind w:left="117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198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үги ана яфрагы, күгәрчен күзе, мүк җиләге</w:t>
      </w:r>
    </w:p>
    <w:p w:rsidR="009255D3" w:rsidRPr="009255D3" w:rsidRDefault="009255D3" w:rsidP="009F3A50">
      <w:pPr>
        <w:spacing w:after="0" w:line="240" w:lineRule="auto"/>
        <w:ind w:left="198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сары ут, сабан туй, өч почмак, ак сакал</w:t>
      </w:r>
    </w:p>
    <w:p w:rsidR="009255D3" w:rsidRPr="009255D3" w:rsidRDefault="009255D3" w:rsidP="009F3A50">
      <w:pPr>
        <w:spacing w:after="0" w:line="240" w:lineRule="auto"/>
        <w:ind w:left="198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ир ат, көне төне, шак шок, иге чиге</w:t>
      </w:r>
    </w:p>
    <w:p w:rsidR="009255D3" w:rsidRPr="009255D3" w:rsidRDefault="009255D3" w:rsidP="009F3A50">
      <w:pPr>
        <w:spacing w:after="0" w:line="240" w:lineRule="auto"/>
        <w:ind w:left="198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шау шу, баш ию, җелегенә төшү, ап ак</w:t>
      </w:r>
    </w:p>
    <w:p w:rsidR="009255D3" w:rsidRPr="009255D3" w:rsidRDefault="009255D3" w:rsidP="009F3A50">
      <w:pPr>
        <w:spacing w:before="100" w:beforeAutospacing="1" w:after="0" w:line="240" w:lineRule="auto"/>
        <w:ind w:left="768"/>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рәттә барлык сүзләр дә яңгырау тартыкларга тәмамланалар?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кул, имән, таҗ;</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бай, эшләү, көз;</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гараж, әнкәй, Галиев;</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карар, бал, бияләй.</w:t>
      </w:r>
    </w:p>
    <w:p w:rsidR="009255D3" w:rsidRPr="009255D3" w:rsidRDefault="009255D3" w:rsidP="009F3A50">
      <w:pPr>
        <w:spacing w:before="100" w:beforeAutospacing="1" w:after="0" w:line="240" w:lineRule="auto"/>
        <w:ind w:left="2124"/>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lastRenderedPageBreak/>
        <w:t>Кайсы сүздә  ассимиляция  язуда да чагылыш таба?</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тәнкыйть;</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урманнан;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болыт;</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ун  баш.</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Татарларны кириллица язуына күчергән ел:</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1917 нче ел;</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1927 нче ел;</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1939 нчы ел;</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1957 нче ел.</w:t>
      </w:r>
    </w:p>
    <w:p w:rsidR="009255D3" w:rsidRPr="009255D3" w:rsidRDefault="009255D3" w:rsidP="009F3A50">
      <w:pPr>
        <w:spacing w:before="100" w:beforeAutospacing="1" w:after="0" w:line="240" w:lineRule="auto"/>
        <w:ind w:left="2124"/>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Фонетика фәне: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дөрес әйтелеш кагыйдәләрен;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дөрес язылыш кагыйдәләрен;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телнең аваз төзелешен;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авазларны һәм хәрефләрне өйрәнә.</w:t>
      </w:r>
    </w:p>
    <w:p w:rsidR="009255D3" w:rsidRPr="009255D3" w:rsidRDefault="009255D3" w:rsidP="009F3A50">
      <w:pPr>
        <w:spacing w:before="100" w:beforeAutospacing="1" w:after="0" w:line="240" w:lineRule="auto"/>
        <w:ind w:left="2124"/>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пар синоним була алмый?</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төлке – хәйләкәр кеше;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кибәк баш – надан;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ишәк – тырыш кеше;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сарык – акылсыз кеше.</w:t>
      </w:r>
    </w:p>
    <w:p w:rsidR="009255D3" w:rsidRPr="009255D3" w:rsidRDefault="009255D3" w:rsidP="009F3A50">
      <w:pPr>
        <w:spacing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Кайсы сүздә һ хәрефе языла?</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зи...енле</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...әбәр</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рә...әт</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бә...етле</w:t>
      </w:r>
    </w:p>
    <w:p w:rsidR="009255D3" w:rsidRPr="009255D3" w:rsidRDefault="009255D3" w:rsidP="009F3A50">
      <w:pPr>
        <w:spacing w:before="100" w:beforeAutospacing="1" w:after="0" w:line="240" w:lineRule="auto"/>
        <w:ind w:left="2124"/>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lastRenderedPageBreak/>
        <w:t> </w:t>
      </w:r>
    </w:p>
    <w:p w:rsidR="009255D3" w:rsidRPr="009255D3" w:rsidRDefault="009255D3" w:rsidP="009F3A50">
      <w:pPr>
        <w:spacing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Түбәндәге сүздә нинди хәреф төшеп калган?</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Сәл...мәтлек</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ә</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а</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я</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э</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фразеологизмның русча эквиваленты дөрес билгеләнмәгән?</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уклау йоткан – аршин проглотил;</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җиң сызганып – спустя рукава;</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кызыл кар яугач – когда на горе рак свистнет;</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 исе дә китми -  и в ус себе не дует.</w:t>
      </w:r>
    </w:p>
    <w:p w:rsidR="009255D3" w:rsidRPr="009255D3" w:rsidRDefault="009255D3" w:rsidP="009F3A50">
      <w:pPr>
        <w:spacing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сүздә -ен кушымчасы фигыль ясый?</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төшенде;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эшенә;</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киенә;</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игенче.</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төркемдәге сүзтезмәләр тезмә сүз түгел?</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йорт куяны, хис итү;</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җир җиләге, сабыр итү;</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сатлык мал, эчне бушату;</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үги ана яфрагы, тәэсир итү.</w:t>
      </w:r>
    </w:p>
    <w:p w:rsidR="009255D3" w:rsidRPr="009255D3" w:rsidRDefault="009255D3" w:rsidP="009F3A50">
      <w:pPr>
        <w:spacing w:before="100" w:beforeAutospacing="1" w:after="0" w:line="240" w:lineRule="auto"/>
        <w:ind w:left="2124"/>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Кайсы рəттə бирелгəн сүзлəр сызыкча аша язылалар?</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ак (кош), сабан (туй), гөл (җимеш)</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lastRenderedPageBreak/>
        <w:t>эт (шомырты), тимер (юл), каен (җилəге)</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rPr>
        <w:t>табак (савыт), ут (су), ата (ан</w:t>
      </w:r>
    </w:p>
    <w:p w:rsidR="009255D3" w:rsidRPr="009255D3" w:rsidRDefault="009255D3" w:rsidP="009F3A50">
      <w:pPr>
        <w:spacing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rPr>
        <w:t>ал (япкыч), кул (яулык), көн (чыгыш)</w:t>
      </w:r>
    </w:p>
    <w:p w:rsidR="009255D3" w:rsidRPr="009255D3" w:rsidRDefault="009255D3" w:rsidP="009F3A50">
      <w:pPr>
        <w:spacing w:before="100" w:beforeAutospacing="1" w:after="0" w:line="240" w:lineRule="auto"/>
        <w:ind w:left="2124"/>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 </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Сүзьясалышы ягыннан кайсы сүз «артык»?</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кием;</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энем;</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бирем;</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керем.</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Кайсы группадагы сүзләрнең берсе дә мөстәкыйль сүз төркемнәренә </w:t>
      </w:r>
    </w:p>
    <w:p w:rsidR="009255D3" w:rsidRPr="009255D3" w:rsidRDefault="009255D3" w:rsidP="009F3A50">
      <w:pPr>
        <w:spacing w:before="100" w:beforeAutospacing="1" w:after="0" w:line="240" w:lineRule="auto"/>
        <w:ind w:left="108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керми?</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мөмкин, кеше, ал;</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рөхсәт, ризалык, рәхмәт;</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кышкы, әлбәттә, тирә-юнь;</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ихтимал, нихәл. имеш.</w:t>
      </w:r>
    </w:p>
    <w:p w:rsidR="009255D3" w:rsidRPr="009255D3" w:rsidRDefault="009255D3" w:rsidP="009F3A50">
      <w:pPr>
        <w:spacing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Грамматик категорияләре иң күп булган сүз төркеме:</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исем;</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фигыль;</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сыйфат;</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рәвеш.</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Сораулары икедән артык булган килеш:</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юнәлеш;</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чыгыш;</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lastRenderedPageBreak/>
        <w:t>урын-вакыт;</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алда саналганнарның өчесе дә.</w:t>
      </w:r>
    </w:p>
    <w:p w:rsidR="009255D3" w:rsidRPr="009255D3" w:rsidRDefault="009255D3" w:rsidP="009F3A50">
      <w:pPr>
        <w:spacing w:before="100" w:beforeAutospacing="1"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Татар телендә фигыльләрнең ничә юнәлеше бар?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3;</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4;</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5;</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6.</w:t>
      </w:r>
    </w:p>
    <w:p w:rsidR="009255D3" w:rsidRPr="009255D3" w:rsidRDefault="009255D3" w:rsidP="009F3A50">
      <w:pPr>
        <w:spacing w:before="100" w:beforeAutospacing="1" w:after="0" w:line="240" w:lineRule="auto"/>
        <w:ind w:left="2124"/>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Рәвешләрнең ничә төркемчәсе бар?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2;</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3;</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5;</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FF0000"/>
          <w:sz w:val="24"/>
          <w:szCs w:val="24"/>
          <w:lang w:val="tt-RU"/>
        </w:rPr>
        <w:t>6.</w:t>
      </w:r>
    </w:p>
    <w:p w:rsidR="009255D3" w:rsidRPr="009255D3" w:rsidRDefault="009255D3" w:rsidP="009F3A50">
      <w:pPr>
        <w:spacing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Саннарның ничә төркемчәсе бар?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4;</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5;</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6;</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җаваплар дөрес түгел.</w:t>
      </w:r>
    </w:p>
    <w:p w:rsidR="009255D3" w:rsidRPr="009255D3" w:rsidRDefault="009255D3" w:rsidP="009F3A50">
      <w:pPr>
        <w:spacing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Хәбәр ителә торган фикергә сөйләүченең мөнәсәбәтен белдерә торган сүзләр: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хәбәрлек сүзләр;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ымлыклар;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кисәкчәләр;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модаль сүзләр.</w:t>
      </w:r>
    </w:p>
    <w:p w:rsidR="009255D3" w:rsidRPr="009255D3" w:rsidRDefault="009255D3" w:rsidP="009F3A50">
      <w:pPr>
        <w:spacing w:after="0" w:line="240" w:lineRule="auto"/>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before="100" w:beforeAutospacing="1" w:after="0" w:line="240" w:lineRule="auto"/>
        <w:ind w:left="36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lastRenderedPageBreak/>
        <w:t>Теркәгечләр һәм теркәгеч сүзләр: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бары бәйләүче чара функциясен башкаралар;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икесе дә җөмлә кисәге булып торалар;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теркәгечләр – бәйләүче чара, ә теркәгеч сүзләр җөмлә кисәге булып та каралалар;</w:t>
      </w:r>
    </w:p>
    <w:p w:rsidR="009255D3" w:rsidRPr="009255D3" w:rsidRDefault="009255D3" w:rsidP="009F3A50">
      <w:pPr>
        <w:spacing w:before="100" w:beforeAutospacing="1" w:after="0" w:line="240" w:lineRule="auto"/>
        <w:ind w:left="2520"/>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алдагы җавапларда хата бар.</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6"/>
          <w:sz w:val="28"/>
          <w:szCs w:val="28"/>
          <w:lang w:val="tt-RU"/>
        </w:rPr>
        <w:t>Борынгы һәм Урта гасыр татар әдәбияты якынча ничәнче </w:t>
      </w:r>
      <w:r w:rsidRPr="009255D3">
        <w:rPr>
          <w:rFonts w:ascii="Times New Roman" w:eastAsia="Times New Roman" w:hAnsi="Times New Roman" w:cs="Times New Roman"/>
          <w:color w:val="000000"/>
          <w:spacing w:val="-3"/>
          <w:sz w:val="28"/>
          <w:szCs w:val="28"/>
          <w:lang w:val="tt-RU"/>
        </w:rPr>
        <w:t>йөзләрне үз эченә ала?</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5"/>
          <w:sz w:val="28"/>
          <w:szCs w:val="28"/>
          <w:lang w:val="en-US"/>
        </w:rPr>
        <w:t>XII</w:t>
      </w:r>
      <w:r w:rsidRPr="009255D3">
        <w:rPr>
          <w:rFonts w:ascii="Times New Roman" w:eastAsia="Times New Roman" w:hAnsi="Times New Roman" w:cs="Times New Roman"/>
          <w:color w:val="000000"/>
          <w:spacing w:val="15"/>
          <w:sz w:val="28"/>
          <w:szCs w:val="28"/>
        </w:rPr>
        <w:t> -</w:t>
      </w:r>
      <w:r w:rsidRPr="009255D3">
        <w:rPr>
          <w:rFonts w:ascii="Times New Roman" w:eastAsia="Times New Roman" w:hAnsi="Times New Roman" w:cs="Times New Roman"/>
          <w:color w:val="000000"/>
          <w:spacing w:val="15"/>
          <w:sz w:val="28"/>
          <w:szCs w:val="28"/>
          <w:lang w:val="en-US"/>
        </w:rPr>
        <w:t>XIX</w:t>
      </w:r>
      <w:r w:rsidRPr="009255D3">
        <w:rPr>
          <w:rFonts w:ascii="Times New Roman" w:eastAsia="Times New Roman" w:hAnsi="Times New Roman" w:cs="Times New Roman"/>
          <w:color w:val="000000"/>
          <w:spacing w:val="15"/>
          <w:sz w:val="28"/>
          <w:szCs w:val="28"/>
        </w:rPr>
        <w:t> гасыр;</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2"/>
          <w:sz w:val="28"/>
          <w:szCs w:val="28"/>
          <w:lang w:val="en-US"/>
        </w:rPr>
        <w:t>XII</w:t>
      </w:r>
      <w:r w:rsidRPr="009255D3">
        <w:rPr>
          <w:rFonts w:ascii="Times New Roman" w:eastAsia="Times New Roman" w:hAnsi="Times New Roman" w:cs="Times New Roman"/>
          <w:color w:val="000000"/>
          <w:spacing w:val="12"/>
          <w:sz w:val="28"/>
          <w:szCs w:val="28"/>
        </w:rPr>
        <w:t> -</w:t>
      </w:r>
      <w:r w:rsidRPr="009255D3">
        <w:rPr>
          <w:rFonts w:ascii="Times New Roman" w:eastAsia="Times New Roman" w:hAnsi="Times New Roman" w:cs="Times New Roman"/>
          <w:color w:val="000000"/>
          <w:spacing w:val="12"/>
          <w:sz w:val="28"/>
          <w:szCs w:val="28"/>
          <w:lang w:val="en-US"/>
        </w:rPr>
        <w:t>XX</w:t>
      </w:r>
      <w:r w:rsidRPr="009255D3">
        <w:rPr>
          <w:rFonts w:ascii="Times New Roman" w:eastAsia="Times New Roman" w:hAnsi="Times New Roman" w:cs="Times New Roman"/>
          <w:color w:val="000000"/>
          <w:spacing w:val="12"/>
          <w:sz w:val="28"/>
          <w:szCs w:val="28"/>
        </w:rPr>
        <w:t> гасыр;</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3"/>
          <w:sz w:val="28"/>
          <w:szCs w:val="28"/>
          <w:lang w:val="en-US"/>
        </w:rPr>
        <w:t>XVII</w:t>
      </w:r>
      <w:r w:rsidRPr="009255D3">
        <w:rPr>
          <w:rFonts w:ascii="Times New Roman" w:eastAsia="Times New Roman" w:hAnsi="Times New Roman" w:cs="Times New Roman"/>
          <w:color w:val="000000"/>
          <w:spacing w:val="13"/>
          <w:sz w:val="28"/>
          <w:szCs w:val="28"/>
        </w:rPr>
        <w:t> -</w:t>
      </w:r>
      <w:r w:rsidRPr="009255D3">
        <w:rPr>
          <w:rFonts w:ascii="Times New Roman" w:eastAsia="Times New Roman" w:hAnsi="Times New Roman" w:cs="Times New Roman"/>
          <w:color w:val="000000"/>
          <w:spacing w:val="13"/>
          <w:sz w:val="28"/>
          <w:szCs w:val="28"/>
          <w:lang w:val="en-US"/>
        </w:rPr>
        <w:t>XIX</w:t>
      </w:r>
      <w:r w:rsidRPr="009255D3">
        <w:rPr>
          <w:rFonts w:ascii="Times New Roman" w:eastAsia="Times New Roman" w:hAnsi="Times New Roman" w:cs="Times New Roman"/>
          <w:color w:val="000000"/>
          <w:spacing w:val="13"/>
          <w:sz w:val="28"/>
          <w:szCs w:val="28"/>
        </w:rPr>
        <w:t> гасыр</w:t>
      </w:r>
      <w:r w:rsidRPr="009255D3">
        <w:rPr>
          <w:rFonts w:ascii="Times New Roman" w:eastAsia="Times New Roman" w:hAnsi="Times New Roman" w:cs="Times New Roman"/>
          <w:color w:val="000000"/>
          <w:spacing w:val="13"/>
          <w:sz w:val="28"/>
          <w:szCs w:val="28"/>
          <w:lang w:val="tt-RU"/>
        </w:rPr>
        <w:t>;</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 </w:t>
      </w:r>
      <w:r w:rsidRPr="009255D3">
        <w:rPr>
          <w:rFonts w:ascii="Times New Roman" w:eastAsia="Times New Roman" w:hAnsi="Times New Roman" w:cs="Times New Roman"/>
          <w:color w:val="000000"/>
          <w:sz w:val="28"/>
          <w:szCs w:val="28"/>
          <w:lang w:val="en-US"/>
        </w:rPr>
        <w:t>VII </w:t>
      </w:r>
      <w:r w:rsidRPr="009255D3">
        <w:rPr>
          <w:rFonts w:ascii="Times New Roman" w:eastAsia="Times New Roman" w:hAnsi="Times New Roman" w:cs="Times New Roman"/>
          <w:color w:val="000000"/>
          <w:sz w:val="28"/>
          <w:szCs w:val="28"/>
          <w:lang w:val="tt-RU"/>
        </w:rPr>
        <w:t>гасыр.</w:t>
      </w:r>
    </w:p>
    <w:p w:rsidR="009255D3" w:rsidRPr="009255D3" w:rsidRDefault="009255D3" w:rsidP="009F3A50">
      <w:pPr>
        <w:shd w:val="clear" w:color="auto" w:fill="FFFFFF"/>
        <w:spacing w:after="0" w:line="240" w:lineRule="auto"/>
        <w:ind w:left="298"/>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9"/>
          <w:sz w:val="28"/>
          <w:szCs w:val="28"/>
          <w:lang w:val="tt-RU"/>
        </w:rPr>
        <w:t> </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Татар әдәбиятында мәгърифәтчелек хәрәкәте кайчан форма</w:t>
      </w:r>
      <w:r w:rsidRPr="009255D3">
        <w:rPr>
          <w:rFonts w:ascii="Times New Roman" w:eastAsia="Times New Roman" w:hAnsi="Times New Roman" w:cs="Times New Roman"/>
          <w:color w:val="000000"/>
          <w:spacing w:val="-4"/>
          <w:sz w:val="28"/>
          <w:szCs w:val="28"/>
          <w:lang w:val="tt-RU"/>
        </w:rPr>
        <w:softHyphen/>
      </w:r>
      <w:r w:rsidRPr="009255D3">
        <w:rPr>
          <w:rFonts w:ascii="Times New Roman" w:eastAsia="Times New Roman" w:hAnsi="Times New Roman" w:cs="Times New Roman"/>
          <w:color w:val="000000"/>
          <w:spacing w:val="-3"/>
          <w:sz w:val="28"/>
          <w:szCs w:val="28"/>
          <w:lang w:val="tt-RU"/>
        </w:rPr>
        <w:t>лашып җиткән?</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XX гасырда; </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XIX гасырда;</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XVIII гасырда.;</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ХV гасырда.</w:t>
      </w:r>
    </w:p>
    <w:p w:rsidR="009255D3" w:rsidRPr="009255D3" w:rsidRDefault="009255D3" w:rsidP="009F3A50">
      <w:pPr>
        <w:shd w:val="clear" w:color="auto" w:fill="FFFFFF"/>
        <w:spacing w:before="5" w:after="0" w:line="240" w:lineRule="auto"/>
        <w:ind w:left="295"/>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7"/>
          <w:sz w:val="28"/>
          <w:szCs w:val="28"/>
          <w:lang w:val="tt-RU"/>
        </w:rPr>
        <w:t> </w:t>
      </w:r>
    </w:p>
    <w:p w:rsidR="009255D3" w:rsidRPr="009255D3" w:rsidRDefault="009255D3" w:rsidP="009F3A50">
      <w:pPr>
        <w:shd w:val="clear" w:color="auto" w:fill="FFFFFF"/>
        <w:spacing w:before="5"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Г. Исхакыйның " Ул әле өйләнмәгән иде" әсәрендә Шәмси </w:t>
      </w:r>
      <w:r w:rsidRPr="009255D3">
        <w:rPr>
          <w:rFonts w:ascii="Times New Roman" w:eastAsia="Times New Roman" w:hAnsi="Times New Roman" w:cs="Times New Roman"/>
          <w:color w:val="000000"/>
          <w:spacing w:val="-2"/>
          <w:sz w:val="28"/>
          <w:szCs w:val="28"/>
          <w:lang w:val="tt-RU"/>
        </w:rPr>
        <w:t>һәм Анна мөнәсәбәтләре ни өчен бәрелешә?</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дини - милли традицияләр аркасында;</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rPr>
        <w:t>акча җитешмәү аркасында;</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rPr>
        <w:t>мәхәббәт хисләре сүнү аркасында</w:t>
      </w:r>
      <w:r w:rsidRPr="009255D3">
        <w:rPr>
          <w:rFonts w:ascii="Times New Roman" w:eastAsia="Times New Roman" w:hAnsi="Times New Roman" w:cs="Times New Roman"/>
          <w:color w:val="000000"/>
          <w:spacing w:val="-3"/>
          <w:sz w:val="28"/>
          <w:szCs w:val="28"/>
          <w:lang w:val="tt-RU"/>
        </w:rPr>
        <w:t>;</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балалары аркасында.</w:t>
      </w:r>
    </w:p>
    <w:p w:rsidR="009255D3" w:rsidRPr="009255D3" w:rsidRDefault="009255D3" w:rsidP="009F3A50">
      <w:pPr>
        <w:shd w:val="clear" w:color="auto" w:fill="FFFFFF"/>
        <w:spacing w:after="0" w:line="240" w:lineRule="auto"/>
        <w:ind w:left="298"/>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9"/>
          <w:sz w:val="28"/>
          <w:szCs w:val="28"/>
          <w:lang w:val="tt-RU"/>
        </w:rPr>
        <w:t> </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5"/>
          <w:sz w:val="28"/>
          <w:szCs w:val="28"/>
          <w:lang w:val="tt-RU"/>
        </w:rPr>
        <w:t>Ә. Еники кайсы әсәрендә беренче тапкыр (1956) идарә итүче </w:t>
      </w:r>
      <w:r w:rsidRPr="009255D3">
        <w:rPr>
          <w:rFonts w:ascii="Times New Roman" w:eastAsia="Times New Roman" w:hAnsi="Times New Roman" w:cs="Times New Roman"/>
          <w:color w:val="000000"/>
          <w:spacing w:val="-2"/>
          <w:sz w:val="28"/>
          <w:szCs w:val="28"/>
          <w:lang w:val="tt-RU"/>
        </w:rPr>
        <w:t>җитәкчеләрне тәнкыйть итә?</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"Рәшә" ;   </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Саз чәчәге" ;</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“Туган туфрак";</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“Бер генә сәгатькә”.</w:t>
      </w:r>
    </w:p>
    <w:p w:rsidR="009255D3" w:rsidRPr="009255D3" w:rsidRDefault="009255D3" w:rsidP="009F3A50">
      <w:pPr>
        <w:shd w:val="clear" w:color="auto" w:fill="FFFFFF"/>
        <w:spacing w:before="7" w:after="0" w:line="240" w:lineRule="auto"/>
        <w:ind w:left="298"/>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9"/>
          <w:sz w:val="28"/>
          <w:szCs w:val="28"/>
          <w:lang w:val="tt-RU"/>
        </w:rPr>
        <w:t> </w:t>
      </w:r>
    </w:p>
    <w:p w:rsidR="009255D3" w:rsidRPr="009255D3" w:rsidRDefault="009255D3" w:rsidP="009F3A50">
      <w:pPr>
        <w:shd w:val="clear" w:color="auto" w:fill="FFFFFF"/>
        <w:spacing w:before="7"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Пьесага хас стилистик үзенчәлекләр ( яки сәнгатьчә эшләнеш ):</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rPr>
        <w:t>пейзаж , лирик чигенеш</w:t>
      </w:r>
      <w:r w:rsidRPr="009255D3">
        <w:rPr>
          <w:rFonts w:ascii="Times New Roman" w:eastAsia="Times New Roman" w:hAnsi="Times New Roman" w:cs="Times New Roman"/>
          <w:color w:val="000000"/>
          <w:spacing w:val="-3"/>
          <w:sz w:val="28"/>
          <w:szCs w:val="28"/>
          <w:lang w:val="tt-RU"/>
        </w:rPr>
        <w:t> ;</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rPr>
        <w:t>строфа, анафора, эпифора;</w:t>
      </w:r>
    </w:p>
    <w:p w:rsidR="009255D3" w:rsidRPr="009255D3" w:rsidRDefault="009255D3" w:rsidP="009F3A50">
      <w:pPr>
        <w:shd w:val="clear" w:color="auto" w:fill="FFFFFF"/>
        <w:spacing w:before="10"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8"/>
          <w:sz w:val="28"/>
          <w:szCs w:val="28"/>
        </w:rPr>
        <w:t>ремарка, пауза , реплика, пәрдә, катнашучылар исемлеге</w:t>
      </w:r>
      <w:r w:rsidRPr="009255D3">
        <w:rPr>
          <w:rFonts w:ascii="Times New Roman" w:eastAsia="Times New Roman" w:hAnsi="Times New Roman" w:cs="Times New Roman"/>
          <w:color w:val="000000"/>
          <w:spacing w:val="-8"/>
          <w:sz w:val="28"/>
          <w:szCs w:val="28"/>
          <w:lang w:val="tt-RU"/>
        </w:rPr>
        <w:t>;</w:t>
      </w:r>
    </w:p>
    <w:p w:rsidR="009255D3" w:rsidRPr="009255D3" w:rsidRDefault="009255D3" w:rsidP="009F3A50">
      <w:pPr>
        <w:shd w:val="clear" w:color="auto" w:fill="FFFFFF"/>
        <w:spacing w:before="10"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портрет, сюжет.</w:t>
      </w:r>
    </w:p>
    <w:p w:rsidR="009255D3" w:rsidRPr="009255D3" w:rsidRDefault="009255D3" w:rsidP="009F3A50">
      <w:pPr>
        <w:shd w:val="clear" w:color="auto" w:fill="FFFFFF"/>
        <w:spacing w:before="10" w:after="0" w:line="240" w:lineRule="auto"/>
        <w:ind w:left="826"/>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8"/>
          <w:sz w:val="28"/>
          <w:szCs w:val="28"/>
          <w:lang w:val="tt-RU"/>
        </w:rPr>
        <w:t> </w:t>
      </w:r>
    </w:p>
    <w:p w:rsidR="009255D3" w:rsidRPr="009255D3" w:rsidRDefault="009255D3" w:rsidP="009F3A50">
      <w:pPr>
        <w:shd w:val="clear" w:color="auto" w:fill="FFFFFF"/>
        <w:spacing w:before="10"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2"/>
          <w:sz w:val="28"/>
          <w:szCs w:val="28"/>
          <w:lang w:val="tt-RU"/>
        </w:rPr>
        <w:t>"Мәгарифкә әүвәл башлап адым салган Милләт өчен бәһа </w:t>
      </w:r>
      <w:r w:rsidRPr="009255D3">
        <w:rPr>
          <w:rFonts w:ascii="Times New Roman" w:eastAsia="Times New Roman" w:hAnsi="Times New Roman" w:cs="Times New Roman"/>
          <w:color w:val="000000"/>
          <w:sz w:val="28"/>
          <w:szCs w:val="28"/>
          <w:lang w:val="tt-RU"/>
        </w:rPr>
        <w:t>җитмәс кыйбат   хәзрәт"-, дип Г . Тукай кем турында язган?</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7"/>
          <w:sz w:val="28"/>
          <w:szCs w:val="28"/>
          <w:lang w:val="tt-RU"/>
        </w:rPr>
        <w:t>И. Хәлфин;</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7"/>
          <w:sz w:val="28"/>
          <w:szCs w:val="28"/>
          <w:lang w:val="tt-RU"/>
        </w:rPr>
        <w:lastRenderedPageBreak/>
        <w:t>Ш. Мәрҗани;</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7"/>
          <w:sz w:val="28"/>
          <w:szCs w:val="28"/>
          <w:lang w:val="tt-RU"/>
        </w:rPr>
        <w:t>Х. Фәесханов;</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7"/>
          <w:sz w:val="28"/>
          <w:szCs w:val="28"/>
          <w:lang w:val="tt-RU"/>
        </w:rPr>
        <w:t>К.Насыйри.</w:t>
      </w:r>
    </w:p>
    <w:p w:rsidR="009255D3" w:rsidRPr="009255D3" w:rsidRDefault="009255D3" w:rsidP="009F3A50">
      <w:pPr>
        <w:shd w:val="clear" w:color="auto" w:fill="FFFFFF"/>
        <w:spacing w:after="0" w:line="240" w:lineRule="auto"/>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14"/>
          <w:sz w:val="28"/>
          <w:szCs w:val="28"/>
          <w:lang w:val="tt-RU"/>
        </w:rPr>
        <w:t> </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FF0000"/>
          <w:sz w:val="28"/>
          <w:szCs w:val="28"/>
          <w:lang w:val="tt-RU"/>
        </w:rPr>
        <w:t>Татар әдәбиятында вафат булган кешеләрне мактап, олылап </w:t>
      </w:r>
      <w:r w:rsidRPr="009255D3">
        <w:rPr>
          <w:rFonts w:ascii="Times New Roman" w:eastAsia="Times New Roman" w:hAnsi="Times New Roman" w:cs="Times New Roman"/>
          <w:color w:val="FF0000"/>
          <w:spacing w:val="2"/>
          <w:sz w:val="28"/>
          <w:szCs w:val="28"/>
          <w:lang w:val="tt-RU"/>
        </w:rPr>
        <w:t>искә алу әсәре.</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FF0000"/>
          <w:spacing w:val="7"/>
          <w:sz w:val="28"/>
          <w:szCs w:val="28"/>
          <w:lang w:val="tt-RU"/>
        </w:rPr>
        <w:t>мәдхия;</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FF0000"/>
          <w:spacing w:val="7"/>
          <w:sz w:val="28"/>
          <w:szCs w:val="28"/>
          <w:lang w:val="tt-RU"/>
        </w:rPr>
        <w:t>мәрсия;</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FF0000"/>
          <w:spacing w:val="7"/>
          <w:sz w:val="28"/>
          <w:szCs w:val="28"/>
          <w:lang w:val="tt-RU"/>
        </w:rPr>
        <w:t>нәсихәт;</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FF0000"/>
          <w:spacing w:val="7"/>
          <w:sz w:val="28"/>
          <w:szCs w:val="28"/>
          <w:lang w:val="tt-RU"/>
        </w:rPr>
        <w:t>бәет .</w:t>
      </w:r>
    </w:p>
    <w:p w:rsidR="009255D3" w:rsidRPr="009255D3" w:rsidRDefault="009255D3" w:rsidP="009F3A50">
      <w:pPr>
        <w:shd w:val="clear" w:color="auto" w:fill="FFFFFF"/>
        <w:spacing w:after="0" w:line="240" w:lineRule="auto"/>
        <w:ind w:left="614"/>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8"/>
          <w:szCs w:val="28"/>
          <w:lang w:val="tt-RU"/>
        </w:rPr>
        <w:t>Ф. Кәримнең " Кыңгыраулы яшел гармун" поэмасында </w:t>
      </w:r>
      <w:r w:rsidRPr="009255D3">
        <w:rPr>
          <w:rFonts w:ascii="Times New Roman" w:eastAsia="Times New Roman" w:hAnsi="Times New Roman" w:cs="Times New Roman"/>
          <w:color w:val="000000"/>
          <w:spacing w:val="1"/>
          <w:sz w:val="28"/>
          <w:szCs w:val="28"/>
          <w:lang w:val="tt-RU"/>
        </w:rPr>
        <w:t>нинди иҗат методы   өстенлек ала?</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5"/>
          <w:sz w:val="28"/>
          <w:szCs w:val="28"/>
        </w:rPr>
        <w:t>романтизм;</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5"/>
          <w:sz w:val="28"/>
          <w:szCs w:val="28"/>
        </w:rPr>
        <w:t>реализм;</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5"/>
          <w:sz w:val="28"/>
          <w:szCs w:val="28"/>
        </w:rPr>
        <w:t>мәгърифәтчелек</w:t>
      </w:r>
      <w:r w:rsidRPr="009255D3">
        <w:rPr>
          <w:rFonts w:ascii="Times New Roman" w:eastAsia="Times New Roman" w:hAnsi="Times New Roman" w:cs="Times New Roman"/>
          <w:color w:val="000000"/>
          <w:spacing w:val="5"/>
          <w:sz w:val="28"/>
          <w:szCs w:val="28"/>
          <w:lang w:val="tt-RU"/>
        </w:rPr>
        <w:t>;</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5"/>
          <w:sz w:val="28"/>
          <w:szCs w:val="28"/>
          <w:lang w:val="tt-RU"/>
        </w:rPr>
        <w:t>натурализм агымы.</w:t>
      </w:r>
    </w:p>
    <w:p w:rsidR="009255D3" w:rsidRPr="009255D3" w:rsidRDefault="009255D3" w:rsidP="009F3A50">
      <w:pPr>
        <w:shd w:val="clear" w:color="auto" w:fill="FFFFFF"/>
        <w:spacing w:before="2" w:after="0" w:line="240" w:lineRule="auto"/>
        <w:ind w:left="612"/>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rPr>
        <w:t> </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Н. Фәттахның тарихи әсәре.</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7"/>
          <w:sz w:val="28"/>
          <w:szCs w:val="28"/>
        </w:rPr>
        <w:t>"Мөдир Саҗидә";</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"Бала күңеле далада";</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"Сызгыра торган уклар"</w:t>
      </w:r>
      <w:r w:rsidRPr="009255D3">
        <w:rPr>
          <w:rFonts w:ascii="Times New Roman" w:eastAsia="Times New Roman" w:hAnsi="Times New Roman" w:cs="Times New Roman"/>
          <w:color w:val="000000"/>
          <w:spacing w:val="2"/>
          <w:sz w:val="28"/>
          <w:szCs w:val="28"/>
          <w:lang w:val="tt-RU"/>
        </w:rPr>
        <w:t>;</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t>“Сезнеңчә ничек?”.</w:t>
      </w:r>
    </w:p>
    <w:p w:rsidR="009255D3" w:rsidRPr="009255D3" w:rsidRDefault="009255D3" w:rsidP="009F3A50">
      <w:pPr>
        <w:shd w:val="clear" w:color="auto" w:fill="FFFFFF"/>
        <w:spacing w:after="0" w:line="240" w:lineRule="auto"/>
        <w:ind w:left="53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Әхлак , гаилә мәсьәләләрен сурәтләгән драма әсәрләре:</w:t>
      </w:r>
    </w:p>
    <w:p w:rsidR="009255D3" w:rsidRPr="009255D3" w:rsidRDefault="009255D3" w:rsidP="009F3A50">
      <w:pPr>
        <w:shd w:val="clear" w:color="auto" w:fill="FFFFFF"/>
        <w:spacing w:before="5"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"Рәйхан", "Зифа", "Әниләр һәм бәбиләр";</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"Җыр дәвам итә" , "Гөлҗамал";</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"Ир-егетләр", " Шәҗәрә;</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 Илгизәр плюс Вера","Идегәй".</w:t>
      </w:r>
    </w:p>
    <w:p w:rsidR="009255D3" w:rsidRPr="009255D3" w:rsidRDefault="009255D3" w:rsidP="009F3A50">
      <w:pPr>
        <w:shd w:val="clear" w:color="auto" w:fill="FFFFFF"/>
        <w:spacing w:after="0" w:line="240" w:lineRule="auto"/>
        <w:ind w:left="53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5"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 Кубрат хан" романында төркиләрнең нинди дәүләтләре </w:t>
      </w:r>
      <w:r w:rsidRPr="009255D3">
        <w:rPr>
          <w:rFonts w:ascii="Times New Roman" w:eastAsia="Times New Roman" w:hAnsi="Times New Roman" w:cs="Times New Roman"/>
          <w:color w:val="000000"/>
          <w:spacing w:val="3"/>
          <w:sz w:val="28"/>
          <w:szCs w:val="28"/>
          <w:lang w:val="tt-RU"/>
        </w:rPr>
        <w:t>сурәтләнгән?</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б. э. к. </w:t>
      </w:r>
      <w:r w:rsidRPr="009255D3">
        <w:rPr>
          <w:rFonts w:ascii="Times New Roman" w:eastAsia="Times New Roman" w:hAnsi="Times New Roman" w:cs="Times New Roman"/>
          <w:color w:val="000000"/>
          <w:spacing w:val="2"/>
          <w:sz w:val="28"/>
          <w:szCs w:val="28"/>
          <w:lang w:val="en-US"/>
        </w:rPr>
        <w:t>V</w:t>
      </w:r>
      <w:r w:rsidRPr="009255D3">
        <w:rPr>
          <w:rFonts w:ascii="Times New Roman" w:eastAsia="Times New Roman" w:hAnsi="Times New Roman" w:cs="Times New Roman"/>
          <w:color w:val="000000"/>
          <w:spacing w:val="2"/>
          <w:sz w:val="28"/>
          <w:szCs w:val="28"/>
        </w:rPr>
        <w:t> -1</w:t>
      </w:r>
      <w:r w:rsidRPr="009255D3">
        <w:rPr>
          <w:rFonts w:ascii="Times New Roman" w:eastAsia="Times New Roman" w:hAnsi="Times New Roman" w:cs="Times New Roman"/>
          <w:color w:val="000000"/>
          <w:spacing w:val="2"/>
          <w:sz w:val="28"/>
          <w:szCs w:val="28"/>
          <w:lang w:val="en-US"/>
        </w:rPr>
        <w:t>V</w:t>
      </w:r>
      <w:r w:rsidRPr="009255D3">
        <w:rPr>
          <w:rFonts w:ascii="Times New Roman" w:eastAsia="Times New Roman" w:hAnsi="Times New Roman" w:cs="Times New Roman"/>
          <w:color w:val="000000"/>
          <w:spacing w:val="2"/>
          <w:sz w:val="28"/>
          <w:szCs w:val="28"/>
        </w:rPr>
        <w:t> гасырлардагы Төрки каганат;</w:t>
      </w:r>
    </w:p>
    <w:p w:rsidR="009255D3" w:rsidRPr="009255D3" w:rsidRDefault="009255D3" w:rsidP="009F3A50">
      <w:pPr>
        <w:shd w:val="clear" w:color="auto" w:fill="FFFFFF"/>
        <w:spacing w:before="7"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Бөек Болгар дәүләте;</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Идел буе Болгар дәүләте</w:t>
      </w:r>
      <w:r w:rsidRPr="009255D3">
        <w:rPr>
          <w:rFonts w:ascii="Times New Roman" w:eastAsia="Times New Roman" w:hAnsi="Times New Roman" w:cs="Times New Roman"/>
          <w:color w:val="000000"/>
          <w:spacing w:val="2"/>
          <w:sz w:val="28"/>
          <w:szCs w:val="28"/>
          <w:lang w:val="tt-RU"/>
        </w:rPr>
        <w:t>;.</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t>Болгар дәүләте.</w:t>
      </w:r>
    </w:p>
    <w:p w:rsidR="009255D3" w:rsidRPr="009255D3" w:rsidRDefault="009255D3" w:rsidP="009F3A50">
      <w:pPr>
        <w:shd w:val="clear" w:color="auto" w:fill="FFFFFF"/>
        <w:spacing w:before="2" w:after="0" w:line="240" w:lineRule="auto"/>
        <w:ind w:left="53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5"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Бөек Ватан сугышы чоры әдәбияты ничәнче елларны үз эченә ала?</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1"/>
          <w:sz w:val="28"/>
          <w:szCs w:val="28"/>
          <w:lang w:val="tt-RU"/>
        </w:rPr>
        <w:t>1939-1943;</w:t>
      </w:r>
    </w:p>
    <w:p w:rsidR="009255D3" w:rsidRPr="009255D3" w:rsidRDefault="009255D3" w:rsidP="009F3A50">
      <w:pPr>
        <w:shd w:val="clear" w:color="auto" w:fill="FFFFFF"/>
        <w:spacing w:before="5"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0"/>
          <w:sz w:val="28"/>
          <w:szCs w:val="28"/>
          <w:lang w:val="tt-RU"/>
        </w:rPr>
        <w:t>1941-1945;</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0"/>
          <w:sz w:val="28"/>
          <w:szCs w:val="28"/>
          <w:lang w:val="tt-RU"/>
        </w:rPr>
        <w:t>1942-1945;</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0"/>
          <w:sz w:val="28"/>
          <w:szCs w:val="28"/>
          <w:lang w:val="tt-RU"/>
        </w:rPr>
        <w:t>1940-1945.</w:t>
      </w:r>
    </w:p>
    <w:p w:rsidR="009255D3" w:rsidRPr="009255D3" w:rsidRDefault="009255D3" w:rsidP="009F3A50">
      <w:pPr>
        <w:shd w:val="clear" w:color="auto" w:fill="FFFFFF"/>
        <w:spacing w:after="0" w:line="240" w:lineRule="auto"/>
        <w:ind w:left="49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Заһир Бигиевның “Меңнәр, яки Гүзәл кыз Хәдичә” романындагы төп    </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геройлар:</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Муса ,  Зөләйха;</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lastRenderedPageBreak/>
        <w:t>Гази, Таҗи;</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Хәят, Лиза;</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Галиябану, Хәлил.</w:t>
      </w:r>
    </w:p>
    <w:p w:rsidR="009255D3" w:rsidRPr="009255D3" w:rsidRDefault="009255D3" w:rsidP="009F3A50">
      <w:pPr>
        <w:shd w:val="clear" w:color="auto" w:fill="FFFFFF"/>
        <w:spacing w:after="0" w:line="240" w:lineRule="auto"/>
        <w:ind w:left="554"/>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7" w:after="0" w:line="240" w:lineRule="auto"/>
        <w:ind w:left="31"/>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Гаяз Исхакыйның “Ул әле өйләнмәгән иде” повестендә төп герой</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Хәлил;</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Шәмсетдин;</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Муса Салихов;</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Исмәгыйль</w:t>
      </w:r>
    </w:p>
    <w:p w:rsidR="009255D3" w:rsidRPr="009255D3" w:rsidRDefault="009255D3" w:rsidP="009F3A50">
      <w:pPr>
        <w:shd w:val="clear" w:color="auto" w:fill="FFFFFF"/>
        <w:spacing w:after="0" w:line="240" w:lineRule="auto"/>
        <w:ind w:left="625"/>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t> </w:t>
      </w:r>
    </w:p>
    <w:p w:rsidR="009255D3" w:rsidRPr="009255D3" w:rsidRDefault="009255D3" w:rsidP="009F3A50">
      <w:pPr>
        <w:shd w:val="clear" w:color="auto" w:fill="FFFFFF"/>
        <w:spacing w:after="0" w:line="240" w:lineRule="auto"/>
        <w:ind w:left="55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Заһир Бигивның “Меңнәр, яки Гүзәл кыз Хәдичә” әсәре.</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роман;</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повесть;</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шигырь;</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хикәя.</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hd w:val="clear" w:color="auto" w:fill="FFFFFF"/>
        <w:spacing w:before="2" w:after="0" w:line="240" w:lineRule="auto"/>
        <w:ind w:left="542"/>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Муса Җәлил 1935 нче елларда нәрсә белән шөгыльләнә?</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5"/>
          <w:sz w:val="28"/>
          <w:szCs w:val="28"/>
          <w:lang w:val="tt-RU"/>
        </w:rPr>
        <w:t>Мәскәү татар опера театры өчен кадрлар әзерләү студиясендә</w:t>
      </w:r>
      <w:r w:rsidRPr="009255D3">
        <w:rPr>
          <w:rFonts w:ascii="Times New Roman" w:eastAsia="Times New Roman" w:hAnsi="Times New Roman" w:cs="Times New Roman"/>
          <w:color w:val="000000"/>
          <w:spacing w:val="-5"/>
          <w:sz w:val="28"/>
          <w:szCs w:val="28"/>
          <w:lang w:val="tt-RU"/>
        </w:rPr>
        <w:br/>
        <w:t>бүлек мөдире булып эшли.</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Тулысынча иҗат эше белән шөгыльләнә.</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Язучылар союзы идарәсенең җаваплы секретаре була</w:t>
      </w:r>
      <w:r w:rsidRPr="009255D3">
        <w:rPr>
          <w:rFonts w:ascii="Times New Roman" w:eastAsia="Times New Roman" w:hAnsi="Times New Roman" w:cs="Times New Roman"/>
          <w:color w:val="000000"/>
          <w:spacing w:val="-2"/>
          <w:sz w:val="28"/>
          <w:szCs w:val="28"/>
          <w:lang w:val="tt-RU"/>
        </w:rPr>
        <w:t>;</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t>“Каз канаты”исемле пьесасын яза.</w:t>
      </w:r>
    </w:p>
    <w:p w:rsidR="009255D3" w:rsidRPr="009255D3" w:rsidRDefault="009255D3" w:rsidP="009F3A50">
      <w:pPr>
        <w:shd w:val="clear" w:color="auto" w:fill="FFFFFF"/>
        <w:spacing w:after="0" w:line="240" w:lineRule="auto"/>
        <w:ind w:left="612"/>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М. Җәлилнең 30 нчы елларда иҗат иткән әсәрләре:</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"Вәхшәт", "Бүреләр", "Чәчәкләр";</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"Партизан хатыны", "Кыр казы";</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w:t>
      </w:r>
      <w:r w:rsidRPr="009255D3">
        <w:rPr>
          <w:rFonts w:ascii="Times New Roman" w:eastAsia="Times New Roman" w:hAnsi="Times New Roman" w:cs="Times New Roman"/>
          <w:color w:val="000000"/>
          <w:spacing w:val="2"/>
          <w:sz w:val="28"/>
          <w:szCs w:val="28"/>
          <w:lang w:val="tt-RU"/>
        </w:rPr>
        <w:t>Хат ташучы", "Алтынчәч", "Җиһан";</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t>“Кызыл ромашка”, </w:t>
      </w:r>
      <w:r w:rsidRPr="009255D3">
        <w:rPr>
          <w:rFonts w:ascii="Times New Roman" w:eastAsia="Times New Roman" w:hAnsi="Times New Roman" w:cs="Times New Roman"/>
          <w:color w:val="000000"/>
          <w:spacing w:val="3"/>
          <w:sz w:val="28"/>
          <w:szCs w:val="28"/>
          <w:lang w:val="tt-RU"/>
        </w:rPr>
        <w:t>"Ант"</w:t>
      </w:r>
      <w:r w:rsidRPr="009255D3">
        <w:rPr>
          <w:rFonts w:ascii="Times New Roman" w:eastAsia="Times New Roman" w:hAnsi="Times New Roman" w:cs="Times New Roman"/>
          <w:color w:val="000000"/>
          <w:spacing w:val="2"/>
          <w:sz w:val="28"/>
          <w:szCs w:val="28"/>
          <w:lang w:val="tt-RU"/>
        </w:rPr>
        <w:t>.</w:t>
      </w:r>
    </w:p>
    <w:p w:rsidR="009255D3" w:rsidRPr="009255D3" w:rsidRDefault="009255D3" w:rsidP="009F3A50">
      <w:pPr>
        <w:shd w:val="clear" w:color="auto" w:fill="FFFFFF"/>
        <w:spacing w:after="0" w:line="240" w:lineRule="auto"/>
        <w:ind w:left="61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М. Җәлил "Алтынчәч" либреттосында нинди сюжетны куллана?</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"Җик Мәргән"сюжеты;</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r w:rsidRPr="009255D3">
        <w:rPr>
          <w:rFonts w:ascii="Times New Roman" w:eastAsia="Times New Roman" w:hAnsi="Times New Roman" w:cs="Times New Roman"/>
          <w:color w:val="000000"/>
          <w:spacing w:val="-1"/>
          <w:sz w:val="28"/>
          <w:szCs w:val="28"/>
          <w:lang w:val="tt-RU"/>
        </w:rPr>
        <w:t>хәзерге чорны тасвирлый;</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20 гасыр революцияләрен тасвирлый;</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1921 елны  тасвирлый.</w:t>
      </w:r>
    </w:p>
    <w:p w:rsidR="009255D3" w:rsidRPr="009255D3" w:rsidRDefault="009255D3" w:rsidP="009F3A50">
      <w:pPr>
        <w:shd w:val="clear" w:color="auto" w:fill="FFFFFF"/>
        <w:spacing w:before="2" w:after="0" w:line="240" w:lineRule="auto"/>
        <w:ind w:left="684"/>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rPr>
        <w:t>Ф.Кәрим кем</w:t>
      </w:r>
      <w:r w:rsidRPr="009255D3">
        <w:rPr>
          <w:rFonts w:ascii="Times New Roman" w:eastAsia="Times New Roman" w:hAnsi="Times New Roman" w:cs="Times New Roman"/>
          <w:color w:val="000000"/>
          <w:spacing w:val="-4"/>
          <w:sz w:val="28"/>
          <w:szCs w:val="28"/>
          <w:lang w:val="tt-RU"/>
        </w:rPr>
        <w:t> ул</w:t>
      </w:r>
      <w:r w:rsidRPr="009255D3">
        <w:rPr>
          <w:rFonts w:ascii="Times New Roman" w:eastAsia="Times New Roman" w:hAnsi="Times New Roman" w:cs="Times New Roman"/>
          <w:color w:val="000000"/>
          <w:spacing w:val="-4"/>
          <w:sz w:val="28"/>
          <w:szCs w:val="28"/>
        </w:rPr>
        <w:t>?</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rPr>
        <w:t>шагыйрь, драматург,  прозаик;</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rPr>
        <w:t>шагыйрь, публицист, артист;</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rPr>
        <w:t>шагыйрь, драматург, прозаик, укытучы, балалар язучысы</w:t>
      </w:r>
      <w:r w:rsidRPr="009255D3">
        <w:rPr>
          <w:rFonts w:ascii="Times New Roman" w:eastAsia="Times New Roman" w:hAnsi="Times New Roman" w:cs="Times New Roman"/>
          <w:color w:val="000000"/>
          <w:spacing w:val="1"/>
          <w:sz w:val="28"/>
          <w:szCs w:val="28"/>
          <w:lang w:val="tt-RU"/>
        </w:rPr>
        <w:t>;</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бик күп романнар авторы.</w:t>
      </w:r>
    </w:p>
    <w:p w:rsidR="009255D3" w:rsidRPr="009255D3" w:rsidRDefault="009255D3" w:rsidP="009F3A50">
      <w:pPr>
        <w:shd w:val="clear" w:color="auto" w:fill="FFFFFF"/>
        <w:spacing w:after="0" w:line="240" w:lineRule="auto"/>
        <w:ind w:left="751"/>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Ф.Кәримнең 1936-1939 нчы еллар иҗаты нинди иҗат дип атала?</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5"/>
          <w:sz w:val="28"/>
          <w:szCs w:val="28"/>
          <w:lang w:val="tt-RU"/>
        </w:rPr>
        <w:lastRenderedPageBreak/>
        <w:t>тоткынлык иҗаты;</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сугыш чоры иҗаты;</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беренче чор иҗаты;</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сугышка кадәрге иҗаты.</w:t>
      </w:r>
    </w:p>
    <w:p w:rsidR="009255D3" w:rsidRPr="009255D3" w:rsidRDefault="009255D3" w:rsidP="009F3A50">
      <w:pPr>
        <w:shd w:val="clear" w:color="auto" w:fill="FFFFFF"/>
        <w:spacing w:before="5" w:after="0" w:line="240" w:lineRule="auto"/>
        <w:ind w:left="749"/>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Кол Галинең “Кыйссаи Йосыф” әсәре.</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поэма;</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хикәя;</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повесть;</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роман.</w:t>
      </w:r>
    </w:p>
    <w:p w:rsidR="009255D3" w:rsidRPr="009255D3" w:rsidRDefault="009255D3" w:rsidP="009F3A50">
      <w:pPr>
        <w:spacing w:after="0" w:line="240" w:lineRule="auto"/>
        <w:ind w:left="45"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6"/>
          <w:sz w:val="28"/>
          <w:szCs w:val="28"/>
          <w:lang w:val="tt-RU"/>
        </w:rPr>
        <w:t> </w:t>
      </w:r>
      <w:r w:rsidRPr="009255D3">
        <w:rPr>
          <w:rFonts w:ascii="Times New Roman" w:eastAsia="Times New Roman" w:hAnsi="Times New Roman" w:cs="Times New Roman"/>
          <w:color w:val="000000"/>
          <w:spacing w:val="-2"/>
          <w:sz w:val="28"/>
          <w:szCs w:val="28"/>
          <w:lang w:val="tt-RU"/>
        </w:rPr>
        <w:t>Фәлсәфи-психологик алымны башлап җибәрүче язучы</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М. Җәлил;</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И. Гази;</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Ә. Еники,</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Н.Фәттах.</w:t>
      </w:r>
    </w:p>
    <w:p w:rsidR="009255D3" w:rsidRPr="009255D3" w:rsidRDefault="009255D3" w:rsidP="009F3A50">
      <w:pPr>
        <w:shd w:val="clear" w:color="auto" w:fill="FFFFFF"/>
        <w:spacing w:after="0" w:line="240" w:lineRule="auto"/>
        <w:ind w:left="775"/>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"Разведчик язмалары"әсәрен кем язган?</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И. Гази;</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Ф.Кәрим;</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Ә. Еники;</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З.Бигиев.</w:t>
      </w:r>
    </w:p>
    <w:p w:rsidR="009255D3" w:rsidRPr="009255D3" w:rsidRDefault="009255D3" w:rsidP="009F3A50">
      <w:pPr>
        <w:shd w:val="clear" w:color="auto" w:fill="FFFFFF"/>
        <w:spacing w:before="7"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"Разведчик язмалары"әсәрендә</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5"/>
          <w:sz w:val="28"/>
          <w:szCs w:val="28"/>
          <w:lang w:val="tt-RU"/>
        </w:rPr>
        <w:t>тыл;</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сугышның алгы сызыгы;</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сугышның үзәк өлеше сурәтләнгән;</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шәһәр тормышы.</w:t>
      </w:r>
    </w:p>
    <w:p w:rsidR="009255D3" w:rsidRPr="009255D3" w:rsidRDefault="009255D3" w:rsidP="009F3A50">
      <w:pPr>
        <w:shd w:val="clear" w:color="auto" w:fill="FFFFFF"/>
        <w:spacing w:before="5" w:after="0" w:line="240" w:lineRule="auto"/>
        <w:ind w:left="763"/>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Ә. Еники иҗат иткән хикәяләр</w:t>
      </w:r>
    </w:p>
    <w:p w:rsidR="009255D3" w:rsidRPr="009255D3" w:rsidRDefault="009255D3" w:rsidP="009F3A50">
      <w:pPr>
        <w:shd w:val="clear" w:color="auto" w:fill="FFFFFF"/>
        <w:spacing w:before="7"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"Ялгыз каз", "Ана белән кыз", "Бала";</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rPr>
        <w:t>"Алар өчәү иде", "Малай белән эт", "Якташ";</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rPr>
        <w:t>"Ак төннәр", "Газинур", "Алтын йолдыз</w:t>
      </w:r>
      <w:r w:rsidRPr="009255D3">
        <w:rPr>
          <w:rFonts w:ascii="Times New Roman" w:eastAsia="Times New Roman" w:hAnsi="Times New Roman" w:cs="Times New Roman"/>
          <w:color w:val="000000"/>
          <w:spacing w:val="1"/>
          <w:sz w:val="28"/>
          <w:szCs w:val="28"/>
          <w:lang w:val="tt-RU"/>
        </w:rPr>
        <w:t>;</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 Без- кырык беренче ел балалары”, “Ут чәчәге”</w:t>
      </w:r>
      <w:r w:rsidRPr="009255D3">
        <w:rPr>
          <w:rFonts w:ascii="Times New Roman" w:eastAsia="Times New Roman" w:hAnsi="Times New Roman" w:cs="Times New Roman"/>
          <w:color w:val="000000"/>
          <w:spacing w:val="1"/>
          <w:sz w:val="28"/>
          <w:szCs w:val="28"/>
        </w:rPr>
        <w:t>.</w:t>
      </w:r>
    </w:p>
    <w:p w:rsidR="009255D3" w:rsidRPr="009255D3" w:rsidRDefault="009255D3" w:rsidP="009F3A50">
      <w:pPr>
        <w:shd w:val="clear" w:color="auto" w:fill="FFFFFF"/>
        <w:spacing w:after="0" w:line="240" w:lineRule="auto"/>
        <w:ind w:left="756"/>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rPr>
        <w:t> </w:t>
      </w:r>
    </w:p>
    <w:p w:rsidR="009255D3" w:rsidRPr="009255D3" w:rsidRDefault="009255D3" w:rsidP="009F3A50">
      <w:pPr>
        <w:shd w:val="clear" w:color="auto" w:fill="FFFFFF"/>
        <w:spacing w:before="5"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rPr>
        <w:t>Сугышның беренче көннәрендә кемнәрнең драма әсәрләре барлыкка</w:t>
      </w:r>
      <w:r w:rsidRPr="009255D3">
        <w:rPr>
          <w:rFonts w:ascii="Times New Roman" w:eastAsia="Times New Roman" w:hAnsi="Times New Roman" w:cs="Times New Roman"/>
          <w:color w:val="000000"/>
          <w:spacing w:val="-4"/>
          <w:sz w:val="28"/>
          <w:szCs w:val="28"/>
        </w:rPr>
        <w:br/>
        <w:t>килә?</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rPr>
        <w:t>Т.Гыйззәт "Изге амәнәт", "Ташкыннар";</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rPr>
        <w:t>Н. Исәнбәт "Хуҗа Насреддин", Т. Гыйззәт "Башмагым";</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rPr>
        <w:t>М.Әмир "Миңлекамал", Р. Ишморатның "Кайту"</w:t>
      </w:r>
      <w:r w:rsidRPr="009255D3">
        <w:rPr>
          <w:rFonts w:ascii="Times New Roman" w:eastAsia="Times New Roman" w:hAnsi="Times New Roman" w:cs="Times New Roman"/>
          <w:color w:val="000000"/>
          <w:spacing w:val="2"/>
          <w:sz w:val="28"/>
          <w:szCs w:val="28"/>
          <w:lang w:val="tt-RU"/>
        </w:rPr>
        <w:t>;</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t>Р.Зәйнуллин “Үлеп яратты”, “Әрем исе”.</w:t>
      </w:r>
    </w:p>
    <w:p w:rsidR="009255D3" w:rsidRPr="009255D3" w:rsidRDefault="009255D3" w:rsidP="009F3A50">
      <w:pPr>
        <w:shd w:val="clear" w:color="auto" w:fill="FFFFFF"/>
        <w:spacing w:before="5" w:after="0" w:line="240" w:lineRule="auto"/>
        <w:ind w:left="754"/>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t>Дошман тылындагы көрәшне сурәтләгән драма әсәре</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Т. Гыйззәт "Изге амәнәт", "Төнге сигнал";</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М. Әмир "Миңлекамал";</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t>Н. Исәнбәт "Гөлҗиһан",</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lastRenderedPageBreak/>
        <w:t>К.Тинчурин “Зәңгәр шәл”.</w:t>
      </w:r>
    </w:p>
    <w:p w:rsidR="009255D3" w:rsidRPr="009255D3" w:rsidRDefault="009255D3" w:rsidP="009F3A50">
      <w:pPr>
        <w:shd w:val="clear" w:color="auto" w:fill="FFFFFF"/>
        <w:spacing w:before="2" w:after="0" w:line="240" w:lineRule="auto"/>
        <w:ind w:left="751"/>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Ф. Кәримнең драма әсәре</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4"/>
          <w:sz w:val="28"/>
          <w:szCs w:val="28"/>
          <w:lang w:val="tt-RU"/>
        </w:rPr>
        <w:t>"Шакир Шигаев";</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rPr>
        <w:t>"Үлем уены";</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rPr>
        <w:t>"Разведчик язмалары"</w:t>
      </w:r>
      <w:r w:rsidRPr="009255D3">
        <w:rPr>
          <w:rFonts w:ascii="Times New Roman" w:eastAsia="Times New Roman" w:hAnsi="Times New Roman" w:cs="Times New Roman"/>
          <w:color w:val="000000"/>
          <w:spacing w:val="3"/>
          <w:sz w:val="28"/>
          <w:szCs w:val="28"/>
          <w:lang w:val="tt-RU"/>
        </w:rPr>
        <w:t>;</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“Банкрот”.</w:t>
      </w:r>
    </w:p>
    <w:p w:rsidR="009255D3" w:rsidRPr="009255D3" w:rsidRDefault="009255D3" w:rsidP="009F3A50">
      <w:pPr>
        <w:shd w:val="clear" w:color="auto" w:fill="FFFFFF"/>
        <w:spacing w:before="5" w:after="0" w:line="240" w:lineRule="auto"/>
        <w:ind w:left="739"/>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before="2"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2"/>
          <w:sz w:val="28"/>
          <w:szCs w:val="28"/>
          <w:lang w:val="tt-RU"/>
        </w:rPr>
        <w:t>"Көчлелегең белән горурланма,</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1"/>
          <w:sz w:val="28"/>
          <w:szCs w:val="28"/>
          <w:lang w:val="tt-RU"/>
        </w:rPr>
        <w:t>Кешелегең белән горурлан..."  - дигән юллар язылган шигырьнең авторы</w:t>
      </w:r>
    </w:p>
    <w:p w:rsidR="009255D3" w:rsidRPr="009255D3" w:rsidRDefault="009255D3" w:rsidP="009F3A50">
      <w:pPr>
        <w:shd w:val="clear" w:color="auto" w:fill="FFFFFF"/>
        <w:spacing w:before="7" w:after="0" w:line="240" w:lineRule="auto"/>
        <w:ind w:left="108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4"/>
          <w:sz w:val="28"/>
          <w:szCs w:val="28"/>
          <w:lang w:val="tt-RU"/>
        </w:rPr>
        <w:t>Ф. Кәрим;</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7"/>
          <w:sz w:val="28"/>
          <w:szCs w:val="28"/>
          <w:lang w:val="tt-RU"/>
        </w:rPr>
        <w:t>А. Алиш;</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3"/>
          <w:sz w:val="28"/>
          <w:szCs w:val="28"/>
          <w:lang w:val="tt-RU"/>
        </w:rPr>
        <w:t>М. Җәлил,</w:t>
      </w:r>
    </w:p>
    <w:p w:rsidR="009255D3" w:rsidRPr="009255D3" w:rsidRDefault="009255D3" w:rsidP="009F3A50">
      <w:pPr>
        <w:shd w:val="clear" w:color="auto" w:fill="FFFFFF"/>
        <w:spacing w:before="5" w:after="0" w:line="240" w:lineRule="auto"/>
        <w:ind w:left="1080"/>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pacing w:val="-3"/>
          <w:sz w:val="28"/>
          <w:szCs w:val="28"/>
          <w:lang w:val="tt-RU"/>
        </w:rPr>
        <w:t>Г.Афзал..</w:t>
      </w:r>
    </w:p>
    <w:p w:rsidR="009255D3" w:rsidRPr="009255D3" w:rsidRDefault="009255D3" w:rsidP="009F3A50">
      <w:pPr>
        <w:shd w:val="clear" w:color="auto" w:fill="FFFFFF"/>
        <w:spacing w:before="5" w:after="0" w:line="240" w:lineRule="auto"/>
        <w:ind w:left="732"/>
        <w:jc w:val="both"/>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hd w:val="clear" w:color="auto" w:fill="FFFFFF"/>
        <w:spacing w:after="0" w:line="240" w:lineRule="auto"/>
        <w:ind w:left="36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Ватан сугышы елларында фронт газеталарында эшләгән язучылар</w:t>
      </w:r>
    </w:p>
    <w:p w:rsidR="009255D3" w:rsidRPr="009255D3" w:rsidRDefault="009255D3" w:rsidP="009F3A50">
      <w:pPr>
        <w:shd w:val="clear" w:color="auto" w:fill="FFFFFF"/>
        <w:spacing w:before="7"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3"/>
          <w:sz w:val="28"/>
          <w:szCs w:val="28"/>
          <w:lang w:val="tt-RU"/>
        </w:rPr>
        <w:t>X. Туфан, Г. Ибраһимов;</w:t>
      </w:r>
    </w:p>
    <w:p w:rsidR="009255D3" w:rsidRPr="009255D3" w:rsidRDefault="009255D3" w:rsidP="009F3A50">
      <w:pPr>
        <w:shd w:val="clear" w:color="auto" w:fill="FFFFFF"/>
        <w:spacing w:before="2"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5"/>
          <w:sz w:val="28"/>
          <w:szCs w:val="28"/>
          <w:lang w:val="tt-RU"/>
        </w:rPr>
        <w:t>Г. Кутуй, Ә. Фәйзи;</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Н. Фәттах, Ш. Галиев;</w:t>
      </w:r>
    </w:p>
    <w:p w:rsidR="009255D3" w:rsidRPr="009255D3" w:rsidRDefault="009255D3" w:rsidP="009F3A50">
      <w:pPr>
        <w:shd w:val="clear" w:color="auto" w:fill="FFFFFF"/>
        <w:spacing w:after="0" w:line="240" w:lineRule="auto"/>
        <w:ind w:left="1080"/>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Г.Исхакый, Н.Фәттах.</w:t>
      </w:r>
    </w:p>
    <w:p w:rsidR="009255D3" w:rsidRPr="009255D3" w:rsidRDefault="009255D3" w:rsidP="009F3A50">
      <w:pPr>
        <w:shd w:val="clear" w:color="auto" w:fill="FFFFFF"/>
        <w:spacing w:after="0" w:line="240" w:lineRule="auto"/>
        <w:ind w:left="727"/>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 </w:t>
      </w:r>
    </w:p>
    <w:p w:rsidR="009255D3" w:rsidRPr="009255D3" w:rsidRDefault="009255D3" w:rsidP="009F3A50">
      <w:pPr>
        <w:shd w:val="clear" w:color="auto" w:fill="FFFFFF"/>
        <w:spacing w:after="0" w:line="240" w:lineRule="auto"/>
        <w:ind w:left="727"/>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 </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“Милли моңнар ” шигыренең авторы кем?</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Һади Такташ;</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Хәсән Туфан;</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Габдулла Тукай;</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Муса Җәлил.</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Галиәсгар Камал кем ул?</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шагыйрь;</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язучы;</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драматург;</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хикәяче.</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lang w:val="tt-RU"/>
        </w:rPr>
      </w:pPr>
      <w:r w:rsidRPr="009255D3">
        <w:rPr>
          <w:rFonts w:ascii="Times New Roman" w:eastAsia="Times New Roman" w:hAnsi="Times New Roman" w:cs="Times New Roman"/>
          <w:color w:val="000000"/>
          <w:sz w:val="28"/>
          <w:szCs w:val="28"/>
          <w:lang w:val="tt-RU"/>
        </w:rPr>
        <w:t>“Бүләк өчен” комедиясенең авторы кем?</w:t>
      </w:r>
      <w:r w:rsidRPr="009255D3">
        <w:rPr>
          <w:rFonts w:ascii="Times New Roman" w:eastAsia="Times New Roman" w:hAnsi="Times New Roman" w:cs="Times New Roman"/>
          <w:color w:val="000000"/>
          <w:sz w:val="28"/>
          <w:szCs w:val="28"/>
          <w:lang w:val="tt-RU"/>
        </w:rPr>
        <w:br/>
        <w:t>Г.Камал;</w:t>
      </w:r>
      <w:r w:rsidRPr="009255D3">
        <w:rPr>
          <w:rFonts w:ascii="Times New Roman" w:eastAsia="Times New Roman" w:hAnsi="Times New Roman" w:cs="Times New Roman"/>
          <w:color w:val="000000"/>
          <w:sz w:val="28"/>
          <w:szCs w:val="28"/>
          <w:lang w:val="tt-RU"/>
        </w:rPr>
        <w:br/>
        <w:t>М.Фәйзи;</w:t>
      </w:r>
      <w:r w:rsidRPr="009255D3">
        <w:rPr>
          <w:rFonts w:ascii="Times New Roman" w:eastAsia="Times New Roman" w:hAnsi="Times New Roman" w:cs="Times New Roman"/>
          <w:color w:val="000000"/>
          <w:sz w:val="28"/>
          <w:szCs w:val="28"/>
          <w:lang w:val="tt-RU"/>
        </w:rPr>
        <w:br/>
        <w:t>К.Тинчурин;</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Х.Вахит.</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Г.Камал кайда туган?</w:t>
      </w:r>
      <w:r w:rsidRPr="009255D3">
        <w:rPr>
          <w:rFonts w:ascii="Times New Roman" w:eastAsia="Times New Roman" w:hAnsi="Times New Roman" w:cs="Times New Roman"/>
          <w:color w:val="000000"/>
          <w:sz w:val="28"/>
          <w:szCs w:val="28"/>
          <w:lang w:val="tt-RU"/>
        </w:rPr>
        <w:br/>
        <w:t>Казанда;</w:t>
      </w:r>
      <w:r w:rsidRPr="009255D3">
        <w:rPr>
          <w:rFonts w:ascii="Times New Roman" w:eastAsia="Times New Roman" w:hAnsi="Times New Roman" w:cs="Times New Roman"/>
          <w:color w:val="000000"/>
          <w:sz w:val="28"/>
          <w:szCs w:val="28"/>
          <w:lang w:val="tt-RU"/>
        </w:rPr>
        <w:br/>
        <w:t>Мәскәүдә;</w:t>
      </w:r>
      <w:r w:rsidRPr="009255D3">
        <w:rPr>
          <w:rFonts w:ascii="Times New Roman" w:eastAsia="Times New Roman" w:hAnsi="Times New Roman" w:cs="Times New Roman"/>
          <w:color w:val="000000"/>
          <w:sz w:val="28"/>
          <w:szCs w:val="28"/>
          <w:lang w:val="tt-RU"/>
        </w:rPr>
        <w:br/>
        <w:t>Арчада;</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Башкортстанда.</w:t>
      </w:r>
    </w:p>
    <w:p w:rsidR="009255D3" w:rsidRPr="009255D3" w:rsidRDefault="009255D3" w:rsidP="009F3A50">
      <w:pPr>
        <w:shd w:val="clear" w:color="auto" w:fill="FFFFFF"/>
        <w:spacing w:after="0" w:line="240" w:lineRule="auto"/>
        <w:ind w:left="727"/>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lastRenderedPageBreak/>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Казанда татар телендә ачык спектакль кайчан куела?</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1906 елның 22 декабрендә;</w:t>
      </w:r>
      <w:r w:rsidRPr="009255D3">
        <w:rPr>
          <w:rFonts w:ascii="Times New Roman" w:eastAsia="Times New Roman" w:hAnsi="Times New Roman" w:cs="Times New Roman"/>
          <w:color w:val="000000"/>
          <w:sz w:val="28"/>
          <w:szCs w:val="28"/>
          <w:lang w:val="tt-RU"/>
        </w:rPr>
        <w:br/>
        <w:t>1905 елның 22 декабрендә;</w:t>
      </w:r>
      <w:r w:rsidRPr="009255D3">
        <w:rPr>
          <w:rFonts w:ascii="Times New Roman" w:eastAsia="Times New Roman" w:hAnsi="Times New Roman" w:cs="Times New Roman"/>
          <w:color w:val="000000"/>
          <w:sz w:val="28"/>
          <w:szCs w:val="28"/>
          <w:lang w:val="tt-RU"/>
        </w:rPr>
        <w:br/>
        <w:t>1900 елның көзендә;</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1907 елның 20 декабрендә.</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“Хәят” повестенең авторы кем?</w:t>
      </w:r>
      <w:r w:rsidRPr="009255D3">
        <w:rPr>
          <w:rFonts w:ascii="Times New Roman" w:eastAsia="Times New Roman" w:hAnsi="Times New Roman" w:cs="Times New Roman"/>
          <w:color w:val="000000"/>
          <w:sz w:val="28"/>
          <w:szCs w:val="28"/>
          <w:lang w:val="tt-RU"/>
        </w:rPr>
        <w:br/>
        <w:t>Ф.Әмирхан;</w:t>
      </w:r>
      <w:r w:rsidRPr="009255D3">
        <w:rPr>
          <w:rFonts w:ascii="Times New Roman" w:eastAsia="Times New Roman" w:hAnsi="Times New Roman" w:cs="Times New Roman"/>
          <w:color w:val="000000"/>
          <w:sz w:val="28"/>
          <w:szCs w:val="28"/>
          <w:lang w:val="tt-RU"/>
        </w:rPr>
        <w:br/>
        <w:t>Г.Камал;</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З. Бигиев;</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Ф.Хөсни.</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“Хәят” повестендә Хәятнең дус кызы кем?</w:t>
      </w:r>
      <w:r w:rsidRPr="009255D3">
        <w:rPr>
          <w:rFonts w:ascii="Times New Roman" w:eastAsia="Times New Roman" w:hAnsi="Times New Roman" w:cs="Times New Roman"/>
          <w:color w:val="000000"/>
          <w:sz w:val="28"/>
          <w:szCs w:val="28"/>
          <w:lang w:val="tt-RU"/>
        </w:rPr>
        <w:br/>
        <w:t> Анна Васильевна;</w:t>
      </w:r>
      <w:r w:rsidRPr="009255D3">
        <w:rPr>
          <w:rFonts w:ascii="Times New Roman" w:eastAsia="Times New Roman" w:hAnsi="Times New Roman" w:cs="Times New Roman"/>
          <w:color w:val="000000"/>
          <w:sz w:val="28"/>
          <w:szCs w:val="28"/>
          <w:lang w:val="tt-RU"/>
        </w:rPr>
        <w:br/>
        <w:t>Лиза;</w:t>
      </w:r>
      <w:r w:rsidRPr="009255D3">
        <w:rPr>
          <w:rFonts w:ascii="Times New Roman" w:eastAsia="Times New Roman" w:hAnsi="Times New Roman" w:cs="Times New Roman"/>
          <w:color w:val="000000"/>
          <w:sz w:val="28"/>
          <w:szCs w:val="28"/>
          <w:lang w:val="tt-RU"/>
        </w:rPr>
        <w:br/>
        <w:t> Галиябану;</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Зөләйха.</w:t>
      </w:r>
    </w:p>
    <w:p w:rsidR="009255D3" w:rsidRPr="009255D3" w:rsidRDefault="009255D3" w:rsidP="009F3A50">
      <w:pPr>
        <w:shd w:val="clear" w:color="auto" w:fill="FFFFFF"/>
        <w:spacing w:after="0" w:line="240" w:lineRule="auto"/>
        <w:ind w:left="727"/>
        <w:jc w:val="both"/>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Ф.Әмирханның “Хәят” әсәрендә Салих нинди кеше дип уйлыйсыз?</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бай;</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ярлы;</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эшсез;</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белемсез.</w:t>
      </w:r>
    </w:p>
    <w:p w:rsidR="009255D3" w:rsidRPr="009255D3" w:rsidRDefault="009255D3" w:rsidP="009F3A50">
      <w:pPr>
        <w:spacing w:after="0" w:line="240" w:lineRule="auto"/>
        <w:ind w:left="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Мирхәйдәр Фәйзи кем ул?</w:t>
      </w:r>
      <w:r w:rsidRPr="009255D3">
        <w:rPr>
          <w:rFonts w:ascii="Times New Roman" w:eastAsia="Times New Roman" w:hAnsi="Times New Roman" w:cs="Times New Roman"/>
          <w:color w:val="000000"/>
          <w:sz w:val="28"/>
          <w:szCs w:val="28"/>
          <w:lang w:val="tt-RU"/>
        </w:rPr>
        <w:br/>
        <w:t>драматург;</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язучы;</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шагыйрь;</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юмор остасы.</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“Галиябану” драмасының авторы кем?</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К.Тинчурин;</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М.Фәйзи;</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Г.Камал;</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Т.Миңнуллин.</w:t>
      </w:r>
    </w:p>
    <w:p w:rsidR="009255D3" w:rsidRPr="009255D3" w:rsidRDefault="009255D3" w:rsidP="009F3A50">
      <w:pPr>
        <w:shd w:val="clear" w:color="auto" w:fill="FFFFFF"/>
        <w:spacing w:after="0" w:line="240" w:lineRule="auto"/>
        <w:ind w:left="727"/>
        <w:jc w:val="center"/>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Г.Ибраһимовның  “Казакъ кызы” романында Сарсымбайның кызы</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Карлыгач;</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Лиза;</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Зөләйха;</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Рәхилә.</w:t>
      </w:r>
    </w:p>
    <w:p w:rsidR="009255D3" w:rsidRPr="009255D3" w:rsidRDefault="009255D3" w:rsidP="009F3A50">
      <w:pPr>
        <w:shd w:val="clear" w:color="auto" w:fill="FFFFFF"/>
        <w:spacing w:after="0" w:line="240" w:lineRule="auto"/>
        <w:ind w:left="727"/>
        <w:jc w:val="center"/>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pacing w:val="-1"/>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Сүнгән йолдызлар” драмасының авторы кем?</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Г.Камал,</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lastRenderedPageBreak/>
        <w:t>К.Тинчурин;</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М.Фәйзи;</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Х.Вахит.</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К.Тинчуринның “Сүнгән йолдызлар” драмасында Сәрвәр кем белән кала?</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Исмәгыйль;</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Надир;</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вафат була;</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әбисе белән.</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К.Тинчуринның “Сүнгән йолдызлар” драмасында Исмәгыйль нинди төш   күрә?</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бай булуын;</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йолдызлар сүнүен;</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сугыш башлануын;</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дуслары белән очрашуны.</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Һ.Такташның “Мәхәббәт тәүбәсе” поэмасында лирик герой өчен яшьлек</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кыска;</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озын;</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билгесез;</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матур.</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4"/>
          <w:szCs w:val="24"/>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С.Хәким шигырен табыгыз?</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“Башка берни дә кирәкми”;</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“Ә үткәнгә хатлар бармыйлар”;</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“Кошчык”;</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“Агыла да болыт агыла”.</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”Әйтелмәгән васыять” әсәренең авторы кем?</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Әмирхан Еники;</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Туфан Миңнуллин;</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Хәй Вахит;</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Ш.Галиев.</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”Беренче мәхәббәт” драмасының авторы кем?</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Хәй Вахит;</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Кәрим Тинчурин;</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Туфан Миңнуллин;</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М.Гыйләҗев.</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Анна Васил</w:t>
      </w:r>
      <w:r w:rsidRPr="009255D3">
        <w:rPr>
          <w:rFonts w:ascii="Times New Roman" w:eastAsia="Times New Roman" w:hAnsi="Times New Roman" w:cs="Times New Roman"/>
          <w:color w:val="000000"/>
          <w:sz w:val="28"/>
          <w:szCs w:val="28"/>
        </w:rPr>
        <w:t>ь</w:t>
      </w:r>
      <w:r w:rsidRPr="009255D3">
        <w:rPr>
          <w:rFonts w:ascii="Times New Roman" w:eastAsia="Times New Roman" w:hAnsi="Times New Roman" w:cs="Times New Roman"/>
          <w:color w:val="000000"/>
          <w:sz w:val="28"/>
          <w:szCs w:val="28"/>
          <w:lang w:val="tt-RU"/>
        </w:rPr>
        <w:t>евна кайсы әсәр герое?</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“Меңнәр, яки Гүзәл кыз Хәдичә”;</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“Ул әле өйләнмәгән иде”;</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lastRenderedPageBreak/>
        <w:t>“Галиябану”;</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“Беренче мәхәббәт”.</w:t>
      </w:r>
    </w:p>
    <w:p w:rsidR="009255D3" w:rsidRPr="009255D3" w:rsidRDefault="009255D3" w:rsidP="009F3A50">
      <w:pPr>
        <w:spacing w:after="0" w:line="240" w:lineRule="auto"/>
        <w:ind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 </w:t>
      </w:r>
    </w:p>
    <w:p w:rsidR="009255D3" w:rsidRPr="009255D3" w:rsidRDefault="009255D3" w:rsidP="009F3A50">
      <w:pPr>
        <w:spacing w:after="0" w:line="240" w:lineRule="auto"/>
        <w:ind w:left="36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Г. Ибраһимовның туган авылы?</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Солтанморат авылы;</w:t>
      </w:r>
    </w:p>
    <w:p w:rsidR="009255D3" w:rsidRPr="009255D3" w:rsidRDefault="009255D3" w:rsidP="009F3A50">
      <w:pPr>
        <w:spacing w:after="0" w:line="240" w:lineRule="auto"/>
        <w:ind w:left="10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Мостафа авылы;</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Кырлай авылы;</w:t>
      </w:r>
    </w:p>
    <w:p w:rsidR="009255D3" w:rsidRPr="009255D3" w:rsidRDefault="009255D3" w:rsidP="009F3A50">
      <w:pPr>
        <w:spacing w:after="0" w:line="240" w:lineRule="auto"/>
        <w:ind w:left="1980" w:right="57"/>
        <w:rPr>
          <w:rFonts w:ascii="Times New Roman" w:eastAsia="Times New Roman" w:hAnsi="Times New Roman" w:cs="Times New Roman"/>
          <w:color w:val="000000"/>
          <w:sz w:val="24"/>
          <w:szCs w:val="24"/>
        </w:rPr>
      </w:pPr>
      <w:r w:rsidRPr="009255D3">
        <w:rPr>
          <w:rFonts w:ascii="Times New Roman" w:eastAsia="Times New Roman" w:hAnsi="Times New Roman" w:cs="Times New Roman"/>
          <w:color w:val="000000"/>
          <w:sz w:val="28"/>
          <w:szCs w:val="28"/>
          <w:lang w:val="tt-RU"/>
        </w:rPr>
        <w:t>Кибәхуҗа авылы.</w:t>
      </w:r>
    </w:p>
    <w:p w:rsidR="009255D3" w:rsidRPr="009255D3" w:rsidRDefault="009255D3" w:rsidP="009F3A50">
      <w:pPr>
        <w:spacing w:after="0" w:line="240" w:lineRule="auto"/>
        <w:rPr>
          <w:rFonts w:ascii="Times New Roman" w:eastAsia="Times New Roman" w:hAnsi="Times New Roman" w:cs="Times New Roman"/>
          <w:color w:val="000000"/>
          <w:sz w:val="27"/>
          <w:szCs w:val="27"/>
        </w:rPr>
      </w:pPr>
      <w:r w:rsidRPr="009255D3">
        <w:rPr>
          <w:rFonts w:ascii="Times New Roman" w:eastAsia="Times New Roman" w:hAnsi="Times New Roman" w:cs="Times New Roman"/>
          <w:color w:val="000000"/>
          <w:sz w:val="27"/>
          <w:szCs w:val="27"/>
        </w:rPr>
        <w:t> </w:t>
      </w:r>
    </w:p>
    <w:p w:rsidR="009255D3" w:rsidRPr="009255D3" w:rsidRDefault="009255D3" w:rsidP="009F3A50">
      <w:pPr>
        <w:spacing w:after="0" w:line="240" w:lineRule="auto"/>
        <w:rPr>
          <w:rFonts w:ascii="Times New Roman" w:eastAsia="Times New Roman" w:hAnsi="Times New Roman" w:cs="Times New Roman"/>
          <w:color w:val="000000"/>
          <w:sz w:val="27"/>
          <w:szCs w:val="27"/>
        </w:rPr>
      </w:pPr>
      <w:r w:rsidRPr="009255D3">
        <w:rPr>
          <w:rFonts w:ascii="Times New Roman" w:eastAsia="Times New Roman" w:hAnsi="Times New Roman" w:cs="Times New Roman"/>
          <w:color w:val="000000"/>
          <w:sz w:val="27"/>
          <w:szCs w:val="27"/>
        </w:rPr>
        <w:t> </w:t>
      </w:r>
    </w:p>
    <w:p w:rsidR="00DE3C8F" w:rsidRDefault="00DE3C8F" w:rsidP="009F3A50">
      <w:pPr>
        <w:spacing w:after="0" w:line="240" w:lineRule="auto"/>
      </w:pPr>
    </w:p>
    <w:sectPr w:rsidR="00DE3C8F" w:rsidSect="00E635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D3BA4"/>
    <w:multiLevelType w:val="multilevel"/>
    <w:tmpl w:val="65AA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27BDC"/>
    <w:multiLevelType w:val="multilevel"/>
    <w:tmpl w:val="E206B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C8728F"/>
    <w:multiLevelType w:val="multilevel"/>
    <w:tmpl w:val="3810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FA2E87"/>
    <w:multiLevelType w:val="multilevel"/>
    <w:tmpl w:val="6270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B849BE"/>
    <w:multiLevelType w:val="multilevel"/>
    <w:tmpl w:val="79648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644022"/>
    <w:multiLevelType w:val="multilevel"/>
    <w:tmpl w:val="3F46E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74098E"/>
    <w:multiLevelType w:val="multilevel"/>
    <w:tmpl w:val="766ED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410E3E"/>
    <w:multiLevelType w:val="multilevel"/>
    <w:tmpl w:val="35985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042C33"/>
    <w:multiLevelType w:val="multilevel"/>
    <w:tmpl w:val="C3201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6635FC"/>
    <w:multiLevelType w:val="multilevel"/>
    <w:tmpl w:val="A72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CC225A"/>
    <w:multiLevelType w:val="multilevel"/>
    <w:tmpl w:val="165A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6A30DB"/>
    <w:multiLevelType w:val="multilevel"/>
    <w:tmpl w:val="FF027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511FDA"/>
    <w:multiLevelType w:val="multilevel"/>
    <w:tmpl w:val="3642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CE59AF"/>
    <w:multiLevelType w:val="multilevel"/>
    <w:tmpl w:val="891E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FB0799"/>
    <w:multiLevelType w:val="multilevel"/>
    <w:tmpl w:val="413CF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593414"/>
    <w:multiLevelType w:val="multilevel"/>
    <w:tmpl w:val="52DE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D26521"/>
    <w:multiLevelType w:val="multilevel"/>
    <w:tmpl w:val="F1D04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9F2751"/>
    <w:multiLevelType w:val="multilevel"/>
    <w:tmpl w:val="F7C6F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447A54"/>
    <w:multiLevelType w:val="multilevel"/>
    <w:tmpl w:val="97947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B92F1C"/>
    <w:multiLevelType w:val="multilevel"/>
    <w:tmpl w:val="E918E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3A3A83"/>
    <w:multiLevelType w:val="multilevel"/>
    <w:tmpl w:val="EE2A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
  </w:num>
  <w:num w:numId="3">
    <w:abstractNumId w:val="11"/>
  </w:num>
  <w:num w:numId="4">
    <w:abstractNumId w:val="20"/>
  </w:num>
  <w:num w:numId="5">
    <w:abstractNumId w:val="19"/>
  </w:num>
  <w:num w:numId="6">
    <w:abstractNumId w:val="18"/>
  </w:num>
  <w:num w:numId="7">
    <w:abstractNumId w:val="15"/>
  </w:num>
  <w:num w:numId="8">
    <w:abstractNumId w:val="9"/>
  </w:num>
  <w:num w:numId="9">
    <w:abstractNumId w:val="14"/>
  </w:num>
  <w:num w:numId="10">
    <w:abstractNumId w:val="2"/>
  </w:num>
  <w:num w:numId="11">
    <w:abstractNumId w:val="3"/>
  </w:num>
  <w:num w:numId="12">
    <w:abstractNumId w:val="16"/>
  </w:num>
  <w:num w:numId="13">
    <w:abstractNumId w:val="8"/>
  </w:num>
  <w:num w:numId="14">
    <w:abstractNumId w:val="0"/>
  </w:num>
  <w:num w:numId="15">
    <w:abstractNumId w:val="6"/>
  </w:num>
  <w:num w:numId="16">
    <w:abstractNumId w:val="5"/>
  </w:num>
  <w:num w:numId="17">
    <w:abstractNumId w:val="13"/>
  </w:num>
  <w:num w:numId="18">
    <w:abstractNumId w:val="7"/>
  </w:num>
  <w:num w:numId="19">
    <w:abstractNumId w:val="10"/>
  </w:num>
  <w:num w:numId="20">
    <w:abstractNumId w:val="4"/>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compat>
    <w:useFELayout/>
  </w:compat>
  <w:rsids>
    <w:rsidRoot w:val="006F4CF8"/>
    <w:rsid w:val="001D60BE"/>
    <w:rsid w:val="00245AB9"/>
    <w:rsid w:val="002D5CDF"/>
    <w:rsid w:val="003B23A1"/>
    <w:rsid w:val="003C0AB3"/>
    <w:rsid w:val="00654772"/>
    <w:rsid w:val="006869BF"/>
    <w:rsid w:val="006F4CF8"/>
    <w:rsid w:val="007334A2"/>
    <w:rsid w:val="00846484"/>
    <w:rsid w:val="008C6B6B"/>
    <w:rsid w:val="009255D3"/>
    <w:rsid w:val="009F3A50"/>
    <w:rsid w:val="00AB6999"/>
    <w:rsid w:val="00BE63D2"/>
    <w:rsid w:val="00C651F8"/>
    <w:rsid w:val="00D74C91"/>
    <w:rsid w:val="00DD5951"/>
    <w:rsid w:val="00DE3C8F"/>
    <w:rsid w:val="00E44F45"/>
    <w:rsid w:val="00E6359A"/>
    <w:rsid w:val="00F31FA1"/>
    <w:rsid w:val="00FA01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5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6F4CF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6F4CF8"/>
    <w:rPr>
      <w:rFonts w:ascii="Arial" w:eastAsia="Times New Roman" w:hAnsi="Arial" w:cs="Arial"/>
      <w:vanish/>
      <w:sz w:val="16"/>
      <w:szCs w:val="16"/>
    </w:rPr>
  </w:style>
  <w:style w:type="character" w:styleId="a3">
    <w:name w:val="Hyperlink"/>
    <w:basedOn w:val="a0"/>
    <w:uiPriority w:val="99"/>
    <w:semiHidden/>
    <w:unhideWhenUsed/>
    <w:rsid w:val="006F4CF8"/>
    <w:rPr>
      <w:color w:val="0000FF"/>
      <w:u w:val="single"/>
    </w:rPr>
  </w:style>
  <w:style w:type="paragraph" w:styleId="z-1">
    <w:name w:val="HTML Bottom of Form"/>
    <w:basedOn w:val="a"/>
    <w:next w:val="a"/>
    <w:link w:val="z-2"/>
    <w:hidden/>
    <w:uiPriority w:val="99"/>
    <w:unhideWhenUsed/>
    <w:rsid w:val="006F4CF8"/>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rsid w:val="006F4CF8"/>
    <w:rPr>
      <w:rFonts w:ascii="Arial" w:eastAsia="Times New Roman" w:hAnsi="Arial" w:cs="Arial"/>
      <w:vanish/>
      <w:sz w:val="16"/>
      <w:szCs w:val="16"/>
    </w:rPr>
  </w:style>
  <w:style w:type="paragraph" w:styleId="a4">
    <w:name w:val="Normal (Web)"/>
    <w:basedOn w:val="a"/>
    <w:uiPriority w:val="99"/>
    <w:semiHidden/>
    <w:unhideWhenUsed/>
    <w:rsid w:val="006F4CF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F4CF8"/>
    <w:rPr>
      <w:b/>
      <w:bCs/>
    </w:rPr>
  </w:style>
  <w:style w:type="paragraph" w:customStyle="1" w:styleId="sc-dkptrn">
    <w:name w:val="sc-dkptrn"/>
    <w:basedOn w:val="a"/>
    <w:rsid w:val="006F4C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icfmlu">
    <w:name w:val="sc-icfmlu"/>
    <w:basedOn w:val="a"/>
    <w:rsid w:val="006F4C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jrqbwg">
    <w:name w:val="sc-jrqbwg"/>
    <w:basedOn w:val="a"/>
    <w:rsid w:val="006F4C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furwcr">
    <w:name w:val="sc-furwcr"/>
    <w:basedOn w:val="a"/>
    <w:rsid w:val="006F4C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urrent">
    <w:name w:val="current"/>
    <w:basedOn w:val="a0"/>
    <w:rsid w:val="00AB6999"/>
  </w:style>
  <w:style w:type="paragraph" w:styleId="a6">
    <w:name w:val="Title"/>
    <w:basedOn w:val="a"/>
    <w:link w:val="a7"/>
    <w:uiPriority w:val="10"/>
    <w:qFormat/>
    <w:rsid w:val="009255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Название Знак"/>
    <w:basedOn w:val="a0"/>
    <w:link w:val="a6"/>
    <w:uiPriority w:val="10"/>
    <w:rsid w:val="009255D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440551">
      <w:bodyDiv w:val="1"/>
      <w:marLeft w:val="0"/>
      <w:marRight w:val="0"/>
      <w:marTop w:val="0"/>
      <w:marBottom w:val="0"/>
      <w:divBdr>
        <w:top w:val="none" w:sz="0" w:space="0" w:color="auto"/>
        <w:left w:val="none" w:sz="0" w:space="0" w:color="auto"/>
        <w:bottom w:val="none" w:sz="0" w:space="0" w:color="auto"/>
        <w:right w:val="none" w:sz="0" w:space="0" w:color="auto"/>
      </w:divBdr>
      <w:divsChild>
        <w:div w:id="984313537">
          <w:marLeft w:val="0"/>
          <w:marRight w:val="0"/>
          <w:marTop w:val="0"/>
          <w:marBottom w:val="0"/>
          <w:divBdr>
            <w:top w:val="none" w:sz="0" w:space="0" w:color="auto"/>
            <w:left w:val="none" w:sz="0" w:space="0" w:color="auto"/>
            <w:bottom w:val="none" w:sz="0" w:space="0" w:color="auto"/>
            <w:right w:val="none" w:sz="0" w:space="0" w:color="auto"/>
          </w:divBdr>
          <w:divsChild>
            <w:div w:id="906841178">
              <w:marLeft w:val="0"/>
              <w:marRight w:val="0"/>
              <w:marTop w:val="0"/>
              <w:marBottom w:val="0"/>
              <w:divBdr>
                <w:top w:val="none" w:sz="0" w:space="0" w:color="auto"/>
                <w:left w:val="none" w:sz="0" w:space="0" w:color="auto"/>
                <w:bottom w:val="none" w:sz="0" w:space="0" w:color="auto"/>
                <w:right w:val="none" w:sz="0" w:space="0" w:color="auto"/>
              </w:divBdr>
              <w:divsChild>
                <w:div w:id="241794446">
                  <w:marLeft w:val="0"/>
                  <w:marRight w:val="0"/>
                  <w:marTop w:val="0"/>
                  <w:marBottom w:val="0"/>
                  <w:divBdr>
                    <w:top w:val="none" w:sz="0" w:space="0" w:color="auto"/>
                    <w:left w:val="none" w:sz="0" w:space="0" w:color="auto"/>
                    <w:bottom w:val="none" w:sz="0" w:space="0" w:color="auto"/>
                    <w:right w:val="none" w:sz="0" w:space="0" w:color="auto"/>
                  </w:divBdr>
                </w:div>
                <w:div w:id="1883782373">
                  <w:marLeft w:val="0"/>
                  <w:marRight w:val="0"/>
                  <w:marTop w:val="0"/>
                  <w:marBottom w:val="0"/>
                  <w:divBdr>
                    <w:top w:val="single" w:sz="6" w:space="15" w:color="FFFFFF"/>
                    <w:left w:val="none" w:sz="0" w:space="0" w:color="auto"/>
                    <w:bottom w:val="none" w:sz="0" w:space="0" w:color="auto"/>
                    <w:right w:val="none" w:sz="0" w:space="0" w:color="auto"/>
                  </w:divBdr>
                  <w:divsChild>
                    <w:div w:id="16670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27313">
      <w:bodyDiv w:val="1"/>
      <w:marLeft w:val="0"/>
      <w:marRight w:val="0"/>
      <w:marTop w:val="0"/>
      <w:marBottom w:val="0"/>
      <w:divBdr>
        <w:top w:val="none" w:sz="0" w:space="0" w:color="auto"/>
        <w:left w:val="none" w:sz="0" w:space="0" w:color="auto"/>
        <w:bottom w:val="none" w:sz="0" w:space="0" w:color="auto"/>
        <w:right w:val="none" w:sz="0" w:space="0" w:color="auto"/>
      </w:divBdr>
      <w:divsChild>
        <w:div w:id="1382634562">
          <w:marLeft w:val="0"/>
          <w:marRight w:val="0"/>
          <w:marTop w:val="0"/>
          <w:marBottom w:val="0"/>
          <w:divBdr>
            <w:top w:val="none" w:sz="0" w:space="0" w:color="auto"/>
            <w:left w:val="none" w:sz="0" w:space="0" w:color="auto"/>
            <w:bottom w:val="none" w:sz="0" w:space="0" w:color="auto"/>
            <w:right w:val="none" w:sz="0" w:space="0" w:color="auto"/>
          </w:divBdr>
          <w:divsChild>
            <w:div w:id="2061250422">
              <w:marLeft w:val="0"/>
              <w:marRight w:val="0"/>
              <w:marTop w:val="0"/>
              <w:marBottom w:val="0"/>
              <w:divBdr>
                <w:top w:val="none" w:sz="0" w:space="0" w:color="auto"/>
                <w:left w:val="none" w:sz="0" w:space="0" w:color="auto"/>
                <w:bottom w:val="none" w:sz="0" w:space="0" w:color="auto"/>
                <w:right w:val="none" w:sz="0" w:space="0" w:color="auto"/>
              </w:divBdr>
              <w:divsChild>
                <w:div w:id="370886808">
                  <w:marLeft w:val="0"/>
                  <w:marRight w:val="0"/>
                  <w:marTop w:val="0"/>
                  <w:marBottom w:val="0"/>
                  <w:divBdr>
                    <w:top w:val="none" w:sz="0" w:space="0" w:color="auto"/>
                    <w:left w:val="none" w:sz="0" w:space="0" w:color="auto"/>
                    <w:bottom w:val="none" w:sz="0" w:space="0" w:color="auto"/>
                    <w:right w:val="none" w:sz="0" w:space="0" w:color="auto"/>
                  </w:divBdr>
                </w:div>
                <w:div w:id="431634983">
                  <w:marLeft w:val="0"/>
                  <w:marRight w:val="0"/>
                  <w:marTop w:val="0"/>
                  <w:marBottom w:val="0"/>
                  <w:divBdr>
                    <w:top w:val="single" w:sz="6" w:space="15" w:color="FFFFFF"/>
                    <w:left w:val="none" w:sz="0" w:space="0" w:color="auto"/>
                    <w:bottom w:val="none" w:sz="0" w:space="0" w:color="auto"/>
                    <w:right w:val="none" w:sz="0" w:space="0" w:color="auto"/>
                  </w:divBdr>
                  <w:divsChild>
                    <w:div w:id="40561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89232">
      <w:bodyDiv w:val="1"/>
      <w:marLeft w:val="0"/>
      <w:marRight w:val="0"/>
      <w:marTop w:val="0"/>
      <w:marBottom w:val="0"/>
      <w:divBdr>
        <w:top w:val="none" w:sz="0" w:space="0" w:color="auto"/>
        <w:left w:val="none" w:sz="0" w:space="0" w:color="auto"/>
        <w:bottom w:val="none" w:sz="0" w:space="0" w:color="auto"/>
        <w:right w:val="none" w:sz="0" w:space="0" w:color="auto"/>
      </w:divBdr>
      <w:divsChild>
        <w:div w:id="918364089">
          <w:marLeft w:val="0"/>
          <w:marRight w:val="0"/>
          <w:marTop w:val="0"/>
          <w:marBottom w:val="0"/>
          <w:divBdr>
            <w:top w:val="none" w:sz="0" w:space="0" w:color="auto"/>
            <w:left w:val="none" w:sz="0" w:space="0" w:color="auto"/>
            <w:bottom w:val="none" w:sz="0" w:space="0" w:color="auto"/>
            <w:right w:val="none" w:sz="0" w:space="0" w:color="auto"/>
          </w:divBdr>
          <w:divsChild>
            <w:div w:id="1708721364">
              <w:marLeft w:val="0"/>
              <w:marRight w:val="0"/>
              <w:marTop w:val="0"/>
              <w:marBottom w:val="0"/>
              <w:divBdr>
                <w:top w:val="none" w:sz="0" w:space="0" w:color="auto"/>
                <w:left w:val="none" w:sz="0" w:space="0" w:color="auto"/>
                <w:bottom w:val="none" w:sz="0" w:space="0" w:color="auto"/>
                <w:right w:val="none" w:sz="0" w:space="0" w:color="auto"/>
              </w:divBdr>
              <w:divsChild>
                <w:div w:id="356740403">
                  <w:marLeft w:val="0"/>
                  <w:marRight w:val="0"/>
                  <w:marTop w:val="0"/>
                  <w:marBottom w:val="0"/>
                  <w:divBdr>
                    <w:top w:val="none" w:sz="0" w:space="0" w:color="auto"/>
                    <w:left w:val="none" w:sz="0" w:space="0" w:color="auto"/>
                    <w:bottom w:val="none" w:sz="0" w:space="0" w:color="auto"/>
                    <w:right w:val="none" w:sz="0" w:space="0" w:color="auto"/>
                  </w:divBdr>
                </w:div>
                <w:div w:id="804080978">
                  <w:marLeft w:val="0"/>
                  <w:marRight w:val="0"/>
                  <w:marTop w:val="0"/>
                  <w:marBottom w:val="0"/>
                  <w:divBdr>
                    <w:top w:val="single" w:sz="6" w:space="15" w:color="FFFFFF"/>
                    <w:left w:val="none" w:sz="0" w:space="0" w:color="auto"/>
                    <w:bottom w:val="none" w:sz="0" w:space="0" w:color="auto"/>
                    <w:right w:val="none" w:sz="0" w:space="0" w:color="auto"/>
                  </w:divBdr>
                  <w:divsChild>
                    <w:div w:id="183645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54254">
      <w:bodyDiv w:val="1"/>
      <w:marLeft w:val="0"/>
      <w:marRight w:val="0"/>
      <w:marTop w:val="0"/>
      <w:marBottom w:val="0"/>
      <w:divBdr>
        <w:top w:val="none" w:sz="0" w:space="0" w:color="auto"/>
        <w:left w:val="none" w:sz="0" w:space="0" w:color="auto"/>
        <w:bottom w:val="none" w:sz="0" w:space="0" w:color="auto"/>
        <w:right w:val="none" w:sz="0" w:space="0" w:color="auto"/>
      </w:divBdr>
      <w:divsChild>
        <w:div w:id="1469082702">
          <w:marLeft w:val="0"/>
          <w:marRight w:val="0"/>
          <w:marTop w:val="0"/>
          <w:marBottom w:val="0"/>
          <w:divBdr>
            <w:top w:val="none" w:sz="0" w:space="0" w:color="auto"/>
            <w:left w:val="none" w:sz="0" w:space="0" w:color="auto"/>
            <w:bottom w:val="none" w:sz="0" w:space="0" w:color="auto"/>
            <w:right w:val="none" w:sz="0" w:space="0" w:color="auto"/>
          </w:divBdr>
          <w:divsChild>
            <w:div w:id="1826582088">
              <w:marLeft w:val="0"/>
              <w:marRight w:val="0"/>
              <w:marTop w:val="0"/>
              <w:marBottom w:val="0"/>
              <w:divBdr>
                <w:top w:val="none" w:sz="0" w:space="0" w:color="auto"/>
                <w:left w:val="none" w:sz="0" w:space="0" w:color="auto"/>
                <w:bottom w:val="none" w:sz="0" w:space="0" w:color="auto"/>
                <w:right w:val="none" w:sz="0" w:space="0" w:color="auto"/>
              </w:divBdr>
              <w:divsChild>
                <w:div w:id="467209700">
                  <w:marLeft w:val="0"/>
                  <w:marRight w:val="0"/>
                  <w:marTop w:val="0"/>
                  <w:marBottom w:val="0"/>
                  <w:divBdr>
                    <w:top w:val="none" w:sz="0" w:space="0" w:color="auto"/>
                    <w:left w:val="none" w:sz="0" w:space="0" w:color="auto"/>
                    <w:bottom w:val="none" w:sz="0" w:space="0" w:color="auto"/>
                    <w:right w:val="none" w:sz="0" w:space="0" w:color="auto"/>
                  </w:divBdr>
                </w:div>
                <w:div w:id="1422871623">
                  <w:marLeft w:val="0"/>
                  <w:marRight w:val="0"/>
                  <w:marTop w:val="0"/>
                  <w:marBottom w:val="0"/>
                  <w:divBdr>
                    <w:top w:val="single" w:sz="6" w:space="15" w:color="FFFFFF"/>
                    <w:left w:val="none" w:sz="0" w:space="0" w:color="auto"/>
                    <w:bottom w:val="none" w:sz="0" w:space="0" w:color="auto"/>
                    <w:right w:val="none" w:sz="0" w:space="0" w:color="auto"/>
                  </w:divBdr>
                  <w:divsChild>
                    <w:div w:id="194309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4723">
      <w:bodyDiv w:val="1"/>
      <w:marLeft w:val="0"/>
      <w:marRight w:val="0"/>
      <w:marTop w:val="0"/>
      <w:marBottom w:val="0"/>
      <w:divBdr>
        <w:top w:val="none" w:sz="0" w:space="0" w:color="auto"/>
        <w:left w:val="none" w:sz="0" w:space="0" w:color="auto"/>
        <w:bottom w:val="none" w:sz="0" w:space="0" w:color="auto"/>
        <w:right w:val="none" w:sz="0" w:space="0" w:color="auto"/>
      </w:divBdr>
      <w:divsChild>
        <w:div w:id="855314263">
          <w:marLeft w:val="0"/>
          <w:marRight w:val="0"/>
          <w:marTop w:val="0"/>
          <w:marBottom w:val="0"/>
          <w:divBdr>
            <w:top w:val="none" w:sz="0" w:space="0" w:color="auto"/>
            <w:left w:val="none" w:sz="0" w:space="0" w:color="auto"/>
            <w:bottom w:val="none" w:sz="0" w:space="0" w:color="auto"/>
            <w:right w:val="none" w:sz="0" w:space="0" w:color="auto"/>
          </w:divBdr>
          <w:divsChild>
            <w:div w:id="273176080">
              <w:marLeft w:val="0"/>
              <w:marRight w:val="0"/>
              <w:marTop w:val="0"/>
              <w:marBottom w:val="0"/>
              <w:divBdr>
                <w:top w:val="none" w:sz="0" w:space="0" w:color="auto"/>
                <w:left w:val="none" w:sz="0" w:space="0" w:color="auto"/>
                <w:bottom w:val="none" w:sz="0" w:space="0" w:color="auto"/>
                <w:right w:val="none" w:sz="0" w:space="0" w:color="auto"/>
              </w:divBdr>
              <w:divsChild>
                <w:div w:id="446975528">
                  <w:marLeft w:val="0"/>
                  <w:marRight w:val="0"/>
                  <w:marTop w:val="0"/>
                  <w:marBottom w:val="0"/>
                  <w:divBdr>
                    <w:top w:val="none" w:sz="0" w:space="0" w:color="auto"/>
                    <w:left w:val="none" w:sz="0" w:space="0" w:color="auto"/>
                    <w:bottom w:val="none" w:sz="0" w:space="0" w:color="auto"/>
                    <w:right w:val="none" w:sz="0" w:space="0" w:color="auto"/>
                  </w:divBdr>
                </w:div>
                <w:div w:id="1332562506">
                  <w:marLeft w:val="0"/>
                  <w:marRight w:val="0"/>
                  <w:marTop w:val="0"/>
                  <w:marBottom w:val="0"/>
                  <w:divBdr>
                    <w:top w:val="single" w:sz="6" w:space="15" w:color="FFFFFF"/>
                    <w:left w:val="none" w:sz="0" w:space="0" w:color="auto"/>
                    <w:bottom w:val="none" w:sz="0" w:space="0" w:color="auto"/>
                    <w:right w:val="none" w:sz="0" w:space="0" w:color="auto"/>
                  </w:divBdr>
                  <w:divsChild>
                    <w:div w:id="186288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71082">
      <w:bodyDiv w:val="1"/>
      <w:marLeft w:val="0"/>
      <w:marRight w:val="0"/>
      <w:marTop w:val="0"/>
      <w:marBottom w:val="0"/>
      <w:divBdr>
        <w:top w:val="none" w:sz="0" w:space="0" w:color="auto"/>
        <w:left w:val="none" w:sz="0" w:space="0" w:color="auto"/>
        <w:bottom w:val="none" w:sz="0" w:space="0" w:color="auto"/>
        <w:right w:val="none" w:sz="0" w:space="0" w:color="auto"/>
      </w:divBdr>
      <w:divsChild>
        <w:div w:id="138151993">
          <w:marLeft w:val="0"/>
          <w:marRight w:val="0"/>
          <w:marTop w:val="0"/>
          <w:marBottom w:val="0"/>
          <w:divBdr>
            <w:top w:val="none" w:sz="0" w:space="0" w:color="auto"/>
            <w:left w:val="none" w:sz="0" w:space="0" w:color="auto"/>
            <w:bottom w:val="none" w:sz="0" w:space="0" w:color="auto"/>
            <w:right w:val="none" w:sz="0" w:space="0" w:color="auto"/>
          </w:divBdr>
          <w:divsChild>
            <w:div w:id="1439762623">
              <w:marLeft w:val="0"/>
              <w:marRight w:val="0"/>
              <w:marTop w:val="0"/>
              <w:marBottom w:val="0"/>
              <w:divBdr>
                <w:top w:val="none" w:sz="0" w:space="0" w:color="auto"/>
                <w:left w:val="none" w:sz="0" w:space="0" w:color="auto"/>
                <w:bottom w:val="none" w:sz="0" w:space="0" w:color="auto"/>
                <w:right w:val="none" w:sz="0" w:space="0" w:color="auto"/>
              </w:divBdr>
              <w:divsChild>
                <w:div w:id="1654528804">
                  <w:marLeft w:val="0"/>
                  <w:marRight w:val="0"/>
                  <w:marTop w:val="0"/>
                  <w:marBottom w:val="0"/>
                  <w:divBdr>
                    <w:top w:val="none" w:sz="0" w:space="0" w:color="auto"/>
                    <w:left w:val="none" w:sz="0" w:space="0" w:color="auto"/>
                    <w:bottom w:val="none" w:sz="0" w:space="0" w:color="auto"/>
                    <w:right w:val="none" w:sz="0" w:space="0" w:color="auto"/>
                  </w:divBdr>
                </w:div>
                <w:div w:id="2144762177">
                  <w:marLeft w:val="0"/>
                  <w:marRight w:val="0"/>
                  <w:marTop w:val="0"/>
                  <w:marBottom w:val="0"/>
                  <w:divBdr>
                    <w:top w:val="single" w:sz="6" w:space="15" w:color="FFFFFF"/>
                    <w:left w:val="none" w:sz="0" w:space="0" w:color="auto"/>
                    <w:bottom w:val="none" w:sz="0" w:space="0" w:color="auto"/>
                    <w:right w:val="none" w:sz="0" w:space="0" w:color="auto"/>
                  </w:divBdr>
                  <w:divsChild>
                    <w:div w:id="103326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860114">
      <w:bodyDiv w:val="1"/>
      <w:marLeft w:val="0"/>
      <w:marRight w:val="0"/>
      <w:marTop w:val="0"/>
      <w:marBottom w:val="0"/>
      <w:divBdr>
        <w:top w:val="none" w:sz="0" w:space="0" w:color="auto"/>
        <w:left w:val="none" w:sz="0" w:space="0" w:color="auto"/>
        <w:bottom w:val="none" w:sz="0" w:space="0" w:color="auto"/>
        <w:right w:val="none" w:sz="0" w:space="0" w:color="auto"/>
      </w:divBdr>
      <w:divsChild>
        <w:div w:id="672344228">
          <w:marLeft w:val="0"/>
          <w:marRight w:val="0"/>
          <w:marTop w:val="225"/>
          <w:marBottom w:val="225"/>
          <w:divBdr>
            <w:top w:val="single" w:sz="6" w:space="15" w:color="DCE0E7"/>
            <w:left w:val="single" w:sz="6" w:space="15" w:color="DCE0E7"/>
            <w:bottom w:val="single" w:sz="6" w:space="15" w:color="DCE0E7"/>
            <w:right w:val="single" w:sz="6" w:space="15" w:color="DCE0E7"/>
          </w:divBdr>
          <w:divsChild>
            <w:div w:id="1634871106">
              <w:marLeft w:val="0"/>
              <w:marRight w:val="0"/>
              <w:marTop w:val="0"/>
              <w:marBottom w:val="180"/>
              <w:divBdr>
                <w:top w:val="none" w:sz="0" w:space="0" w:color="auto"/>
                <w:left w:val="none" w:sz="0" w:space="0" w:color="auto"/>
                <w:bottom w:val="none" w:sz="0" w:space="0" w:color="auto"/>
                <w:right w:val="none" w:sz="0" w:space="0" w:color="auto"/>
              </w:divBdr>
            </w:div>
            <w:div w:id="841164335">
              <w:marLeft w:val="0"/>
              <w:marRight w:val="0"/>
              <w:marTop w:val="0"/>
              <w:marBottom w:val="180"/>
              <w:divBdr>
                <w:top w:val="none" w:sz="0" w:space="0" w:color="auto"/>
                <w:left w:val="none" w:sz="0" w:space="0" w:color="auto"/>
                <w:bottom w:val="none" w:sz="0" w:space="0" w:color="auto"/>
                <w:right w:val="none" w:sz="0" w:space="0" w:color="auto"/>
              </w:divBdr>
            </w:div>
            <w:div w:id="2123919625">
              <w:marLeft w:val="0"/>
              <w:marRight w:val="0"/>
              <w:marTop w:val="0"/>
              <w:marBottom w:val="0"/>
              <w:divBdr>
                <w:top w:val="none" w:sz="0" w:space="0" w:color="auto"/>
                <w:left w:val="none" w:sz="0" w:space="0" w:color="auto"/>
                <w:bottom w:val="none" w:sz="0" w:space="0" w:color="auto"/>
                <w:right w:val="none" w:sz="0" w:space="0" w:color="auto"/>
              </w:divBdr>
            </w:div>
            <w:div w:id="1840078922">
              <w:marLeft w:val="0"/>
              <w:marRight w:val="0"/>
              <w:marTop w:val="0"/>
              <w:marBottom w:val="0"/>
              <w:divBdr>
                <w:top w:val="none" w:sz="0" w:space="0" w:color="auto"/>
                <w:left w:val="none" w:sz="0" w:space="0" w:color="auto"/>
                <w:bottom w:val="none" w:sz="0" w:space="0" w:color="auto"/>
                <w:right w:val="none" w:sz="0" w:space="0" w:color="auto"/>
              </w:divBdr>
              <w:divsChild>
                <w:div w:id="53477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43387">
          <w:marLeft w:val="0"/>
          <w:marRight w:val="0"/>
          <w:marTop w:val="0"/>
          <w:marBottom w:val="0"/>
          <w:divBdr>
            <w:top w:val="none" w:sz="0" w:space="0" w:color="auto"/>
            <w:left w:val="none" w:sz="0" w:space="0" w:color="auto"/>
            <w:bottom w:val="none" w:sz="0" w:space="0" w:color="auto"/>
            <w:right w:val="none" w:sz="0" w:space="0" w:color="auto"/>
          </w:divBdr>
          <w:divsChild>
            <w:div w:id="998539106">
              <w:marLeft w:val="0"/>
              <w:marRight w:val="0"/>
              <w:marTop w:val="0"/>
              <w:marBottom w:val="0"/>
              <w:divBdr>
                <w:top w:val="none" w:sz="0" w:space="0" w:color="auto"/>
                <w:left w:val="none" w:sz="0" w:space="0" w:color="auto"/>
                <w:bottom w:val="none" w:sz="0" w:space="0" w:color="auto"/>
                <w:right w:val="none" w:sz="0" w:space="0" w:color="auto"/>
              </w:divBdr>
              <w:divsChild>
                <w:div w:id="49620825">
                  <w:marLeft w:val="0"/>
                  <w:marRight w:val="0"/>
                  <w:marTop w:val="0"/>
                  <w:marBottom w:val="0"/>
                  <w:divBdr>
                    <w:top w:val="none" w:sz="0" w:space="0" w:color="auto"/>
                    <w:left w:val="none" w:sz="0" w:space="0" w:color="auto"/>
                    <w:bottom w:val="none" w:sz="0" w:space="0" w:color="auto"/>
                    <w:right w:val="none" w:sz="0" w:space="0" w:color="auto"/>
                  </w:divBdr>
                </w:div>
                <w:div w:id="901603299">
                  <w:marLeft w:val="0"/>
                  <w:marRight w:val="0"/>
                  <w:marTop w:val="0"/>
                  <w:marBottom w:val="0"/>
                  <w:divBdr>
                    <w:top w:val="single" w:sz="6" w:space="15" w:color="FFFFFF"/>
                    <w:left w:val="none" w:sz="0" w:space="0" w:color="auto"/>
                    <w:bottom w:val="none" w:sz="0" w:space="0" w:color="auto"/>
                    <w:right w:val="none" w:sz="0" w:space="0" w:color="auto"/>
                  </w:divBdr>
                  <w:divsChild>
                    <w:div w:id="6611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830785">
      <w:bodyDiv w:val="1"/>
      <w:marLeft w:val="0"/>
      <w:marRight w:val="0"/>
      <w:marTop w:val="0"/>
      <w:marBottom w:val="0"/>
      <w:divBdr>
        <w:top w:val="none" w:sz="0" w:space="0" w:color="auto"/>
        <w:left w:val="none" w:sz="0" w:space="0" w:color="auto"/>
        <w:bottom w:val="none" w:sz="0" w:space="0" w:color="auto"/>
        <w:right w:val="none" w:sz="0" w:space="0" w:color="auto"/>
      </w:divBdr>
      <w:divsChild>
        <w:div w:id="623853029">
          <w:marLeft w:val="0"/>
          <w:marRight w:val="0"/>
          <w:marTop w:val="0"/>
          <w:marBottom w:val="0"/>
          <w:divBdr>
            <w:top w:val="none" w:sz="0" w:space="0" w:color="auto"/>
            <w:left w:val="none" w:sz="0" w:space="0" w:color="auto"/>
            <w:bottom w:val="none" w:sz="0" w:space="0" w:color="auto"/>
            <w:right w:val="none" w:sz="0" w:space="0" w:color="auto"/>
          </w:divBdr>
          <w:divsChild>
            <w:div w:id="845635572">
              <w:marLeft w:val="0"/>
              <w:marRight w:val="0"/>
              <w:marTop w:val="0"/>
              <w:marBottom w:val="0"/>
              <w:divBdr>
                <w:top w:val="none" w:sz="0" w:space="0" w:color="auto"/>
                <w:left w:val="none" w:sz="0" w:space="0" w:color="auto"/>
                <w:bottom w:val="none" w:sz="0" w:space="0" w:color="auto"/>
                <w:right w:val="none" w:sz="0" w:space="0" w:color="auto"/>
              </w:divBdr>
              <w:divsChild>
                <w:div w:id="581569403">
                  <w:marLeft w:val="0"/>
                  <w:marRight w:val="0"/>
                  <w:marTop w:val="0"/>
                  <w:marBottom w:val="0"/>
                  <w:divBdr>
                    <w:top w:val="none" w:sz="0" w:space="0" w:color="auto"/>
                    <w:left w:val="none" w:sz="0" w:space="0" w:color="auto"/>
                    <w:bottom w:val="none" w:sz="0" w:space="0" w:color="auto"/>
                    <w:right w:val="none" w:sz="0" w:space="0" w:color="auto"/>
                  </w:divBdr>
                </w:div>
                <w:div w:id="118302667">
                  <w:marLeft w:val="0"/>
                  <w:marRight w:val="0"/>
                  <w:marTop w:val="0"/>
                  <w:marBottom w:val="0"/>
                  <w:divBdr>
                    <w:top w:val="single" w:sz="6" w:space="15" w:color="FFFFFF"/>
                    <w:left w:val="none" w:sz="0" w:space="0" w:color="auto"/>
                    <w:bottom w:val="none" w:sz="0" w:space="0" w:color="auto"/>
                    <w:right w:val="none" w:sz="0" w:space="0" w:color="auto"/>
                  </w:divBdr>
                  <w:divsChild>
                    <w:div w:id="7871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008184">
      <w:bodyDiv w:val="1"/>
      <w:marLeft w:val="0"/>
      <w:marRight w:val="0"/>
      <w:marTop w:val="0"/>
      <w:marBottom w:val="0"/>
      <w:divBdr>
        <w:top w:val="none" w:sz="0" w:space="0" w:color="auto"/>
        <w:left w:val="none" w:sz="0" w:space="0" w:color="auto"/>
        <w:bottom w:val="none" w:sz="0" w:space="0" w:color="auto"/>
        <w:right w:val="none" w:sz="0" w:space="0" w:color="auto"/>
      </w:divBdr>
      <w:divsChild>
        <w:div w:id="1909342981">
          <w:marLeft w:val="0"/>
          <w:marRight w:val="0"/>
          <w:marTop w:val="0"/>
          <w:marBottom w:val="0"/>
          <w:divBdr>
            <w:top w:val="none" w:sz="0" w:space="0" w:color="auto"/>
            <w:left w:val="none" w:sz="0" w:space="0" w:color="auto"/>
            <w:bottom w:val="none" w:sz="0" w:space="0" w:color="auto"/>
            <w:right w:val="none" w:sz="0" w:space="0" w:color="auto"/>
          </w:divBdr>
          <w:divsChild>
            <w:div w:id="1350788793">
              <w:marLeft w:val="0"/>
              <w:marRight w:val="0"/>
              <w:marTop w:val="0"/>
              <w:marBottom w:val="0"/>
              <w:divBdr>
                <w:top w:val="none" w:sz="0" w:space="0" w:color="auto"/>
                <w:left w:val="none" w:sz="0" w:space="0" w:color="auto"/>
                <w:bottom w:val="none" w:sz="0" w:space="0" w:color="auto"/>
                <w:right w:val="none" w:sz="0" w:space="0" w:color="auto"/>
              </w:divBdr>
              <w:divsChild>
                <w:div w:id="1349284926">
                  <w:marLeft w:val="0"/>
                  <w:marRight w:val="0"/>
                  <w:marTop w:val="0"/>
                  <w:marBottom w:val="0"/>
                  <w:divBdr>
                    <w:top w:val="none" w:sz="0" w:space="0" w:color="auto"/>
                    <w:left w:val="none" w:sz="0" w:space="0" w:color="auto"/>
                    <w:bottom w:val="none" w:sz="0" w:space="0" w:color="auto"/>
                    <w:right w:val="none" w:sz="0" w:space="0" w:color="auto"/>
                  </w:divBdr>
                </w:div>
                <w:div w:id="53552456">
                  <w:marLeft w:val="0"/>
                  <w:marRight w:val="0"/>
                  <w:marTop w:val="0"/>
                  <w:marBottom w:val="0"/>
                  <w:divBdr>
                    <w:top w:val="single" w:sz="6" w:space="15" w:color="FFFFFF"/>
                    <w:left w:val="none" w:sz="0" w:space="0" w:color="auto"/>
                    <w:bottom w:val="none" w:sz="0" w:space="0" w:color="auto"/>
                    <w:right w:val="none" w:sz="0" w:space="0" w:color="auto"/>
                  </w:divBdr>
                  <w:divsChild>
                    <w:div w:id="32250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214064">
      <w:bodyDiv w:val="1"/>
      <w:marLeft w:val="0"/>
      <w:marRight w:val="0"/>
      <w:marTop w:val="0"/>
      <w:marBottom w:val="0"/>
      <w:divBdr>
        <w:top w:val="none" w:sz="0" w:space="0" w:color="auto"/>
        <w:left w:val="none" w:sz="0" w:space="0" w:color="auto"/>
        <w:bottom w:val="none" w:sz="0" w:space="0" w:color="auto"/>
        <w:right w:val="none" w:sz="0" w:space="0" w:color="auto"/>
      </w:divBdr>
      <w:divsChild>
        <w:div w:id="615065187">
          <w:marLeft w:val="0"/>
          <w:marRight w:val="0"/>
          <w:marTop w:val="0"/>
          <w:marBottom w:val="0"/>
          <w:divBdr>
            <w:top w:val="none" w:sz="0" w:space="0" w:color="auto"/>
            <w:left w:val="none" w:sz="0" w:space="0" w:color="auto"/>
            <w:bottom w:val="none" w:sz="0" w:space="0" w:color="auto"/>
            <w:right w:val="none" w:sz="0" w:space="0" w:color="auto"/>
          </w:divBdr>
          <w:divsChild>
            <w:div w:id="1719085046">
              <w:marLeft w:val="0"/>
              <w:marRight w:val="0"/>
              <w:marTop w:val="0"/>
              <w:marBottom w:val="0"/>
              <w:divBdr>
                <w:top w:val="none" w:sz="0" w:space="0" w:color="auto"/>
                <w:left w:val="none" w:sz="0" w:space="0" w:color="auto"/>
                <w:bottom w:val="none" w:sz="0" w:space="0" w:color="auto"/>
                <w:right w:val="none" w:sz="0" w:space="0" w:color="auto"/>
              </w:divBdr>
              <w:divsChild>
                <w:div w:id="1111978498">
                  <w:marLeft w:val="0"/>
                  <w:marRight w:val="0"/>
                  <w:marTop w:val="0"/>
                  <w:marBottom w:val="0"/>
                  <w:divBdr>
                    <w:top w:val="none" w:sz="0" w:space="0" w:color="auto"/>
                    <w:left w:val="none" w:sz="0" w:space="0" w:color="auto"/>
                    <w:bottom w:val="none" w:sz="0" w:space="0" w:color="auto"/>
                    <w:right w:val="none" w:sz="0" w:space="0" w:color="auto"/>
                  </w:divBdr>
                </w:div>
                <w:div w:id="1342587701">
                  <w:marLeft w:val="0"/>
                  <w:marRight w:val="0"/>
                  <w:marTop w:val="0"/>
                  <w:marBottom w:val="0"/>
                  <w:divBdr>
                    <w:top w:val="single" w:sz="6" w:space="15" w:color="FFFFFF"/>
                    <w:left w:val="none" w:sz="0" w:space="0" w:color="auto"/>
                    <w:bottom w:val="none" w:sz="0" w:space="0" w:color="auto"/>
                    <w:right w:val="none" w:sz="0" w:space="0" w:color="auto"/>
                  </w:divBdr>
                  <w:divsChild>
                    <w:div w:id="172386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180984">
      <w:bodyDiv w:val="1"/>
      <w:marLeft w:val="0"/>
      <w:marRight w:val="0"/>
      <w:marTop w:val="0"/>
      <w:marBottom w:val="0"/>
      <w:divBdr>
        <w:top w:val="none" w:sz="0" w:space="0" w:color="auto"/>
        <w:left w:val="none" w:sz="0" w:space="0" w:color="auto"/>
        <w:bottom w:val="none" w:sz="0" w:space="0" w:color="auto"/>
        <w:right w:val="none" w:sz="0" w:space="0" w:color="auto"/>
      </w:divBdr>
      <w:divsChild>
        <w:div w:id="215238572">
          <w:marLeft w:val="0"/>
          <w:marRight w:val="0"/>
          <w:marTop w:val="0"/>
          <w:marBottom w:val="0"/>
          <w:divBdr>
            <w:top w:val="none" w:sz="0" w:space="0" w:color="auto"/>
            <w:left w:val="none" w:sz="0" w:space="0" w:color="auto"/>
            <w:bottom w:val="none" w:sz="0" w:space="0" w:color="auto"/>
            <w:right w:val="none" w:sz="0" w:space="0" w:color="auto"/>
          </w:divBdr>
          <w:divsChild>
            <w:div w:id="420297465">
              <w:marLeft w:val="0"/>
              <w:marRight w:val="0"/>
              <w:marTop w:val="0"/>
              <w:marBottom w:val="0"/>
              <w:divBdr>
                <w:top w:val="none" w:sz="0" w:space="0" w:color="auto"/>
                <w:left w:val="none" w:sz="0" w:space="0" w:color="auto"/>
                <w:bottom w:val="none" w:sz="0" w:space="0" w:color="auto"/>
                <w:right w:val="none" w:sz="0" w:space="0" w:color="auto"/>
              </w:divBdr>
              <w:divsChild>
                <w:div w:id="1408458979">
                  <w:marLeft w:val="0"/>
                  <w:marRight w:val="0"/>
                  <w:marTop w:val="0"/>
                  <w:marBottom w:val="0"/>
                  <w:divBdr>
                    <w:top w:val="none" w:sz="0" w:space="0" w:color="auto"/>
                    <w:left w:val="none" w:sz="0" w:space="0" w:color="auto"/>
                    <w:bottom w:val="none" w:sz="0" w:space="0" w:color="auto"/>
                    <w:right w:val="none" w:sz="0" w:space="0" w:color="auto"/>
                  </w:divBdr>
                </w:div>
                <w:div w:id="1962344835">
                  <w:marLeft w:val="0"/>
                  <w:marRight w:val="0"/>
                  <w:marTop w:val="0"/>
                  <w:marBottom w:val="0"/>
                  <w:divBdr>
                    <w:top w:val="single" w:sz="6" w:space="15" w:color="FFFFFF"/>
                    <w:left w:val="none" w:sz="0" w:space="0" w:color="auto"/>
                    <w:bottom w:val="none" w:sz="0" w:space="0" w:color="auto"/>
                    <w:right w:val="none" w:sz="0" w:space="0" w:color="auto"/>
                  </w:divBdr>
                  <w:divsChild>
                    <w:div w:id="17931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292261">
      <w:bodyDiv w:val="1"/>
      <w:marLeft w:val="0"/>
      <w:marRight w:val="0"/>
      <w:marTop w:val="0"/>
      <w:marBottom w:val="0"/>
      <w:divBdr>
        <w:top w:val="none" w:sz="0" w:space="0" w:color="auto"/>
        <w:left w:val="none" w:sz="0" w:space="0" w:color="auto"/>
        <w:bottom w:val="none" w:sz="0" w:space="0" w:color="auto"/>
        <w:right w:val="none" w:sz="0" w:space="0" w:color="auto"/>
      </w:divBdr>
      <w:divsChild>
        <w:div w:id="886843202">
          <w:marLeft w:val="0"/>
          <w:marRight w:val="0"/>
          <w:marTop w:val="0"/>
          <w:marBottom w:val="0"/>
          <w:divBdr>
            <w:top w:val="single" w:sz="6" w:space="0" w:color="0088FF"/>
            <w:left w:val="single" w:sz="6" w:space="0" w:color="0088FF"/>
            <w:bottom w:val="single" w:sz="6" w:space="0" w:color="0088FF"/>
            <w:right w:val="single" w:sz="6" w:space="0" w:color="0088FF"/>
          </w:divBdr>
          <w:divsChild>
            <w:div w:id="504900100">
              <w:marLeft w:val="0"/>
              <w:marRight w:val="0"/>
              <w:marTop w:val="0"/>
              <w:marBottom w:val="0"/>
              <w:divBdr>
                <w:top w:val="none" w:sz="0" w:space="0" w:color="auto"/>
                <w:left w:val="none" w:sz="0" w:space="0" w:color="auto"/>
                <w:bottom w:val="none" w:sz="0" w:space="0" w:color="auto"/>
                <w:right w:val="none" w:sz="0" w:space="0" w:color="auto"/>
              </w:divBdr>
              <w:divsChild>
                <w:div w:id="1767850540">
                  <w:marLeft w:val="0"/>
                  <w:marRight w:val="0"/>
                  <w:marTop w:val="0"/>
                  <w:marBottom w:val="0"/>
                  <w:divBdr>
                    <w:top w:val="none" w:sz="0" w:space="0" w:color="auto"/>
                    <w:left w:val="none" w:sz="0" w:space="0" w:color="auto"/>
                    <w:bottom w:val="none" w:sz="0" w:space="0" w:color="auto"/>
                    <w:right w:val="none" w:sz="0" w:space="0" w:color="auto"/>
                  </w:divBdr>
                  <w:divsChild>
                    <w:div w:id="610626702">
                      <w:marLeft w:val="0"/>
                      <w:marRight w:val="0"/>
                      <w:marTop w:val="0"/>
                      <w:marBottom w:val="0"/>
                      <w:divBdr>
                        <w:top w:val="none" w:sz="0" w:space="0" w:color="auto"/>
                        <w:left w:val="none" w:sz="0" w:space="0" w:color="auto"/>
                        <w:bottom w:val="none" w:sz="0" w:space="0" w:color="auto"/>
                        <w:right w:val="none" w:sz="0" w:space="0" w:color="auto"/>
                      </w:divBdr>
                    </w:div>
                    <w:div w:id="2006665310">
                      <w:marLeft w:val="0"/>
                      <w:marRight w:val="0"/>
                      <w:marTop w:val="0"/>
                      <w:marBottom w:val="0"/>
                      <w:divBdr>
                        <w:top w:val="single" w:sz="6" w:space="15" w:color="FFFFFF"/>
                        <w:left w:val="none" w:sz="0" w:space="0" w:color="auto"/>
                        <w:bottom w:val="none" w:sz="0" w:space="0" w:color="auto"/>
                        <w:right w:val="none" w:sz="0" w:space="0" w:color="auto"/>
                      </w:divBdr>
                      <w:divsChild>
                        <w:div w:id="61074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086994">
              <w:marLeft w:val="0"/>
              <w:marRight w:val="0"/>
              <w:marTop w:val="225"/>
              <w:marBottom w:val="225"/>
              <w:divBdr>
                <w:top w:val="single" w:sz="6" w:space="15" w:color="DCE0E7"/>
                <w:left w:val="single" w:sz="6" w:space="23" w:color="DCE0E7"/>
                <w:bottom w:val="single" w:sz="6" w:space="15" w:color="DCE0E7"/>
                <w:right w:val="single" w:sz="6" w:space="23" w:color="DCE0E7"/>
              </w:divBdr>
              <w:divsChild>
                <w:div w:id="42757603">
                  <w:marLeft w:val="0"/>
                  <w:marRight w:val="0"/>
                  <w:marTop w:val="0"/>
                  <w:marBottom w:val="180"/>
                  <w:divBdr>
                    <w:top w:val="none" w:sz="0" w:space="0" w:color="auto"/>
                    <w:left w:val="none" w:sz="0" w:space="0" w:color="auto"/>
                    <w:bottom w:val="none" w:sz="0" w:space="0" w:color="auto"/>
                    <w:right w:val="none" w:sz="0" w:space="0" w:color="auto"/>
                  </w:divBdr>
                </w:div>
                <w:div w:id="1122304603">
                  <w:marLeft w:val="0"/>
                  <w:marRight w:val="0"/>
                  <w:marTop w:val="0"/>
                  <w:marBottom w:val="180"/>
                  <w:divBdr>
                    <w:top w:val="none" w:sz="0" w:space="0" w:color="auto"/>
                    <w:left w:val="none" w:sz="0" w:space="0" w:color="auto"/>
                    <w:bottom w:val="none" w:sz="0" w:space="0" w:color="auto"/>
                    <w:right w:val="none" w:sz="0" w:space="0" w:color="auto"/>
                  </w:divBdr>
                </w:div>
                <w:div w:id="1672944875">
                  <w:marLeft w:val="0"/>
                  <w:marRight w:val="0"/>
                  <w:marTop w:val="0"/>
                  <w:marBottom w:val="0"/>
                  <w:divBdr>
                    <w:top w:val="none" w:sz="0" w:space="0" w:color="auto"/>
                    <w:left w:val="none" w:sz="0" w:space="0" w:color="auto"/>
                    <w:bottom w:val="none" w:sz="0" w:space="0" w:color="auto"/>
                    <w:right w:val="none" w:sz="0" w:space="0" w:color="auto"/>
                  </w:divBdr>
                </w:div>
                <w:div w:id="1946184684">
                  <w:marLeft w:val="0"/>
                  <w:marRight w:val="0"/>
                  <w:marTop w:val="0"/>
                  <w:marBottom w:val="0"/>
                  <w:divBdr>
                    <w:top w:val="none" w:sz="0" w:space="0" w:color="auto"/>
                    <w:left w:val="none" w:sz="0" w:space="0" w:color="auto"/>
                    <w:bottom w:val="none" w:sz="0" w:space="0" w:color="auto"/>
                    <w:right w:val="none" w:sz="0" w:space="0" w:color="auto"/>
                  </w:divBdr>
                  <w:divsChild>
                    <w:div w:id="18264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49063">
              <w:marLeft w:val="750"/>
              <w:marRight w:val="0"/>
              <w:marTop w:val="0"/>
              <w:marBottom w:val="0"/>
              <w:divBdr>
                <w:top w:val="none" w:sz="0" w:space="0" w:color="auto"/>
                <w:left w:val="none" w:sz="0" w:space="0" w:color="auto"/>
                <w:bottom w:val="none" w:sz="0" w:space="0" w:color="auto"/>
                <w:right w:val="none" w:sz="0" w:space="0" w:color="auto"/>
              </w:divBdr>
            </w:div>
            <w:div w:id="162277917">
              <w:marLeft w:val="0"/>
              <w:marRight w:val="0"/>
              <w:marTop w:val="0"/>
              <w:marBottom w:val="0"/>
              <w:divBdr>
                <w:top w:val="none" w:sz="0" w:space="0" w:color="auto"/>
                <w:left w:val="none" w:sz="0" w:space="0" w:color="auto"/>
                <w:bottom w:val="none" w:sz="0" w:space="0" w:color="auto"/>
                <w:right w:val="none" w:sz="0" w:space="0" w:color="auto"/>
              </w:divBdr>
              <w:divsChild>
                <w:div w:id="191642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99847">
      <w:bodyDiv w:val="1"/>
      <w:marLeft w:val="0"/>
      <w:marRight w:val="0"/>
      <w:marTop w:val="0"/>
      <w:marBottom w:val="0"/>
      <w:divBdr>
        <w:top w:val="none" w:sz="0" w:space="0" w:color="auto"/>
        <w:left w:val="none" w:sz="0" w:space="0" w:color="auto"/>
        <w:bottom w:val="none" w:sz="0" w:space="0" w:color="auto"/>
        <w:right w:val="none" w:sz="0" w:space="0" w:color="auto"/>
      </w:divBdr>
      <w:divsChild>
        <w:div w:id="1882552703">
          <w:marLeft w:val="0"/>
          <w:marRight w:val="0"/>
          <w:marTop w:val="0"/>
          <w:marBottom w:val="0"/>
          <w:divBdr>
            <w:top w:val="none" w:sz="0" w:space="0" w:color="auto"/>
            <w:left w:val="none" w:sz="0" w:space="0" w:color="auto"/>
            <w:bottom w:val="none" w:sz="0" w:space="0" w:color="auto"/>
            <w:right w:val="none" w:sz="0" w:space="0" w:color="auto"/>
          </w:divBdr>
          <w:divsChild>
            <w:div w:id="1750735283">
              <w:marLeft w:val="0"/>
              <w:marRight w:val="0"/>
              <w:marTop w:val="0"/>
              <w:marBottom w:val="0"/>
              <w:divBdr>
                <w:top w:val="none" w:sz="0" w:space="0" w:color="auto"/>
                <w:left w:val="none" w:sz="0" w:space="0" w:color="auto"/>
                <w:bottom w:val="none" w:sz="0" w:space="0" w:color="auto"/>
                <w:right w:val="none" w:sz="0" w:space="0" w:color="auto"/>
              </w:divBdr>
              <w:divsChild>
                <w:div w:id="1537697344">
                  <w:marLeft w:val="0"/>
                  <w:marRight w:val="0"/>
                  <w:marTop w:val="0"/>
                  <w:marBottom w:val="0"/>
                  <w:divBdr>
                    <w:top w:val="none" w:sz="0" w:space="0" w:color="auto"/>
                    <w:left w:val="none" w:sz="0" w:space="0" w:color="auto"/>
                    <w:bottom w:val="none" w:sz="0" w:space="0" w:color="auto"/>
                    <w:right w:val="none" w:sz="0" w:space="0" w:color="auto"/>
                  </w:divBdr>
                </w:div>
                <w:div w:id="1390228923">
                  <w:marLeft w:val="0"/>
                  <w:marRight w:val="0"/>
                  <w:marTop w:val="0"/>
                  <w:marBottom w:val="0"/>
                  <w:divBdr>
                    <w:top w:val="single" w:sz="6" w:space="15" w:color="FFFFFF"/>
                    <w:left w:val="none" w:sz="0" w:space="0" w:color="auto"/>
                    <w:bottom w:val="none" w:sz="0" w:space="0" w:color="auto"/>
                    <w:right w:val="none" w:sz="0" w:space="0" w:color="auto"/>
                  </w:divBdr>
                  <w:divsChild>
                    <w:div w:id="1170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10895">
      <w:bodyDiv w:val="1"/>
      <w:marLeft w:val="0"/>
      <w:marRight w:val="0"/>
      <w:marTop w:val="0"/>
      <w:marBottom w:val="0"/>
      <w:divBdr>
        <w:top w:val="none" w:sz="0" w:space="0" w:color="auto"/>
        <w:left w:val="none" w:sz="0" w:space="0" w:color="auto"/>
        <w:bottom w:val="none" w:sz="0" w:space="0" w:color="auto"/>
        <w:right w:val="none" w:sz="0" w:space="0" w:color="auto"/>
      </w:divBdr>
      <w:divsChild>
        <w:div w:id="344597024">
          <w:marLeft w:val="0"/>
          <w:marRight w:val="0"/>
          <w:marTop w:val="0"/>
          <w:marBottom w:val="0"/>
          <w:divBdr>
            <w:top w:val="none" w:sz="0" w:space="0" w:color="auto"/>
            <w:left w:val="none" w:sz="0" w:space="0" w:color="auto"/>
            <w:bottom w:val="none" w:sz="0" w:space="0" w:color="auto"/>
            <w:right w:val="none" w:sz="0" w:space="0" w:color="auto"/>
          </w:divBdr>
          <w:divsChild>
            <w:div w:id="1927641801">
              <w:marLeft w:val="0"/>
              <w:marRight w:val="0"/>
              <w:marTop w:val="0"/>
              <w:marBottom w:val="0"/>
              <w:divBdr>
                <w:top w:val="none" w:sz="0" w:space="0" w:color="auto"/>
                <w:left w:val="none" w:sz="0" w:space="0" w:color="auto"/>
                <w:bottom w:val="none" w:sz="0" w:space="0" w:color="auto"/>
                <w:right w:val="none" w:sz="0" w:space="0" w:color="auto"/>
              </w:divBdr>
              <w:divsChild>
                <w:div w:id="42339927">
                  <w:marLeft w:val="0"/>
                  <w:marRight w:val="0"/>
                  <w:marTop w:val="0"/>
                  <w:marBottom w:val="0"/>
                  <w:divBdr>
                    <w:top w:val="none" w:sz="0" w:space="0" w:color="auto"/>
                    <w:left w:val="none" w:sz="0" w:space="0" w:color="auto"/>
                    <w:bottom w:val="none" w:sz="0" w:space="0" w:color="auto"/>
                    <w:right w:val="none" w:sz="0" w:space="0" w:color="auto"/>
                  </w:divBdr>
                </w:div>
                <w:div w:id="4215423">
                  <w:marLeft w:val="0"/>
                  <w:marRight w:val="0"/>
                  <w:marTop w:val="0"/>
                  <w:marBottom w:val="0"/>
                  <w:divBdr>
                    <w:top w:val="single" w:sz="6" w:space="15" w:color="FFFFFF"/>
                    <w:left w:val="none" w:sz="0" w:space="0" w:color="auto"/>
                    <w:bottom w:val="none" w:sz="0" w:space="0" w:color="auto"/>
                    <w:right w:val="none" w:sz="0" w:space="0" w:color="auto"/>
                  </w:divBdr>
                  <w:divsChild>
                    <w:div w:id="95525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845010">
      <w:bodyDiv w:val="1"/>
      <w:marLeft w:val="0"/>
      <w:marRight w:val="0"/>
      <w:marTop w:val="0"/>
      <w:marBottom w:val="0"/>
      <w:divBdr>
        <w:top w:val="none" w:sz="0" w:space="0" w:color="auto"/>
        <w:left w:val="none" w:sz="0" w:space="0" w:color="auto"/>
        <w:bottom w:val="none" w:sz="0" w:space="0" w:color="auto"/>
        <w:right w:val="none" w:sz="0" w:space="0" w:color="auto"/>
      </w:divBdr>
      <w:divsChild>
        <w:div w:id="408427357">
          <w:marLeft w:val="0"/>
          <w:marRight w:val="0"/>
          <w:marTop w:val="0"/>
          <w:marBottom w:val="0"/>
          <w:divBdr>
            <w:top w:val="none" w:sz="0" w:space="0" w:color="auto"/>
            <w:left w:val="none" w:sz="0" w:space="0" w:color="auto"/>
            <w:bottom w:val="none" w:sz="0" w:space="0" w:color="auto"/>
            <w:right w:val="none" w:sz="0" w:space="0" w:color="auto"/>
          </w:divBdr>
          <w:divsChild>
            <w:div w:id="154421047">
              <w:marLeft w:val="0"/>
              <w:marRight w:val="0"/>
              <w:marTop w:val="0"/>
              <w:marBottom w:val="0"/>
              <w:divBdr>
                <w:top w:val="none" w:sz="0" w:space="0" w:color="auto"/>
                <w:left w:val="none" w:sz="0" w:space="0" w:color="auto"/>
                <w:bottom w:val="none" w:sz="0" w:space="0" w:color="auto"/>
                <w:right w:val="none" w:sz="0" w:space="0" w:color="auto"/>
              </w:divBdr>
              <w:divsChild>
                <w:div w:id="1533692963">
                  <w:marLeft w:val="0"/>
                  <w:marRight w:val="0"/>
                  <w:marTop w:val="0"/>
                  <w:marBottom w:val="0"/>
                  <w:divBdr>
                    <w:top w:val="none" w:sz="0" w:space="0" w:color="auto"/>
                    <w:left w:val="none" w:sz="0" w:space="0" w:color="auto"/>
                    <w:bottom w:val="none" w:sz="0" w:space="0" w:color="auto"/>
                    <w:right w:val="none" w:sz="0" w:space="0" w:color="auto"/>
                  </w:divBdr>
                </w:div>
                <w:div w:id="150561432">
                  <w:marLeft w:val="0"/>
                  <w:marRight w:val="0"/>
                  <w:marTop w:val="0"/>
                  <w:marBottom w:val="0"/>
                  <w:divBdr>
                    <w:top w:val="single" w:sz="6" w:space="15" w:color="FFFFFF"/>
                    <w:left w:val="none" w:sz="0" w:space="0" w:color="auto"/>
                    <w:bottom w:val="none" w:sz="0" w:space="0" w:color="auto"/>
                    <w:right w:val="none" w:sz="0" w:space="0" w:color="auto"/>
                  </w:divBdr>
                  <w:divsChild>
                    <w:div w:id="178857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453368">
      <w:bodyDiv w:val="1"/>
      <w:marLeft w:val="0"/>
      <w:marRight w:val="0"/>
      <w:marTop w:val="0"/>
      <w:marBottom w:val="0"/>
      <w:divBdr>
        <w:top w:val="none" w:sz="0" w:space="0" w:color="auto"/>
        <w:left w:val="none" w:sz="0" w:space="0" w:color="auto"/>
        <w:bottom w:val="none" w:sz="0" w:space="0" w:color="auto"/>
        <w:right w:val="none" w:sz="0" w:space="0" w:color="auto"/>
      </w:divBdr>
      <w:divsChild>
        <w:div w:id="699550667">
          <w:marLeft w:val="0"/>
          <w:marRight w:val="0"/>
          <w:marTop w:val="0"/>
          <w:marBottom w:val="0"/>
          <w:divBdr>
            <w:top w:val="none" w:sz="0" w:space="0" w:color="auto"/>
            <w:left w:val="none" w:sz="0" w:space="0" w:color="auto"/>
            <w:bottom w:val="none" w:sz="0" w:space="0" w:color="auto"/>
            <w:right w:val="none" w:sz="0" w:space="0" w:color="auto"/>
          </w:divBdr>
          <w:divsChild>
            <w:div w:id="1283271133">
              <w:marLeft w:val="0"/>
              <w:marRight w:val="0"/>
              <w:marTop w:val="0"/>
              <w:marBottom w:val="0"/>
              <w:divBdr>
                <w:top w:val="none" w:sz="0" w:space="0" w:color="auto"/>
                <w:left w:val="none" w:sz="0" w:space="0" w:color="auto"/>
                <w:bottom w:val="none" w:sz="0" w:space="0" w:color="auto"/>
                <w:right w:val="none" w:sz="0" w:space="0" w:color="auto"/>
              </w:divBdr>
              <w:divsChild>
                <w:div w:id="133841023">
                  <w:marLeft w:val="0"/>
                  <w:marRight w:val="0"/>
                  <w:marTop w:val="0"/>
                  <w:marBottom w:val="0"/>
                  <w:divBdr>
                    <w:top w:val="none" w:sz="0" w:space="0" w:color="auto"/>
                    <w:left w:val="none" w:sz="0" w:space="0" w:color="auto"/>
                    <w:bottom w:val="none" w:sz="0" w:space="0" w:color="auto"/>
                    <w:right w:val="none" w:sz="0" w:space="0" w:color="auto"/>
                  </w:divBdr>
                </w:div>
                <w:div w:id="548762584">
                  <w:marLeft w:val="0"/>
                  <w:marRight w:val="0"/>
                  <w:marTop w:val="0"/>
                  <w:marBottom w:val="0"/>
                  <w:divBdr>
                    <w:top w:val="single" w:sz="6" w:space="15" w:color="FFFFFF"/>
                    <w:left w:val="none" w:sz="0" w:space="0" w:color="auto"/>
                    <w:bottom w:val="none" w:sz="0" w:space="0" w:color="auto"/>
                    <w:right w:val="none" w:sz="0" w:space="0" w:color="auto"/>
                  </w:divBdr>
                  <w:divsChild>
                    <w:div w:id="167525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864442">
      <w:bodyDiv w:val="1"/>
      <w:marLeft w:val="0"/>
      <w:marRight w:val="0"/>
      <w:marTop w:val="0"/>
      <w:marBottom w:val="0"/>
      <w:divBdr>
        <w:top w:val="none" w:sz="0" w:space="0" w:color="auto"/>
        <w:left w:val="none" w:sz="0" w:space="0" w:color="auto"/>
        <w:bottom w:val="none" w:sz="0" w:space="0" w:color="auto"/>
        <w:right w:val="none" w:sz="0" w:space="0" w:color="auto"/>
      </w:divBdr>
      <w:divsChild>
        <w:div w:id="1443183328">
          <w:marLeft w:val="0"/>
          <w:marRight w:val="0"/>
          <w:marTop w:val="0"/>
          <w:marBottom w:val="0"/>
          <w:divBdr>
            <w:top w:val="none" w:sz="0" w:space="0" w:color="auto"/>
            <w:left w:val="none" w:sz="0" w:space="0" w:color="auto"/>
            <w:bottom w:val="none" w:sz="0" w:space="0" w:color="auto"/>
            <w:right w:val="none" w:sz="0" w:space="0" w:color="auto"/>
          </w:divBdr>
          <w:divsChild>
            <w:div w:id="415399844">
              <w:marLeft w:val="0"/>
              <w:marRight w:val="0"/>
              <w:marTop w:val="0"/>
              <w:marBottom w:val="0"/>
              <w:divBdr>
                <w:top w:val="none" w:sz="0" w:space="0" w:color="auto"/>
                <w:left w:val="none" w:sz="0" w:space="0" w:color="auto"/>
                <w:bottom w:val="none" w:sz="0" w:space="0" w:color="auto"/>
                <w:right w:val="none" w:sz="0" w:space="0" w:color="auto"/>
              </w:divBdr>
              <w:divsChild>
                <w:div w:id="1753699809">
                  <w:marLeft w:val="0"/>
                  <w:marRight w:val="0"/>
                  <w:marTop w:val="0"/>
                  <w:marBottom w:val="0"/>
                  <w:divBdr>
                    <w:top w:val="none" w:sz="0" w:space="0" w:color="auto"/>
                    <w:left w:val="none" w:sz="0" w:space="0" w:color="auto"/>
                    <w:bottom w:val="none" w:sz="0" w:space="0" w:color="auto"/>
                    <w:right w:val="none" w:sz="0" w:space="0" w:color="auto"/>
                  </w:divBdr>
                </w:div>
                <w:div w:id="1191066639">
                  <w:marLeft w:val="0"/>
                  <w:marRight w:val="0"/>
                  <w:marTop w:val="0"/>
                  <w:marBottom w:val="0"/>
                  <w:divBdr>
                    <w:top w:val="single" w:sz="6" w:space="15" w:color="FFFFFF"/>
                    <w:left w:val="none" w:sz="0" w:space="0" w:color="auto"/>
                    <w:bottom w:val="none" w:sz="0" w:space="0" w:color="auto"/>
                    <w:right w:val="none" w:sz="0" w:space="0" w:color="auto"/>
                  </w:divBdr>
                  <w:divsChild>
                    <w:div w:id="7586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336328">
      <w:bodyDiv w:val="1"/>
      <w:marLeft w:val="0"/>
      <w:marRight w:val="0"/>
      <w:marTop w:val="0"/>
      <w:marBottom w:val="0"/>
      <w:divBdr>
        <w:top w:val="none" w:sz="0" w:space="0" w:color="auto"/>
        <w:left w:val="none" w:sz="0" w:space="0" w:color="auto"/>
        <w:bottom w:val="none" w:sz="0" w:space="0" w:color="auto"/>
        <w:right w:val="none" w:sz="0" w:space="0" w:color="auto"/>
      </w:divBdr>
    </w:div>
    <w:div w:id="1471677971">
      <w:bodyDiv w:val="1"/>
      <w:marLeft w:val="0"/>
      <w:marRight w:val="0"/>
      <w:marTop w:val="0"/>
      <w:marBottom w:val="0"/>
      <w:divBdr>
        <w:top w:val="none" w:sz="0" w:space="0" w:color="auto"/>
        <w:left w:val="none" w:sz="0" w:space="0" w:color="auto"/>
        <w:bottom w:val="none" w:sz="0" w:space="0" w:color="auto"/>
        <w:right w:val="none" w:sz="0" w:space="0" w:color="auto"/>
      </w:divBdr>
      <w:divsChild>
        <w:div w:id="1414086619">
          <w:marLeft w:val="0"/>
          <w:marRight w:val="0"/>
          <w:marTop w:val="0"/>
          <w:marBottom w:val="0"/>
          <w:divBdr>
            <w:top w:val="single" w:sz="6" w:space="0" w:color="0088FF"/>
            <w:left w:val="single" w:sz="6" w:space="0" w:color="0088FF"/>
            <w:bottom w:val="single" w:sz="6" w:space="0" w:color="0088FF"/>
            <w:right w:val="single" w:sz="6" w:space="0" w:color="0088FF"/>
          </w:divBdr>
          <w:divsChild>
            <w:div w:id="1705714499">
              <w:marLeft w:val="0"/>
              <w:marRight w:val="0"/>
              <w:marTop w:val="0"/>
              <w:marBottom w:val="0"/>
              <w:divBdr>
                <w:top w:val="none" w:sz="0" w:space="0" w:color="auto"/>
                <w:left w:val="none" w:sz="0" w:space="0" w:color="auto"/>
                <w:bottom w:val="none" w:sz="0" w:space="0" w:color="auto"/>
                <w:right w:val="none" w:sz="0" w:space="0" w:color="auto"/>
              </w:divBdr>
              <w:divsChild>
                <w:div w:id="1644579237">
                  <w:marLeft w:val="0"/>
                  <w:marRight w:val="0"/>
                  <w:marTop w:val="0"/>
                  <w:marBottom w:val="0"/>
                  <w:divBdr>
                    <w:top w:val="none" w:sz="0" w:space="0" w:color="auto"/>
                    <w:left w:val="none" w:sz="0" w:space="0" w:color="auto"/>
                    <w:bottom w:val="none" w:sz="0" w:space="0" w:color="auto"/>
                    <w:right w:val="none" w:sz="0" w:space="0" w:color="auto"/>
                  </w:divBdr>
                  <w:divsChild>
                    <w:div w:id="131100159">
                      <w:marLeft w:val="0"/>
                      <w:marRight w:val="0"/>
                      <w:marTop w:val="0"/>
                      <w:marBottom w:val="0"/>
                      <w:divBdr>
                        <w:top w:val="none" w:sz="0" w:space="0" w:color="auto"/>
                        <w:left w:val="none" w:sz="0" w:space="0" w:color="auto"/>
                        <w:bottom w:val="none" w:sz="0" w:space="0" w:color="auto"/>
                        <w:right w:val="none" w:sz="0" w:space="0" w:color="auto"/>
                      </w:divBdr>
                    </w:div>
                    <w:div w:id="1853033208">
                      <w:marLeft w:val="0"/>
                      <w:marRight w:val="0"/>
                      <w:marTop w:val="0"/>
                      <w:marBottom w:val="0"/>
                      <w:divBdr>
                        <w:top w:val="single" w:sz="6" w:space="15" w:color="FFFFFF"/>
                        <w:left w:val="none" w:sz="0" w:space="0" w:color="auto"/>
                        <w:bottom w:val="none" w:sz="0" w:space="0" w:color="auto"/>
                        <w:right w:val="none" w:sz="0" w:space="0" w:color="auto"/>
                      </w:divBdr>
                      <w:divsChild>
                        <w:div w:id="176260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039303">
              <w:marLeft w:val="0"/>
              <w:marRight w:val="0"/>
              <w:marTop w:val="225"/>
              <w:marBottom w:val="225"/>
              <w:divBdr>
                <w:top w:val="single" w:sz="6" w:space="15" w:color="DCE0E7"/>
                <w:left w:val="single" w:sz="6" w:space="23" w:color="DCE0E7"/>
                <w:bottom w:val="single" w:sz="6" w:space="15" w:color="DCE0E7"/>
                <w:right w:val="single" w:sz="6" w:space="23" w:color="DCE0E7"/>
              </w:divBdr>
              <w:divsChild>
                <w:div w:id="1475565807">
                  <w:marLeft w:val="0"/>
                  <w:marRight w:val="0"/>
                  <w:marTop w:val="0"/>
                  <w:marBottom w:val="180"/>
                  <w:divBdr>
                    <w:top w:val="none" w:sz="0" w:space="0" w:color="auto"/>
                    <w:left w:val="none" w:sz="0" w:space="0" w:color="auto"/>
                    <w:bottom w:val="none" w:sz="0" w:space="0" w:color="auto"/>
                    <w:right w:val="none" w:sz="0" w:space="0" w:color="auto"/>
                  </w:divBdr>
                </w:div>
                <w:div w:id="1690255443">
                  <w:marLeft w:val="0"/>
                  <w:marRight w:val="0"/>
                  <w:marTop w:val="0"/>
                  <w:marBottom w:val="180"/>
                  <w:divBdr>
                    <w:top w:val="none" w:sz="0" w:space="0" w:color="auto"/>
                    <w:left w:val="none" w:sz="0" w:space="0" w:color="auto"/>
                    <w:bottom w:val="none" w:sz="0" w:space="0" w:color="auto"/>
                    <w:right w:val="none" w:sz="0" w:space="0" w:color="auto"/>
                  </w:divBdr>
                </w:div>
                <w:div w:id="1082414131">
                  <w:marLeft w:val="0"/>
                  <w:marRight w:val="0"/>
                  <w:marTop w:val="0"/>
                  <w:marBottom w:val="0"/>
                  <w:divBdr>
                    <w:top w:val="none" w:sz="0" w:space="0" w:color="auto"/>
                    <w:left w:val="none" w:sz="0" w:space="0" w:color="auto"/>
                    <w:bottom w:val="none" w:sz="0" w:space="0" w:color="auto"/>
                    <w:right w:val="none" w:sz="0" w:space="0" w:color="auto"/>
                  </w:divBdr>
                </w:div>
                <w:div w:id="2135631948">
                  <w:marLeft w:val="0"/>
                  <w:marRight w:val="0"/>
                  <w:marTop w:val="0"/>
                  <w:marBottom w:val="0"/>
                  <w:divBdr>
                    <w:top w:val="none" w:sz="0" w:space="0" w:color="auto"/>
                    <w:left w:val="none" w:sz="0" w:space="0" w:color="auto"/>
                    <w:bottom w:val="none" w:sz="0" w:space="0" w:color="auto"/>
                    <w:right w:val="none" w:sz="0" w:space="0" w:color="auto"/>
                  </w:divBdr>
                  <w:divsChild>
                    <w:div w:id="95532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35602">
              <w:marLeft w:val="750"/>
              <w:marRight w:val="0"/>
              <w:marTop w:val="0"/>
              <w:marBottom w:val="0"/>
              <w:divBdr>
                <w:top w:val="none" w:sz="0" w:space="0" w:color="auto"/>
                <w:left w:val="none" w:sz="0" w:space="0" w:color="auto"/>
                <w:bottom w:val="none" w:sz="0" w:space="0" w:color="auto"/>
                <w:right w:val="none" w:sz="0" w:space="0" w:color="auto"/>
              </w:divBdr>
            </w:div>
            <w:div w:id="1300577937">
              <w:marLeft w:val="0"/>
              <w:marRight w:val="0"/>
              <w:marTop w:val="0"/>
              <w:marBottom w:val="0"/>
              <w:divBdr>
                <w:top w:val="none" w:sz="0" w:space="0" w:color="auto"/>
                <w:left w:val="none" w:sz="0" w:space="0" w:color="auto"/>
                <w:bottom w:val="none" w:sz="0" w:space="0" w:color="auto"/>
                <w:right w:val="none" w:sz="0" w:space="0" w:color="auto"/>
              </w:divBdr>
              <w:divsChild>
                <w:div w:id="201040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88598">
      <w:bodyDiv w:val="1"/>
      <w:marLeft w:val="0"/>
      <w:marRight w:val="0"/>
      <w:marTop w:val="0"/>
      <w:marBottom w:val="0"/>
      <w:divBdr>
        <w:top w:val="none" w:sz="0" w:space="0" w:color="auto"/>
        <w:left w:val="none" w:sz="0" w:space="0" w:color="auto"/>
        <w:bottom w:val="none" w:sz="0" w:space="0" w:color="auto"/>
        <w:right w:val="none" w:sz="0" w:space="0" w:color="auto"/>
      </w:divBdr>
      <w:divsChild>
        <w:div w:id="2008362416">
          <w:marLeft w:val="0"/>
          <w:marRight w:val="0"/>
          <w:marTop w:val="0"/>
          <w:marBottom w:val="0"/>
          <w:divBdr>
            <w:top w:val="none" w:sz="0" w:space="0" w:color="auto"/>
            <w:left w:val="none" w:sz="0" w:space="0" w:color="auto"/>
            <w:bottom w:val="none" w:sz="0" w:space="0" w:color="auto"/>
            <w:right w:val="none" w:sz="0" w:space="0" w:color="auto"/>
          </w:divBdr>
          <w:divsChild>
            <w:div w:id="71246046">
              <w:marLeft w:val="0"/>
              <w:marRight w:val="0"/>
              <w:marTop w:val="0"/>
              <w:marBottom w:val="0"/>
              <w:divBdr>
                <w:top w:val="none" w:sz="0" w:space="0" w:color="auto"/>
                <w:left w:val="none" w:sz="0" w:space="0" w:color="auto"/>
                <w:bottom w:val="none" w:sz="0" w:space="0" w:color="auto"/>
                <w:right w:val="none" w:sz="0" w:space="0" w:color="auto"/>
              </w:divBdr>
              <w:divsChild>
                <w:div w:id="231157789">
                  <w:marLeft w:val="0"/>
                  <w:marRight w:val="0"/>
                  <w:marTop w:val="0"/>
                  <w:marBottom w:val="0"/>
                  <w:divBdr>
                    <w:top w:val="none" w:sz="0" w:space="0" w:color="auto"/>
                    <w:left w:val="none" w:sz="0" w:space="0" w:color="auto"/>
                    <w:bottom w:val="none" w:sz="0" w:space="0" w:color="auto"/>
                    <w:right w:val="none" w:sz="0" w:space="0" w:color="auto"/>
                  </w:divBdr>
                </w:div>
                <w:div w:id="2143309496">
                  <w:marLeft w:val="0"/>
                  <w:marRight w:val="0"/>
                  <w:marTop w:val="0"/>
                  <w:marBottom w:val="0"/>
                  <w:divBdr>
                    <w:top w:val="single" w:sz="6" w:space="15" w:color="FFFFFF"/>
                    <w:left w:val="none" w:sz="0" w:space="0" w:color="auto"/>
                    <w:bottom w:val="none" w:sz="0" w:space="0" w:color="auto"/>
                    <w:right w:val="none" w:sz="0" w:space="0" w:color="auto"/>
                  </w:divBdr>
                  <w:divsChild>
                    <w:div w:id="133765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89911">
      <w:bodyDiv w:val="1"/>
      <w:marLeft w:val="0"/>
      <w:marRight w:val="0"/>
      <w:marTop w:val="0"/>
      <w:marBottom w:val="0"/>
      <w:divBdr>
        <w:top w:val="none" w:sz="0" w:space="0" w:color="auto"/>
        <w:left w:val="none" w:sz="0" w:space="0" w:color="auto"/>
        <w:bottom w:val="none" w:sz="0" w:space="0" w:color="auto"/>
        <w:right w:val="none" w:sz="0" w:space="0" w:color="auto"/>
      </w:divBdr>
      <w:divsChild>
        <w:div w:id="981808985">
          <w:marLeft w:val="0"/>
          <w:marRight w:val="0"/>
          <w:marTop w:val="0"/>
          <w:marBottom w:val="0"/>
          <w:divBdr>
            <w:top w:val="none" w:sz="0" w:space="0" w:color="auto"/>
            <w:left w:val="none" w:sz="0" w:space="0" w:color="auto"/>
            <w:bottom w:val="none" w:sz="0" w:space="0" w:color="auto"/>
            <w:right w:val="none" w:sz="0" w:space="0" w:color="auto"/>
          </w:divBdr>
          <w:divsChild>
            <w:div w:id="430511107">
              <w:marLeft w:val="0"/>
              <w:marRight w:val="0"/>
              <w:marTop w:val="0"/>
              <w:marBottom w:val="0"/>
              <w:divBdr>
                <w:top w:val="none" w:sz="0" w:space="0" w:color="auto"/>
                <w:left w:val="none" w:sz="0" w:space="0" w:color="auto"/>
                <w:bottom w:val="none" w:sz="0" w:space="0" w:color="auto"/>
                <w:right w:val="none" w:sz="0" w:space="0" w:color="auto"/>
              </w:divBdr>
              <w:divsChild>
                <w:div w:id="1383872114">
                  <w:marLeft w:val="0"/>
                  <w:marRight w:val="0"/>
                  <w:marTop w:val="0"/>
                  <w:marBottom w:val="0"/>
                  <w:divBdr>
                    <w:top w:val="none" w:sz="0" w:space="0" w:color="auto"/>
                    <w:left w:val="none" w:sz="0" w:space="0" w:color="auto"/>
                    <w:bottom w:val="none" w:sz="0" w:space="0" w:color="auto"/>
                    <w:right w:val="none" w:sz="0" w:space="0" w:color="auto"/>
                  </w:divBdr>
                </w:div>
                <w:div w:id="370573085">
                  <w:marLeft w:val="0"/>
                  <w:marRight w:val="0"/>
                  <w:marTop w:val="0"/>
                  <w:marBottom w:val="0"/>
                  <w:divBdr>
                    <w:top w:val="single" w:sz="6" w:space="15" w:color="FFFFFF"/>
                    <w:left w:val="none" w:sz="0" w:space="0" w:color="auto"/>
                    <w:bottom w:val="none" w:sz="0" w:space="0" w:color="auto"/>
                    <w:right w:val="none" w:sz="0" w:space="0" w:color="auto"/>
                  </w:divBdr>
                  <w:divsChild>
                    <w:div w:id="132574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056317">
      <w:bodyDiv w:val="1"/>
      <w:marLeft w:val="0"/>
      <w:marRight w:val="0"/>
      <w:marTop w:val="0"/>
      <w:marBottom w:val="0"/>
      <w:divBdr>
        <w:top w:val="none" w:sz="0" w:space="0" w:color="auto"/>
        <w:left w:val="none" w:sz="0" w:space="0" w:color="auto"/>
        <w:bottom w:val="none" w:sz="0" w:space="0" w:color="auto"/>
        <w:right w:val="none" w:sz="0" w:space="0" w:color="auto"/>
      </w:divBdr>
      <w:divsChild>
        <w:div w:id="1021474109">
          <w:marLeft w:val="0"/>
          <w:marRight w:val="0"/>
          <w:marTop w:val="225"/>
          <w:marBottom w:val="225"/>
          <w:divBdr>
            <w:top w:val="single" w:sz="6" w:space="15" w:color="DCE0E7"/>
            <w:left w:val="single" w:sz="6" w:space="15" w:color="DCE0E7"/>
            <w:bottom w:val="single" w:sz="6" w:space="15" w:color="DCE0E7"/>
            <w:right w:val="single" w:sz="6" w:space="15" w:color="DCE0E7"/>
          </w:divBdr>
          <w:divsChild>
            <w:div w:id="809248045">
              <w:marLeft w:val="0"/>
              <w:marRight w:val="0"/>
              <w:marTop w:val="0"/>
              <w:marBottom w:val="180"/>
              <w:divBdr>
                <w:top w:val="none" w:sz="0" w:space="0" w:color="auto"/>
                <w:left w:val="none" w:sz="0" w:space="0" w:color="auto"/>
                <w:bottom w:val="none" w:sz="0" w:space="0" w:color="auto"/>
                <w:right w:val="none" w:sz="0" w:space="0" w:color="auto"/>
              </w:divBdr>
            </w:div>
            <w:div w:id="1303119747">
              <w:marLeft w:val="0"/>
              <w:marRight w:val="0"/>
              <w:marTop w:val="0"/>
              <w:marBottom w:val="180"/>
              <w:divBdr>
                <w:top w:val="none" w:sz="0" w:space="0" w:color="auto"/>
                <w:left w:val="none" w:sz="0" w:space="0" w:color="auto"/>
                <w:bottom w:val="none" w:sz="0" w:space="0" w:color="auto"/>
                <w:right w:val="none" w:sz="0" w:space="0" w:color="auto"/>
              </w:divBdr>
            </w:div>
            <w:div w:id="1173106284">
              <w:marLeft w:val="0"/>
              <w:marRight w:val="0"/>
              <w:marTop w:val="0"/>
              <w:marBottom w:val="0"/>
              <w:divBdr>
                <w:top w:val="none" w:sz="0" w:space="0" w:color="auto"/>
                <w:left w:val="none" w:sz="0" w:space="0" w:color="auto"/>
                <w:bottom w:val="none" w:sz="0" w:space="0" w:color="auto"/>
                <w:right w:val="none" w:sz="0" w:space="0" w:color="auto"/>
              </w:divBdr>
            </w:div>
            <w:div w:id="1488941693">
              <w:marLeft w:val="0"/>
              <w:marRight w:val="0"/>
              <w:marTop w:val="0"/>
              <w:marBottom w:val="0"/>
              <w:divBdr>
                <w:top w:val="none" w:sz="0" w:space="0" w:color="auto"/>
                <w:left w:val="none" w:sz="0" w:space="0" w:color="auto"/>
                <w:bottom w:val="none" w:sz="0" w:space="0" w:color="auto"/>
                <w:right w:val="none" w:sz="0" w:space="0" w:color="auto"/>
              </w:divBdr>
              <w:divsChild>
                <w:div w:id="208942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029311">
          <w:marLeft w:val="0"/>
          <w:marRight w:val="0"/>
          <w:marTop w:val="0"/>
          <w:marBottom w:val="0"/>
          <w:divBdr>
            <w:top w:val="none" w:sz="0" w:space="0" w:color="auto"/>
            <w:left w:val="none" w:sz="0" w:space="0" w:color="auto"/>
            <w:bottom w:val="none" w:sz="0" w:space="0" w:color="auto"/>
            <w:right w:val="none" w:sz="0" w:space="0" w:color="auto"/>
          </w:divBdr>
          <w:divsChild>
            <w:div w:id="706832190">
              <w:marLeft w:val="0"/>
              <w:marRight w:val="0"/>
              <w:marTop w:val="0"/>
              <w:marBottom w:val="0"/>
              <w:divBdr>
                <w:top w:val="none" w:sz="0" w:space="0" w:color="auto"/>
                <w:left w:val="none" w:sz="0" w:space="0" w:color="auto"/>
                <w:bottom w:val="none" w:sz="0" w:space="0" w:color="auto"/>
                <w:right w:val="none" w:sz="0" w:space="0" w:color="auto"/>
              </w:divBdr>
              <w:divsChild>
                <w:div w:id="524095927">
                  <w:marLeft w:val="0"/>
                  <w:marRight w:val="0"/>
                  <w:marTop w:val="0"/>
                  <w:marBottom w:val="0"/>
                  <w:divBdr>
                    <w:top w:val="none" w:sz="0" w:space="0" w:color="auto"/>
                    <w:left w:val="none" w:sz="0" w:space="0" w:color="auto"/>
                    <w:bottom w:val="none" w:sz="0" w:space="0" w:color="auto"/>
                    <w:right w:val="none" w:sz="0" w:space="0" w:color="auto"/>
                  </w:divBdr>
                </w:div>
                <w:div w:id="668362897">
                  <w:marLeft w:val="0"/>
                  <w:marRight w:val="0"/>
                  <w:marTop w:val="0"/>
                  <w:marBottom w:val="0"/>
                  <w:divBdr>
                    <w:top w:val="single" w:sz="6" w:space="15" w:color="FFFFFF"/>
                    <w:left w:val="none" w:sz="0" w:space="0" w:color="auto"/>
                    <w:bottom w:val="none" w:sz="0" w:space="0" w:color="auto"/>
                    <w:right w:val="none" w:sz="0" w:space="0" w:color="auto"/>
                  </w:divBdr>
                  <w:divsChild>
                    <w:div w:id="91897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grmtracking.com/unreg-order?oid=1&amp;rid=32521416c391a9f4&amp;promo=9&amp;subComponent=3&amp;edugram_request_id=639362916f5846.28880724" TargetMode="External"/><Relationship Id="rId13" Type="http://schemas.openxmlformats.org/officeDocument/2006/relationships/hyperlink" Target="https://edgrmtracking.com/unreg-order?oid=1&amp;rid=32521416c391a9f4&amp;promo=9&amp;subComponent=3&amp;edugram_request_id=63935fa8676280.4040541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dgrmtracking.com/unreg-order?oid=1&amp;rid=32521416c391a9f4&amp;promo=9&amp;subComponent=3&amp;edugram_request_id=639363336adf17.15534878" TargetMode="External"/><Relationship Id="rId12" Type="http://schemas.openxmlformats.org/officeDocument/2006/relationships/hyperlink" Target="https://edgrmtracking.com/unreg-order?oid=1&amp;rid=32521416c391a9f4&amp;promo=9&amp;subComponent=3&amp;edugram_request_id=639360a975b092.0053911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dgrmtracking.com/unreg-order?oid=1&amp;rid=32521416c391a9f4&amp;promo=9&amp;subComponent=3&amp;edugram_request_id=63935f5cb49518.56684130" TargetMode="External"/><Relationship Id="rId1" Type="http://schemas.openxmlformats.org/officeDocument/2006/relationships/numbering" Target="numbering.xml"/><Relationship Id="rId6" Type="http://schemas.openxmlformats.org/officeDocument/2006/relationships/hyperlink" Target="https://edgrmtracking.com/unreg-order?oid=1&amp;rid=32521416c391a9f4&amp;promo=9&amp;subComponent=3&amp;edugram_request_id=6393636970acd0.69950401" TargetMode="External"/><Relationship Id="rId11" Type="http://schemas.openxmlformats.org/officeDocument/2006/relationships/hyperlink" Target="https://edgrmtracking.com/unreg-order?oid=1&amp;rid=32521416c391a9f4&amp;promo=9&amp;subComponent=3&amp;edugram_request_id=639360de6b13e5.47236220" TargetMode="External"/><Relationship Id="rId5" Type="http://schemas.openxmlformats.org/officeDocument/2006/relationships/hyperlink" Target="https://edgrmtracking.com/unreg-order?oid=1&amp;rid=32521416c391a9f4&amp;promo=9&amp;subComponent=3&amp;edugram_request_id=6393639db84800.78580335" TargetMode="External"/><Relationship Id="rId15" Type="http://schemas.openxmlformats.org/officeDocument/2006/relationships/hyperlink" Target="https://edgrmtracking.com/unreg-order?oid=1&amp;rid=32521416c391a9f4&amp;promo=9&amp;subComponent=3&amp;edugram_request_id=63935e8e665680.12246691" TargetMode="External"/><Relationship Id="rId10" Type="http://schemas.openxmlformats.org/officeDocument/2006/relationships/hyperlink" Target="https://edgrmtracking.com/unreg-order?oid=1&amp;rid=32521416c391a9f4&amp;promo=9&amp;subComponent=3&amp;edugram_request_id=63936169252420.12645720" TargetMode="External"/><Relationship Id="rId4" Type="http://schemas.openxmlformats.org/officeDocument/2006/relationships/webSettings" Target="webSettings.xml"/><Relationship Id="rId9" Type="http://schemas.openxmlformats.org/officeDocument/2006/relationships/hyperlink" Target="https://edgrmtracking.com/unreg-order?oid=1&amp;rid=32521416c391a9f4&amp;promo=9&amp;subComponent=3&amp;edugram_request_id=63936195962f66.59978342" TargetMode="External"/><Relationship Id="rId14" Type="http://schemas.openxmlformats.org/officeDocument/2006/relationships/hyperlink" Target="https://edgrmtracking.com/unreg-order?oid=1&amp;rid=32521416c391a9f4&amp;promo=9&amp;subComponent=3&amp;edugram_request_id=6393600bdb7469.816675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106</Pages>
  <Words>17881</Words>
  <Characters>101922</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Рузалия</dc:creator>
  <cp:keywords/>
  <dc:description/>
  <cp:lastModifiedBy>Резида</cp:lastModifiedBy>
  <cp:revision>14</cp:revision>
  <dcterms:created xsi:type="dcterms:W3CDTF">2022-12-09T16:13:00Z</dcterms:created>
  <dcterms:modified xsi:type="dcterms:W3CDTF">2023-01-09T06:32:00Z</dcterms:modified>
</cp:coreProperties>
</file>